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803" w:rsidRDefault="00AA04CA" w:rsidP="001D5CF9">
      <w:pPr>
        <w:tabs>
          <w:tab w:val="center" w:pos="5102"/>
        </w:tabs>
        <w:jc w:val="left"/>
      </w:pPr>
      <w:r>
        <w:rPr>
          <w:rFonts w:hint="eastAsia"/>
          <w:noProof/>
        </w:rPr>
        <mc:AlternateContent>
          <mc:Choice Requires="wpg">
            <w:drawing>
              <wp:anchor distT="0" distB="0" distL="114300" distR="114300" simplePos="0" relativeHeight="251649024" behindDoc="1" locked="0" layoutInCell="1" allowOverlap="1" wp14:anchorId="184BB174" wp14:editId="2AE36BAF">
                <wp:simplePos x="0" y="0"/>
                <wp:positionH relativeFrom="column">
                  <wp:posOffset>-994410</wp:posOffset>
                </wp:positionH>
                <wp:positionV relativeFrom="paragraph">
                  <wp:posOffset>209550</wp:posOffset>
                </wp:positionV>
                <wp:extent cx="7429500" cy="45719"/>
                <wp:effectExtent l="0" t="19050" r="19050" b="12065"/>
                <wp:wrapNone/>
                <wp:docPr id="74" name="グループ化 74"/>
                <wp:cNvGraphicFramePr/>
                <a:graphic xmlns:a="http://schemas.openxmlformats.org/drawingml/2006/main">
                  <a:graphicData uri="http://schemas.microsoft.com/office/word/2010/wordprocessingGroup">
                    <wpg:wgp>
                      <wpg:cNvGrpSpPr/>
                      <wpg:grpSpPr>
                        <a:xfrm>
                          <a:off x="0" y="0"/>
                          <a:ext cx="7429500" cy="45719"/>
                          <a:chOff x="-6" y="1954"/>
                          <a:chExt cx="4627541" cy="269"/>
                        </a:xfrm>
                      </wpg:grpSpPr>
                      <wps:wsp>
                        <wps:cNvPr id="75" name="直線コネクタ 75"/>
                        <wps:cNvCnPr/>
                        <wps:spPr>
                          <a:xfrm flipV="1">
                            <a:off x="-6" y="1954"/>
                            <a:ext cx="4627541" cy="1"/>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6" name="直線コネクタ 76"/>
                        <wps:cNvCnPr/>
                        <wps:spPr>
                          <a:xfrm>
                            <a:off x="-6" y="2223"/>
                            <a:ext cx="4627359"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39F7BE" id="グループ化 74" o:spid="_x0000_s1026" style="position:absolute;left:0;text-align:left;margin-left:-78.3pt;margin-top:16.5pt;width:585pt;height:3.6pt;z-index:-251667456;mso-width-relative:margin;mso-height-relative:margin" coordorigin=",19" coordsize="46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ePuwIAANwHAAAOAAAAZHJzL2Uyb0RvYy54bWzsVctu1DAU3SPxD1b2bSbpZKYTNdNFy3SD&#10;oKLA3nWcTCTHjmx3MrOd2cKWSvAJLEACiQ0SHxOh/gbXdpK+QKhFsGKTxPY993HuufHe/rJkaEGl&#10;KgRPvGB74CHKiUgLnifei+ezrV0PKY15ipngNPFWVHn704cP9uoqpqGYC5ZSicAJV3FdJd5c6yr2&#10;fUXmtMRqW1SUw2EmZIk1LGXupxLX4L1kfjgYjPxayLSSglClYPfQHXpT6z/LKNFPs0xRjVjiQW7a&#10;PqV9npqnP93DcS5xNS9Imwa+RxYlLjgE7V0dYo3RmSxuuSoLIoUSmd4movRFlhWE2hqgmmBwo5oj&#10;Kc4qW0se13nV0wTU3uDp3m7Jk8WxREWaeOOhhzguoUfN+mOzed9svjab8++v3iA4AZrqKo/B+khW&#10;J9WxbDdytzKVLzNZmjfUhJaW4FVPMF1qRGBzPAwn0QD6QOBsGI2DiWsAmUOXDGpr5CE4CiaRjYlj&#10;Mn/UYoejcBwNA4cNRxbpd2F9k12fTF2BmNQlX+rP+DqZ44raNijDQMdX1PF18e7zxZe3zfpTs3nd&#10;rD80629oHDnKLOCAt3ypWAF1HVkoY0X1Eoq1wmlpu0VAR9218gPjvS8ex5VU+oiKEpmPxGMFN/ni&#10;GC8eK+1MOxOzzTiqE29nN4BWmLUSrEhnBWN2IfPTAybRAsPIzGYHAzByLq6YQWzGIQXDtKvJfukV&#10;oy7AM5qBqqCjrjo7z7R3iwmhXHdVMA7WBpZBCj2wTc38CH4FbO0NlNpZvwu4R9jIguseXBZcSEfM&#10;9eh62aWcOfuOAVe3oeBUpCvbbUsNiNAMzr9QIwyOm96fqXH0ezUaFq5rMAzDHYMDcq+M4E40cSPY&#10;qaKb+05gd9JgMBlE/zXYqv8vatD+H+EKsX+N9rozd9TVtRXz5aU8/QEAAP//AwBQSwMEFAAGAAgA&#10;AAAhALIunljhAAAACwEAAA8AAABkcnMvZG93bnJldi54bWxMj8FqwzAQRO+F/oPYQm+JpDgxxbUc&#10;Qmh7CoUmhdLbxtrYJpZkLMV2/r7KqTku+5h5k68n07KBet84q0DOBTCypdONrRR8H95nL8B8QKux&#10;dZYUXMnDunh8yDHTbrRfNOxDxWKI9RkqqEPoMs59WZNBP3cd2fg7ud5giGdfcd3jGMNNyxdCpNxg&#10;Y2NDjR1tayrP+4tR8DHiuEnk27A7n7bX38Pq82cnSannp2nzCizQFP5huOlHdSii09FdrPasVTCT&#10;qzSNrIIkiaNuhJDJEthRwVIsgBc5v99Q/AEAAP//AwBQSwECLQAUAAYACAAAACEAtoM4kv4AAADh&#10;AQAAEwAAAAAAAAAAAAAAAAAAAAAAW0NvbnRlbnRfVHlwZXNdLnhtbFBLAQItABQABgAIAAAAIQA4&#10;/SH/1gAAAJQBAAALAAAAAAAAAAAAAAAAAC8BAABfcmVscy8ucmVsc1BLAQItABQABgAIAAAAIQDp&#10;HwePuwIAANwHAAAOAAAAAAAAAAAAAAAAAC4CAABkcnMvZTJvRG9jLnhtbFBLAQItABQABgAIAAAA&#10;IQCyLp5Y4QAAAAsBAAAPAAAAAAAAAAAAAAAAABUFAABkcnMvZG93bnJldi54bWxQSwUGAAAAAAQA&#10;BADzAAAAIwYAAAAA&#10;">
                <v:line id="直線コネクタ 75" o:spid="_x0000_s1027" style="position:absolute;flip:y;visibility:visible;mso-wrap-style:square" from="0,19" to="462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wgAAANsAAAAPAAAAZHJzL2Rvd25yZXYueG1sRI9Bi8Iw&#10;FITvgv8hvAVvmiq4ul2jiCAuiAerF2+P5m1b2ryUJNruvzcLgsdhZr5hVpveNOJBzleWFUwnCQji&#10;3OqKCwXXy368BOEDssbGMin4Iw+b9XCwwlTbjs/0yEIhIoR9igrKENpUSp+XZNBPbEscvV/rDIYo&#10;XSG1wy7CTSNnSfIpDVYcF0psaVdSXmd3o8C66amrSS++rjc87nMsqvrQKTX66LffIAL14R1+tX+0&#10;gsUc/r/EHyDXTwAAAP//AwBQSwECLQAUAAYACAAAACEA2+H2y+4AAACFAQAAEwAAAAAAAAAAAAAA&#10;AAAAAAAAW0NvbnRlbnRfVHlwZXNdLnhtbFBLAQItABQABgAIAAAAIQBa9CxbvwAAABUBAAALAAAA&#10;AAAAAAAAAAAAAB8BAABfcmVscy8ucmVsc1BLAQItABQABgAIAAAAIQCFK+/zwgAAANsAAAAPAAAA&#10;AAAAAAAAAAAAAAcCAABkcnMvZG93bnJldi54bWxQSwUGAAAAAAMAAwC3AAAA9gIAAAAA&#10;" strokecolor="#ffc000" strokeweight="3pt"/>
                <v:line id="直線コネクタ 76" o:spid="_x0000_s1028" style="position:absolute;visibility:visible;mso-wrap-style:square" from="0,22" to="462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7e5wgAAANsAAAAPAAAAZHJzL2Rvd25yZXYueG1sRI9Ba8JA&#10;FITvQv/D8gpepL4oqCV1lSIUSm9RwR4f2ddsMPs2ZNcY/31XEDwOM/MNs94OrlE9d6H2omE2zUCx&#10;lN7UUmk4Hr7e3kGFSGKo8cIabhxgu3kZrSk3/ioF9/tYqQSRkJMGG2ObI4bSsqMw9S1L8v585ygm&#10;2VVoOromuGtwnmVLdFRLWrDU8s5yed5fnAZ3mJ96nlT4g0VY/JZtccad1Xr8Onx+gIo8xGf40f42&#10;GlZLuH9JPwA3/wAAAP//AwBQSwECLQAUAAYACAAAACEA2+H2y+4AAACFAQAAEwAAAAAAAAAAAAAA&#10;AAAAAAAAW0NvbnRlbnRfVHlwZXNdLnhtbFBLAQItABQABgAIAAAAIQBa9CxbvwAAABUBAAALAAAA&#10;AAAAAAAAAAAAAB8BAABfcmVscy8ucmVsc1BLAQItABQABgAIAAAAIQB167e5wgAAANsAAAAPAAAA&#10;AAAAAAAAAAAAAAcCAABkcnMvZG93bnJldi54bWxQSwUGAAAAAAMAAwC3AAAA9gIAAAAA&#10;" strokecolor="#ffc000" strokeweight="1.5pt"/>
              </v:group>
            </w:pict>
          </mc:Fallback>
        </mc:AlternateContent>
      </w:r>
      <w:r w:rsidR="00420BAC">
        <w:rPr>
          <w:noProof/>
        </w:rPr>
        <mc:AlternateContent>
          <mc:Choice Requires="wps">
            <w:drawing>
              <wp:anchor distT="0" distB="0" distL="114300" distR="114300" simplePos="0" relativeHeight="251642880" behindDoc="0" locked="0" layoutInCell="1" allowOverlap="1" wp14:anchorId="0DF67CD8" wp14:editId="442030E7">
                <wp:simplePos x="0" y="0"/>
                <wp:positionH relativeFrom="column">
                  <wp:posOffset>-689610</wp:posOffset>
                </wp:positionH>
                <wp:positionV relativeFrom="paragraph">
                  <wp:posOffset>5124450</wp:posOffset>
                </wp:positionV>
                <wp:extent cx="3157855" cy="38290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157855" cy="3829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7A9E" w:rsidRPr="003A6591" w:rsidRDefault="00D27ADB">
                            <w:pPr>
                              <w:rPr>
                                <w:rFonts w:ascii="HG丸ｺﾞｼｯｸM-PRO" w:eastAsia="HG丸ｺﾞｼｯｸM-PRO" w:hAnsi="HG丸ｺﾞｼｯｸM-PRO"/>
                              </w:rPr>
                            </w:pPr>
                            <w:r>
                              <w:rPr>
                                <w:rFonts w:ascii="HG丸ｺﾞｼｯｸM-PRO" w:eastAsia="HG丸ｺﾞｼｯｸM-PRO" w:hAnsi="HG丸ｺﾞｼｯｸM-PRO" w:hint="eastAsia"/>
                              </w:rPr>
                              <w:t>優食では食の安全・安心をクリアするために、新調理システムの一つである</w:t>
                            </w:r>
                            <w:r w:rsidRPr="00D27ADB">
                              <w:rPr>
                                <w:rFonts w:ascii="HG丸ｺﾞｼｯｸM-PRO" w:eastAsia="HG丸ｺﾞｼｯｸM-PRO" w:hAnsi="HG丸ｺﾞｼｯｸM-PRO" w:hint="eastAsia"/>
                                <w:color w:val="FF0000"/>
                              </w:rPr>
                              <w:t>「クックチルシステム」</w:t>
                            </w:r>
                            <w:r>
                              <w:rPr>
                                <w:rFonts w:ascii="HG丸ｺﾞｼｯｸM-PRO" w:eastAsia="HG丸ｺﾞｼｯｸM-PRO" w:hAnsi="HG丸ｺﾞｼｯｸM-PRO" w:hint="eastAsia"/>
                              </w:rPr>
                              <w:t>を導入しております。</w:t>
                            </w:r>
                            <w:r w:rsidR="0062459F">
                              <w:rPr>
                                <w:rFonts w:ascii="HG丸ｺﾞｼｯｸM-PRO" w:eastAsia="HG丸ｺﾞｼｯｸM-PRO" w:hAnsi="HG丸ｺﾞｼｯｸM-PRO" w:hint="eastAsia"/>
                              </w:rPr>
                              <w:t>クックチルシステムとは、加熱調理（85℃以上1分以上）された食品をブラストチラーという急速冷却機を使い、90分以内に芯温を3℃に冷却するという調理方式です。こうすることで食中毒</w:t>
                            </w:r>
                            <w:r w:rsidR="00FE7A59">
                              <w:rPr>
                                <w:rFonts w:ascii="HG丸ｺﾞｼｯｸM-PRO" w:eastAsia="HG丸ｺﾞｼｯｸM-PRO" w:hAnsi="HG丸ｺﾞｼｯｸM-PRO" w:hint="eastAsia"/>
                              </w:rPr>
                              <w:t>の原因</w:t>
                            </w:r>
                            <w:r w:rsidR="0062459F">
                              <w:rPr>
                                <w:rFonts w:ascii="HG丸ｺﾞｼｯｸM-PRO" w:eastAsia="HG丸ｺﾞｼｯｸM-PRO" w:hAnsi="HG丸ｺﾞｼｯｸM-PRO" w:hint="eastAsia"/>
                              </w:rPr>
                              <w:t>菌が繁殖しやすい温度帯（15℃～40℃位）</w:t>
                            </w:r>
                            <w:r w:rsidR="00FE7A59">
                              <w:rPr>
                                <w:rFonts w:ascii="HG丸ｺﾞｼｯｸM-PRO" w:eastAsia="HG丸ｺﾞｼｯｸM-PRO" w:hAnsi="HG丸ｺﾞｼｯｸM-PRO" w:hint="eastAsia"/>
                              </w:rPr>
                              <w:t>を最短時間にすることができます。このような徹底された衛生管理のもと</w:t>
                            </w:r>
                            <w:r w:rsidR="008F1337">
                              <w:rPr>
                                <w:rFonts w:ascii="HG丸ｺﾞｼｯｸM-PRO" w:eastAsia="HG丸ｺﾞｼｯｸM-PRO" w:hAnsi="HG丸ｺﾞｼｯｸM-PRO" w:hint="eastAsia"/>
                              </w:rPr>
                              <w:t>で</w:t>
                            </w:r>
                            <w:r w:rsidR="00FE7A59">
                              <w:rPr>
                                <w:rFonts w:ascii="HG丸ｺﾞｼｯｸM-PRO" w:eastAsia="HG丸ｺﾞｼｯｸM-PRO" w:hAnsi="HG丸ｺﾞｼｯｸM-PRO" w:hint="eastAsia"/>
                              </w:rPr>
                              <w:t>作られた食事は、愛情込めて一つ一つ</w:t>
                            </w:r>
                            <w:r w:rsidR="008F1337">
                              <w:rPr>
                                <w:rFonts w:ascii="HG丸ｺﾞｼｯｸM-PRO" w:eastAsia="HG丸ｺﾞｼｯｸM-PRO" w:hAnsi="HG丸ｺﾞｼｯｸM-PRO" w:hint="eastAsia"/>
                              </w:rPr>
                              <w:t>お弁当箱に</w:t>
                            </w:r>
                            <w:r w:rsidR="00FE7A59">
                              <w:rPr>
                                <w:rFonts w:ascii="HG丸ｺﾞｼｯｸM-PRO" w:eastAsia="HG丸ｺﾞｼｯｸM-PRO" w:hAnsi="HG丸ｺﾞｼｯｸM-PRO" w:hint="eastAsia"/>
                              </w:rPr>
                              <w:t>盛り付けられ、温度管理をされながら配達スタッフによってお客様にお届け</w:t>
                            </w:r>
                            <w:r w:rsidR="008F1337">
                              <w:rPr>
                                <w:rFonts w:ascii="HG丸ｺﾞｼｯｸM-PRO" w:eastAsia="HG丸ｺﾞｼｯｸM-PRO" w:hAnsi="HG丸ｺﾞｼｯｸM-PRO" w:hint="eastAsia"/>
                              </w:rPr>
                              <w:t>いたします</w:t>
                            </w:r>
                            <w:r w:rsidR="00FE7A59">
                              <w:rPr>
                                <w:rFonts w:ascii="HG丸ｺﾞｼｯｸM-PRO" w:eastAsia="HG丸ｺﾞｼｯｸM-PRO" w:hAnsi="HG丸ｺﾞｼｯｸM-PRO" w:hint="eastAsia"/>
                              </w:rPr>
                              <w:t>。</w:t>
                            </w:r>
                            <w:r w:rsidR="008F1337">
                              <w:rPr>
                                <w:rFonts w:ascii="HG丸ｺﾞｼｯｸM-PRO" w:eastAsia="HG丸ｺﾞｼｯｸM-PRO" w:hAnsi="HG丸ｺﾞｼｯｸM-PRO" w:hint="eastAsia"/>
                              </w:rPr>
                              <w:t>「温かいままお弁当を届けてほしいのですが・・・」というご要望</w:t>
                            </w:r>
                            <w:r w:rsidR="006D14E9">
                              <w:rPr>
                                <w:rFonts w:ascii="HG丸ｺﾞｼｯｸM-PRO" w:eastAsia="HG丸ｺﾞｼｯｸM-PRO" w:hAnsi="HG丸ｺﾞｼｯｸM-PRO" w:hint="eastAsia"/>
                              </w:rPr>
                              <w:t>もありますが、</w:t>
                            </w:r>
                            <w:r w:rsidR="006D14E9" w:rsidRPr="006D14E9">
                              <w:rPr>
                                <w:rFonts w:ascii="HG丸ｺﾞｼｯｸM-PRO" w:eastAsia="HG丸ｺﾞｼｯｸM-PRO" w:hAnsi="HG丸ｺﾞｼｯｸM-PRO" w:hint="eastAsia"/>
                                <w:color w:val="FF0000"/>
                              </w:rPr>
                              <w:t>何よりも安全に</w:t>
                            </w:r>
                            <w:r w:rsidR="006D14E9">
                              <w:rPr>
                                <w:rFonts w:ascii="HG丸ｺﾞｼｯｸM-PRO" w:eastAsia="HG丸ｺﾞｼｯｸM-PRO" w:hAnsi="HG丸ｺﾞｼｯｸM-PRO" w:hint="eastAsia"/>
                                <w:color w:val="FF0000"/>
                              </w:rPr>
                              <w:t>美味しく</w:t>
                            </w:r>
                            <w:r w:rsidR="006D14E9">
                              <w:rPr>
                                <w:rFonts w:ascii="HG丸ｺﾞｼｯｸM-PRO" w:eastAsia="HG丸ｺﾞｼｯｸM-PRO" w:hAnsi="HG丸ｺﾞｼｯｸM-PRO" w:hint="eastAsia"/>
                              </w:rPr>
                              <w:t>召し上がっていた</w:t>
                            </w:r>
                            <w:r w:rsidR="00EF429D">
                              <w:rPr>
                                <w:rFonts w:ascii="HG丸ｺﾞｼｯｸM-PRO" w:eastAsia="HG丸ｺﾞｼｯｸM-PRO" w:hAnsi="HG丸ｺﾞｼｯｸM-PRO" w:hint="eastAsia"/>
                              </w:rPr>
                              <w:t>だ</w:t>
                            </w:r>
                            <w:r w:rsidR="006D14E9">
                              <w:rPr>
                                <w:rFonts w:ascii="HG丸ｺﾞｼｯｸM-PRO" w:eastAsia="HG丸ｺﾞｼｯｸM-PRO" w:hAnsi="HG丸ｺﾞｼｯｸM-PRO" w:hint="eastAsia"/>
                              </w:rPr>
                              <w:t>ける優食のお弁当を</w:t>
                            </w:r>
                            <w:r w:rsidR="00EF429D">
                              <w:rPr>
                                <w:rFonts w:ascii="HG丸ｺﾞｼｯｸM-PRO" w:eastAsia="HG丸ｺﾞｼｯｸM-PRO" w:hAnsi="HG丸ｺﾞｼｯｸM-PRO" w:hint="eastAsia"/>
                              </w:rPr>
                              <w:t>、これからもよろしくお願いいたします‼</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9" o:spid="_x0000_s1026" type="#_x0000_t202" style="position:absolute;margin-left:-54.3pt;margin-top:403.5pt;width:248.65pt;height:3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d7ogIAAHYFAAAOAAAAZHJzL2Uyb0RvYy54bWysVEtu2zAQ3RfoHQjuG9mOnY8ROXATpCgQ&#10;JEGTImuaImOhFIclaUvu0gaCHqJXKLrueXSRDinJcdNuUnQjkTNvhjNvPienVaHIUliXg05pf69H&#10;idAcslw/pPTj3cWbI0qcZzpjCrRI6Uo4ejp5/eqkNGMxgDmoTFiCTrQblyalc+/NOEkcn4uCuT0w&#10;QqNSgi2Yx6t9SDLLSvReqGTQ6x0kJdjMWODCOZSeN0o6if6lFNxfS+mEJyqlGJuPXxu/s/BNJids&#10;/GCZmee8DYP9QxQFyzU+unV1zjwjC5v/4arIuQUH0u9xKBKQMuci5oDZ9HvPsrmdMyNiLkiOM1ua&#10;3P9zy6+WN5bkWUqHx5RoVmCN6s1jvf5er3/Wm6+k3nyrN5t6/QPvBDFIWGncGO1uDVr66i1UWPhO&#10;7lAYeKikLcIfMySoR+pXW7pF5QlH4X5/dHg0GlHCUbd/NDjujWJBkidzY51/J6Ag4ZBSi/WMNLPl&#10;pfMYCkI7SHhNw0WuVKyp0qRM6cE+uvxNgxZKB4mI3dG6CSk1oceTXykRMEp/EBLZiRkEQexLcaYs&#10;WTLsKMa50D4mH/0iOqAkBvESwxb/FNVLjJs8updB+61xkWuwMftnYWefupBlg0cid/IOR1/NqrbU&#10;M8hWWGkLzfA4wy9yrMYlc/6GWZwWLC5uAH+NH6kAWYf2RMkc7Je/yQMemxi1lJQ4fSl1nxfMCkrU&#10;e43tfdwfDsO4xstwdDjAi93VzHY1elGcAZajj7vG8HgMeK+6o7RQ3OOimIZXUcU0x7dT6rvjmW92&#10;Ai4aLqbTCMIBNcxf6lvDg+tQndBrd9U9s6ZtSI+9fAXdnLLxs75ssMFSw3ThQeaxaQPBDast8Tjc&#10;sZfbRRS2x+49op7W5eQXAAAA//8DAFBLAwQUAAYACAAAACEAtZ1a+OMAAAANAQAADwAAAGRycy9k&#10;b3ducmV2LnhtbEyPwU7DMBBE70j8g7VI3Fo7BVorxKmqSBUSgkNLL9yc2E0i7HWI3Tbw9SwnOK72&#10;aeZNsZ68Y2c7xj6ggmwugFlsgumxVXB4284ksJg0Gu0CWgVfNsK6vL4qdG7CBXf2vE8toxCMuVbQ&#10;pTTknMems17HeRgs0u8YRq8TnWPLzagvFO4dXwix5F73SA2dHmzV2eZjf/IKnqvtq97VCy+/XfX0&#10;ctwMn4f3B6Vub6bNI7Bkp/QHw68+qUNJTnU4oYnMKZhlQi6JVSDFilYRciflClhN7H0mBPCy4P9X&#10;lD8AAAD//wMAUEsBAi0AFAAGAAgAAAAhALaDOJL+AAAA4QEAABMAAAAAAAAAAAAAAAAAAAAAAFtD&#10;b250ZW50X1R5cGVzXS54bWxQSwECLQAUAAYACAAAACEAOP0h/9YAAACUAQAACwAAAAAAAAAAAAAA&#10;AAAvAQAAX3JlbHMvLnJlbHNQSwECLQAUAAYACAAAACEAidY3e6ICAAB2BQAADgAAAAAAAAAAAAAA&#10;AAAuAgAAZHJzL2Uyb0RvYy54bWxQSwECLQAUAAYACAAAACEAtZ1a+OMAAAANAQAADwAAAAAAAAAA&#10;AAAAAAD8BAAAZHJzL2Rvd25yZXYueG1sUEsFBgAAAAAEAAQA8wAAAAwGAAAAAA==&#10;" filled="f" stroked="f" strokeweight=".5pt">
                <v:textbox>
                  <w:txbxContent>
                    <w:p w:rsidR="00997A9E" w:rsidRPr="003A6591" w:rsidRDefault="00D27ADB">
                      <w:pPr>
                        <w:rPr>
                          <w:rFonts w:ascii="HG丸ｺﾞｼｯｸM-PRO" w:eastAsia="HG丸ｺﾞｼｯｸM-PRO" w:hAnsi="HG丸ｺﾞｼｯｸM-PRO"/>
                        </w:rPr>
                      </w:pPr>
                      <w:r>
                        <w:rPr>
                          <w:rFonts w:ascii="HG丸ｺﾞｼｯｸM-PRO" w:eastAsia="HG丸ｺﾞｼｯｸM-PRO" w:hAnsi="HG丸ｺﾞｼｯｸM-PRO" w:hint="eastAsia"/>
                        </w:rPr>
                        <w:t>優食では食の安全・安心をクリアするために、新調理システムの一つである</w:t>
                      </w:r>
                      <w:r w:rsidRPr="00D27ADB">
                        <w:rPr>
                          <w:rFonts w:ascii="HG丸ｺﾞｼｯｸM-PRO" w:eastAsia="HG丸ｺﾞｼｯｸM-PRO" w:hAnsi="HG丸ｺﾞｼｯｸM-PRO" w:hint="eastAsia"/>
                          <w:color w:val="FF0000"/>
                        </w:rPr>
                        <w:t>「クックチルシステム」</w:t>
                      </w:r>
                      <w:r>
                        <w:rPr>
                          <w:rFonts w:ascii="HG丸ｺﾞｼｯｸM-PRO" w:eastAsia="HG丸ｺﾞｼｯｸM-PRO" w:hAnsi="HG丸ｺﾞｼｯｸM-PRO" w:hint="eastAsia"/>
                        </w:rPr>
                        <w:t>を導入しております。</w:t>
                      </w:r>
                      <w:r w:rsidR="0062459F">
                        <w:rPr>
                          <w:rFonts w:ascii="HG丸ｺﾞｼｯｸM-PRO" w:eastAsia="HG丸ｺﾞｼｯｸM-PRO" w:hAnsi="HG丸ｺﾞｼｯｸM-PRO" w:hint="eastAsia"/>
                        </w:rPr>
                        <w:t>クックチルシステムとは、加熱調理（85℃以上1分以上）された食品をブラストチラーという急速冷却機を使い、90分以内に芯温を3℃に冷却するという調理方式です。こうすることで食中毒</w:t>
                      </w:r>
                      <w:r w:rsidR="00FE7A59">
                        <w:rPr>
                          <w:rFonts w:ascii="HG丸ｺﾞｼｯｸM-PRO" w:eastAsia="HG丸ｺﾞｼｯｸM-PRO" w:hAnsi="HG丸ｺﾞｼｯｸM-PRO" w:hint="eastAsia"/>
                        </w:rPr>
                        <w:t>の原因</w:t>
                      </w:r>
                      <w:r w:rsidR="0062459F">
                        <w:rPr>
                          <w:rFonts w:ascii="HG丸ｺﾞｼｯｸM-PRO" w:eastAsia="HG丸ｺﾞｼｯｸM-PRO" w:hAnsi="HG丸ｺﾞｼｯｸM-PRO" w:hint="eastAsia"/>
                        </w:rPr>
                        <w:t>菌が繁殖しやすい温度帯（15℃～40℃位）</w:t>
                      </w:r>
                      <w:r w:rsidR="00FE7A59">
                        <w:rPr>
                          <w:rFonts w:ascii="HG丸ｺﾞｼｯｸM-PRO" w:eastAsia="HG丸ｺﾞｼｯｸM-PRO" w:hAnsi="HG丸ｺﾞｼｯｸM-PRO" w:hint="eastAsia"/>
                        </w:rPr>
                        <w:t>を最短時間にすることができます。このような徹底された衛生管理のもと</w:t>
                      </w:r>
                      <w:r w:rsidR="008F1337">
                        <w:rPr>
                          <w:rFonts w:ascii="HG丸ｺﾞｼｯｸM-PRO" w:eastAsia="HG丸ｺﾞｼｯｸM-PRO" w:hAnsi="HG丸ｺﾞｼｯｸM-PRO" w:hint="eastAsia"/>
                        </w:rPr>
                        <w:t>で</w:t>
                      </w:r>
                      <w:r w:rsidR="00FE7A59">
                        <w:rPr>
                          <w:rFonts w:ascii="HG丸ｺﾞｼｯｸM-PRO" w:eastAsia="HG丸ｺﾞｼｯｸM-PRO" w:hAnsi="HG丸ｺﾞｼｯｸM-PRO" w:hint="eastAsia"/>
                        </w:rPr>
                        <w:t>作られた食事は、愛情込めて一つ一つ</w:t>
                      </w:r>
                      <w:r w:rsidR="008F1337">
                        <w:rPr>
                          <w:rFonts w:ascii="HG丸ｺﾞｼｯｸM-PRO" w:eastAsia="HG丸ｺﾞｼｯｸM-PRO" w:hAnsi="HG丸ｺﾞｼｯｸM-PRO" w:hint="eastAsia"/>
                        </w:rPr>
                        <w:t>お弁当箱に</w:t>
                      </w:r>
                      <w:r w:rsidR="00FE7A59">
                        <w:rPr>
                          <w:rFonts w:ascii="HG丸ｺﾞｼｯｸM-PRO" w:eastAsia="HG丸ｺﾞｼｯｸM-PRO" w:hAnsi="HG丸ｺﾞｼｯｸM-PRO" w:hint="eastAsia"/>
                        </w:rPr>
                        <w:t>盛り付けられ、温度管理をされながら配達スタッフによってお客様にお届け</w:t>
                      </w:r>
                      <w:r w:rsidR="008F1337">
                        <w:rPr>
                          <w:rFonts w:ascii="HG丸ｺﾞｼｯｸM-PRO" w:eastAsia="HG丸ｺﾞｼｯｸM-PRO" w:hAnsi="HG丸ｺﾞｼｯｸM-PRO" w:hint="eastAsia"/>
                        </w:rPr>
                        <w:t>いたします</w:t>
                      </w:r>
                      <w:r w:rsidR="00FE7A59">
                        <w:rPr>
                          <w:rFonts w:ascii="HG丸ｺﾞｼｯｸM-PRO" w:eastAsia="HG丸ｺﾞｼｯｸM-PRO" w:hAnsi="HG丸ｺﾞｼｯｸM-PRO" w:hint="eastAsia"/>
                        </w:rPr>
                        <w:t>。</w:t>
                      </w:r>
                      <w:r w:rsidR="008F1337">
                        <w:rPr>
                          <w:rFonts w:ascii="HG丸ｺﾞｼｯｸM-PRO" w:eastAsia="HG丸ｺﾞｼｯｸM-PRO" w:hAnsi="HG丸ｺﾞｼｯｸM-PRO" w:hint="eastAsia"/>
                        </w:rPr>
                        <w:t>「温かいままお弁当を届けてほしいのですが・・・」というご要望</w:t>
                      </w:r>
                      <w:r w:rsidR="006D14E9">
                        <w:rPr>
                          <w:rFonts w:ascii="HG丸ｺﾞｼｯｸM-PRO" w:eastAsia="HG丸ｺﾞｼｯｸM-PRO" w:hAnsi="HG丸ｺﾞｼｯｸM-PRO" w:hint="eastAsia"/>
                        </w:rPr>
                        <w:t>もありますが、</w:t>
                      </w:r>
                      <w:r w:rsidR="006D14E9" w:rsidRPr="006D14E9">
                        <w:rPr>
                          <w:rFonts w:ascii="HG丸ｺﾞｼｯｸM-PRO" w:eastAsia="HG丸ｺﾞｼｯｸM-PRO" w:hAnsi="HG丸ｺﾞｼｯｸM-PRO" w:hint="eastAsia"/>
                          <w:color w:val="FF0000"/>
                        </w:rPr>
                        <w:t>何よりも安全に</w:t>
                      </w:r>
                      <w:r w:rsidR="006D14E9">
                        <w:rPr>
                          <w:rFonts w:ascii="HG丸ｺﾞｼｯｸM-PRO" w:eastAsia="HG丸ｺﾞｼｯｸM-PRO" w:hAnsi="HG丸ｺﾞｼｯｸM-PRO" w:hint="eastAsia"/>
                          <w:color w:val="FF0000"/>
                        </w:rPr>
                        <w:t>美味しく</w:t>
                      </w:r>
                      <w:r w:rsidR="006D14E9">
                        <w:rPr>
                          <w:rFonts w:ascii="HG丸ｺﾞｼｯｸM-PRO" w:eastAsia="HG丸ｺﾞｼｯｸM-PRO" w:hAnsi="HG丸ｺﾞｼｯｸM-PRO" w:hint="eastAsia"/>
                        </w:rPr>
                        <w:t>召し上がっていた</w:t>
                      </w:r>
                      <w:r w:rsidR="00EF429D">
                        <w:rPr>
                          <w:rFonts w:ascii="HG丸ｺﾞｼｯｸM-PRO" w:eastAsia="HG丸ｺﾞｼｯｸM-PRO" w:hAnsi="HG丸ｺﾞｼｯｸM-PRO" w:hint="eastAsia"/>
                        </w:rPr>
                        <w:t>だ</w:t>
                      </w:r>
                      <w:r w:rsidR="006D14E9">
                        <w:rPr>
                          <w:rFonts w:ascii="HG丸ｺﾞｼｯｸM-PRO" w:eastAsia="HG丸ｺﾞｼｯｸM-PRO" w:hAnsi="HG丸ｺﾞｼｯｸM-PRO" w:hint="eastAsia"/>
                        </w:rPr>
                        <w:t>ける優食のお弁当を</w:t>
                      </w:r>
                      <w:r w:rsidR="00EF429D">
                        <w:rPr>
                          <w:rFonts w:ascii="HG丸ｺﾞｼｯｸM-PRO" w:eastAsia="HG丸ｺﾞｼｯｸM-PRO" w:hAnsi="HG丸ｺﾞｼｯｸM-PRO" w:hint="eastAsia"/>
                        </w:rPr>
                        <w:t>、これからもよろしくお願いいたします‼</w:t>
                      </w:r>
                      <w:bookmarkStart w:id="1" w:name="_GoBack"/>
                      <w:bookmarkEnd w:id="1"/>
                    </w:p>
                  </w:txbxContent>
                </v:textbox>
              </v:shape>
            </w:pict>
          </mc:Fallback>
        </mc:AlternateContent>
      </w:r>
      <w:r w:rsidR="001D5CF9">
        <w:rPr>
          <w:rFonts w:hint="eastAsia"/>
          <w:noProof/>
        </w:rPr>
        <mc:AlternateContent>
          <mc:Choice Requires="wps">
            <w:drawing>
              <wp:anchor distT="0" distB="0" distL="114300" distR="114300" simplePos="0" relativeHeight="251650048" behindDoc="0" locked="0" layoutInCell="1" allowOverlap="1" wp14:anchorId="48FA6B20" wp14:editId="49EC8849">
                <wp:simplePos x="0" y="0"/>
                <wp:positionH relativeFrom="column">
                  <wp:posOffset>2967990</wp:posOffset>
                </wp:positionH>
                <wp:positionV relativeFrom="paragraph">
                  <wp:posOffset>5191125</wp:posOffset>
                </wp:positionV>
                <wp:extent cx="3115310" cy="298132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3115310"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283" w:rsidRDefault="00282044" w:rsidP="00282044">
                            <w:pPr>
                              <w:pStyle w:val="a6"/>
                              <w:snapToGrid w:val="0"/>
                              <w:spacing w:line="30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優食では月に一度、社内であいさつ運動を行っております。社員が入口に立ち、出勤してくるスタッフ一人一人に　</w:t>
                            </w:r>
                            <w:r w:rsidRPr="00E63094">
                              <w:rPr>
                                <w:rFonts w:ascii="HG丸ｺﾞｼｯｸM-PRO" w:eastAsia="HG丸ｺﾞｼｯｸM-PRO" w:hAnsi="HG丸ｺﾞｼｯｸM-PRO" w:hint="eastAsia"/>
                                <w:color w:val="FF0000"/>
                                <w:sz w:val="21"/>
                                <w:szCs w:val="21"/>
                              </w:rPr>
                              <w:t>①大きい声で　　②笑顔で</w:t>
                            </w:r>
                            <w:r>
                              <w:rPr>
                                <w:rFonts w:ascii="HG丸ｺﾞｼｯｸM-PRO" w:eastAsia="HG丸ｺﾞｼｯｸM-PRO" w:hAnsi="HG丸ｺﾞｼｯｸM-PRO" w:hint="eastAsia"/>
                                <w:sz w:val="21"/>
                                <w:szCs w:val="21"/>
                              </w:rPr>
                              <w:t xml:space="preserve">　</w:t>
                            </w:r>
                          </w:p>
                          <w:p w:rsidR="00282044" w:rsidRDefault="00282044" w:rsidP="00282044">
                            <w:pPr>
                              <w:pStyle w:val="a6"/>
                              <w:snapToGrid w:val="0"/>
                              <w:spacing w:line="300" w:lineRule="auto"/>
                              <w:rPr>
                                <w:rFonts w:ascii="HG丸ｺﾞｼｯｸM-PRO" w:eastAsia="HG丸ｺﾞｼｯｸM-PRO" w:hAnsi="HG丸ｺﾞｼｯｸM-PRO"/>
                                <w:sz w:val="21"/>
                                <w:szCs w:val="21"/>
                              </w:rPr>
                            </w:pPr>
                            <w:r w:rsidRPr="00E63094">
                              <w:rPr>
                                <w:rFonts w:ascii="HG丸ｺﾞｼｯｸM-PRO" w:eastAsia="HG丸ｺﾞｼｯｸM-PRO" w:hAnsi="HG丸ｺﾞｼｯｸM-PRO" w:hint="eastAsia"/>
                                <w:color w:val="FF0000"/>
                                <w:sz w:val="21"/>
                                <w:szCs w:val="21"/>
                              </w:rPr>
                              <w:t>③相手の方へ体を向け目を合わせて</w:t>
                            </w:r>
                            <w:r>
                              <w:rPr>
                                <w:rFonts w:ascii="HG丸ｺﾞｼｯｸM-PRO" w:eastAsia="HG丸ｺﾞｼｯｸM-PRO" w:hAnsi="HG丸ｺﾞｼｯｸM-PRO" w:hint="eastAsia"/>
                                <w:sz w:val="21"/>
                                <w:szCs w:val="21"/>
                              </w:rPr>
                              <w:t xml:space="preserve">　の３つを心掛け元気にあいさつしています。「あいさつなんて当たり前のこと‼」と思いますが、実際行ってみると今までは相手の顔も見ず、小さい声でただあいさつをしていただけだと実感させられました。</w:t>
                            </w:r>
                            <w:r w:rsidR="00E63094">
                              <w:rPr>
                                <w:rFonts w:ascii="HG丸ｺﾞｼｯｸM-PRO" w:eastAsia="HG丸ｺﾞｼｯｸM-PRO" w:hAnsi="HG丸ｺﾞｼｯｸM-PRO" w:hint="eastAsia"/>
                                <w:sz w:val="21"/>
                                <w:szCs w:val="21"/>
                              </w:rPr>
                              <w:t>この３つを意識するだけでとても気持ちの良いあいさつをすることができ、自然と笑顔になれます。このあいさつ運動を行うことで、お客様にも元気なあいさつと笑顔をお届けしたいと思っております‼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27" type="#_x0000_t202" style="position:absolute;margin-left:233.7pt;margin-top:408.75pt;width:245.3pt;height:23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ZowIAAH0FAAAOAAAAZHJzL2Uyb0RvYy54bWysVM1u2zAMvg/YOwi6r46TpmuDOkXWosOA&#10;oi3WDj0rstQYk0VNUmJnxwYo9hB7hWHnPY9fZJRsp0G3S4ddbEr8SJEff45P6lKRlbCuAJ3RdG9A&#10;idAc8kLfZ/TT7fmbQ0qcZzpnCrTI6Fo4ejJ9/eq4MhMxhAWoXFiCTrSbVCajC+/NJEkcX4iSuT0w&#10;QqNSgi2Zx6O9T3LLKvReqmQ4GBwkFdjcWODCObw9a5V0Gv1LKbi/ktIJT1RGMTYfvzZ+5+GbTI/Z&#10;5N4ysyh4Fwb7hyhKVmh8dOvqjHlGlrb4w1VZcAsOpN/jUCYgZcFFzAGzSQfPsrlZMCNiLkiOM1ua&#10;3P9zyy9X15YUeUYPkR7NSqxRs3lsHn40D7+azTfSbL43m03z8BPPBDFIWGXcBO1uDFr6+h3UWPj+&#10;3uFl4KGWtgx/zJCgHn2vt3SL2hOOl6M0HY9SVHHUDY8O09FwHPwkT+bGOv9eQEmCkFGL9Yw0s9WF&#10;8y20h4TXNJwXSsWaKk2qjB6MxoNosNWgc6UDVsTu6NyElNrQo+TXSgSM0h+FRHZiBuEi9qU4VZas&#10;GHYU41xoH5OPfhEdUBKDeIlhh3+K6iXGbR79y6D91rgsNNiY/bOw8899yLLFI+c7eQfR1/M6tsWw&#10;r+wc8jUW3EI7Q87w8wKLcsGcv2YWhwYLiYvAX+FHKkDyoZMoWYD9+rf7gMdeRi0lFQ5hRt2XJbOC&#10;EvVBY5cfpfv76NbHw/747RAPdlcz39XoZXkKWJUUV47hUQx4r3pRWijvcF/MwquoYprj2xn1vXjq&#10;29WA+4aL2SyCcE4N8xf6xvDgOhQptNxtfces6frSY0tfQj+ubPKsPVtssNQwW3qQRezdwHPLasc/&#10;znjs/m4fhSWye46op605/Q0AAP//AwBQSwMEFAAGAAgAAAAhANQdkODjAAAADAEAAA8AAABkcnMv&#10;ZG93bnJldi54bWxMj8FOwzAQRO9I/IO1SNyo06hpTBqnqiJVSAgOLb1wc2I3iRqvQ+y2ga9nOZXj&#10;ap9m3uTryfbsYkbfOZQwn0XADNZOd9hIOHxsnwQwHxRq1Ts0Er6Nh3Vxf5erTLsr7sxlHxpGIegz&#10;JaENYcg493VrrPIzNxik39GNVgU6x4brUV0p3PY8jqIlt6pDamjVYMrW1Kf92Up4LbfvalfFVvz0&#10;5cvbcTN8HT4TKR8fps0KWDBTuMHwp0/qUJBT5c6oPeslLJbpglAJYp4mwIh4TgStqwiNRRoBL3L+&#10;f0TxCwAA//8DAFBLAQItABQABgAIAAAAIQC2gziS/gAAAOEBAAATAAAAAAAAAAAAAAAAAAAAAABb&#10;Q29udGVudF9UeXBlc10ueG1sUEsBAi0AFAAGAAgAAAAhADj9If/WAAAAlAEAAAsAAAAAAAAAAAAA&#10;AAAALwEAAF9yZWxzLy5yZWxzUEsBAi0AFAAGAAgAAAAhAKx77tmjAgAAfQUAAA4AAAAAAAAAAAAA&#10;AAAALgIAAGRycy9lMm9Eb2MueG1sUEsBAi0AFAAGAAgAAAAhANQdkODjAAAADAEAAA8AAAAAAAAA&#10;AAAAAAAA/QQAAGRycy9kb3ducmV2LnhtbFBLBQYAAAAABAAEAPMAAAANBgAAAAA=&#10;" filled="f" stroked="f" strokeweight=".5pt">
                <v:textbox>
                  <w:txbxContent>
                    <w:p w:rsidR="00EA6283" w:rsidRDefault="00282044" w:rsidP="00282044">
                      <w:pPr>
                        <w:pStyle w:val="a6"/>
                        <w:snapToGrid w:val="0"/>
                        <w:spacing w:line="300" w:lineRule="auto"/>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優食では月に一度、社内であいさつ運動を行っております。社員が入口に立ち、出勤してくるスタッフ一人一人に　</w:t>
                      </w:r>
                      <w:r w:rsidRPr="00E63094">
                        <w:rPr>
                          <w:rFonts w:ascii="HG丸ｺﾞｼｯｸM-PRO" w:eastAsia="HG丸ｺﾞｼｯｸM-PRO" w:hAnsi="HG丸ｺﾞｼｯｸM-PRO" w:hint="eastAsia"/>
                          <w:color w:val="FF0000"/>
                          <w:sz w:val="21"/>
                          <w:szCs w:val="21"/>
                        </w:rPr>
                        <w:t>①大きい声で　　②笑顔で</w:t>
                      </w:r>
                      <w:r>
                        <w:rPr>
                          <w:rFonts w:ascii="HG丸ｺﾞｼｯｸM-PRO" w:eastAsia="HG丸ｺﾞｼｯｸM-PRO" w:hAnsi="HG丸ｺﾞｼｯｸM-PRO" w:hint="eastAsia"/>
                          <w:sz w:val="21"/>
                          <w:szCs w:val="21"/>
                        </w:rPr>
                        <w:t xml:space="preserve">　</w:t>
                      </w:r>
                    </w:p>
                    <w:p w:rsidR="00282044" w:rsidRDefault="00282044" w:rsidP="00282044">
                      <w:pPr>
                        <w:pStyle w:val="a6"/>
                        <w:snapToGrid w:val="0"/>
                        <w:spacing w:line="300" w:lineRule="auto"/>
                        <w:rPr>
                          <w:rFonts w:ascii="HG丸ｺﾞｼｯｸM-PRO" w:eastAsia="HG丸ｺﾞｼｯｸM-PRO" w:hAnsi="HG丸ｺﾞｼｯｸM-PRO"/>
                          <w:sz w:val="21"/>
                          <w:szCs w:val="21"/>
                        </w:rPr>
                      </w:pPr>
                      <w:r w:rsidRPr="00E63094">
                        <w:rPr>
                          <w:rFonts w:ascii="HG丸ｺﾞｼｯｸM-PRO" w:eastAsia="HG丸ｺﾞｼｯｸM-PRO" w:hAnsi="HG丸ｺﾞｼｯｸM-PRO" w:hint="eastAsia"/>
                          <w:color w:val="FF0000"/>
                          <w:sz w:val="21"/>
                          <w:szCs w:val="21"/>
                        </w:rPr>
                        <w:t>③相手の方へ体を向け目を合わせて</w:t>
                      </w:r>
                      <w:r>
                        <w:rPr>
                          <w:rFonts w:ascii="HG丸ｺﾞｼｯｸM-PRO" w:eastAsia="HG丸ｺﾞｼｯｸM-PRO" w:hAnsi="HG丸ｺﾞｼｯｸM-PRO" w:hint="eastAsia"/>
                          <w:sz w:val="21"/>
                          <w:szCs w:val="21"/>
                        </w:rPr>
                        <w:t xml:space="preserve">　の３つを心掛け元気にあいさつしています。「あいさつなんて当たり前のこと‼」と思いますが、実際行ってみると今までは相手の顔も見ず、小さい声でただあいさつをしていただけだと実感させられました。</w:t>
                      </w:r>
                      <w:r w:rsidR="00E63094">
                        <w:rPr>
                          <w:rFonts w:ascii="HG丸ｺﾞｼｯｸM-PRO" w:eastAsia="HG丸ｺﾞｼｯｸM-PRO" w:hAnsi="HG丸ｺﾞｼｯｸM-PRO" w:hint="eastAsia"/>
                          <w:sz w:val="21"/>
                          <w:szCs w:val="21"/>
                        </w:rPr>
                        <w:t>この３つを意識するだけでとても気持ちの良いあいさつをすることができ、自然と笑顔になれます。このあいさつ運動を行うことで、お客様にも元気なあいさつと笑顔をお届けしたいと思っております‼</w:t>
                      </w:r>
                    </w:p>
                  </w:txbxContent>
                </v:textbox>
              </v:shape>
            </w:pict>
          </mc:Fallback>
        </mc:AlternateContent>
      </w:r>
      <w:r w:rsidR="001D5CF9">
        <w:rPr>
          <w:rFonts w:hint="eastAsia"/>
          <w:noProof/>
        </w:rPr>
        <mc:AlternateContent>
          <mc:Choice Requires="wps">
            <w:drawing>
              <wp:anchor distT="0" distB="0" distL="114300" distR="114300" simplePos="0" relativeHeight="251663360" behindDoc="1" locked="0" layoutInCell="1" allowOverlap="1" wp14:anchorId="1235344F" wp14:editId="1E2481BC">
                <wp:simplePos x="0" y="0"/>
                <wp:positionH relativeFrom="column">
                  <wp:posOffset>791845</wp:posOffset>
                </wp:positionH>
                <wp:positionV relativeFrom="paragraph">
                  <wp:posOffset>3952875</wp:posOffset>
                </wp:positionV>
                <wp:extent cx="2571750" cy="7143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571750" cy="714375"/>
                        </a:xfrm>
                        <a:prstGeom prst="rect">
                          <a:avLst/>
                        </a:prstGeom>
                        <a:noFill/>
                        <a:ln w="6350">
                          <a:noFill/>
                        </a:ln>
                        <a:effectLst/>
                      </wps:spPr>
                      <wps:txbx>
                        <w:txbxContent>
                          <w:p w:rsidR="001D5CF9" w:rsidRPr="00510B40" w:rsidRDefault="001D5CF9" w:rsidP="001D5CF9">
                            <w:pPr>
                              <w:spacing w:before="100" w:beforeAutospacing="1" w:after="100" w:afterAutospacing="1" w:line="280" w:lineRule="exact"/>
                              <w:contextualSpacing/>
                              <w:jc w:val="left"/>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おかずのみ</w:t>
                            </w:r>
                            <w:r>
                              <w:rPr>
                                <w:rFonts w:ascii="HG丸ｺﾞｼｯｸM-PRO" w:eastAsia="HG丸ｺﾞｼｯｸM-PRO" w:hAnsi="HG丸ｺﾞｼｯｸM-PRO" w:hint="eastAsia"/>
                                <w:szCs w:val="21"/>
                              </w:rPr>
                              <w:t>594</w:t>
                            </w:r>
                            <w:r w:rsidRPr="00510B40">
                              <w:rPr>
                                <w:rFonts w:ascii="HG丸ｺﾞｼｯｸM-PRO" w:eastAsia="HG丸ｺﾞｼｯｸM-PRO" w:hAnsi="HG丸ｺﾞｼｯｸM-PRO" w:hint="eastAsia"/>
                                <w:szCs w:val="21"/>
                              </w:rPr>
                              <w:t>円　ご飯付き648円</w:t>
                            </w:r>
                          </w:p>
                          <w:p w:rsidR="001D5CF9" w:rsidRPr="00510B40" w:rsidRDefault="001D5CF9" w:rsidP="001D5CF9">
                            <w:pPr>
                              <w:spacing w:before="100" w:beforeAutospacing="1" w:after="100" w:afterAutospacing="1" w:line="280" w:lineRule="exact"/>
                              <w:contextualSpacing/>
                              <w:jc w:val="left"/>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おかずのみ648円　ご飯付き</w:t>
                            </w:r>
                            <w:r>
                              <w:rPr>
                                <w:rFonts w:ascii="HG丸ｺﾞｼｯｸM-PRO" w:eastAsia="HG丸ｺﾞｼｯｸM-PRO" w:hAnsi="HG丸ｺﾞｼｯｸM-PRO" w:hint="eastAsia"/>
                                <w:szCs w:val="21"/>
                              </w:rPr>
                              <w:t>702</w:t>
                            </w:r>
                            <w:r w:rsidRPr="00510B40">
                              <w:rPr>
                                <w:rFonts w:ascii="HG丸ｺﾞｼｯｸM-PRO" w:eastAsia="HG丸ｺﾞｼｯｸM-PRO" w:hAnsi="HG丸ｺﾞｼｯｸM-PRO" w:hint="eastAsia"/>
                                <w:szCs w:val="21"/>
                              </w:rPr>
                              <w:t>円</w:t>
                            </w:r>
                          </w:p>
                          <w:p w:rsidR="001D5CF9" w:rsidRPr="00510B40" w:rsidRDefault="001D5CF9" w:rsidP="001D5CF9">
                            <w:pPr>
                              <w:spacing w:before="100" w:beforeAutospacing="1" w:after="100" w:afterAutospacing="1" w:line="280" w:lineRule="exact"/>
                              <w:contextualSpacing/>
                              <w:jc w:val="left"/>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おかずのみ648円　ご飯付き</w:t>
                            </w:r>
                            <w:r>
                              <w:rPr>
                                <w:rFonts w:ascii="HG丸ｺﾞｼｯｸM-PRO" w:eastAsia="HG丸ｺﾞｼｯｸM-PRO" w:hAnsi="HG丸ｺﾞｼｯｸM-PRO" w:hint="eastAsia"/>
                                <w:szCs w:val="21"/>
                              </w:rPr>
                              <w:t>702</w:t>
                            </w:r>
                            <w:r w:rsidRPr="00510B40">
                              <w:rPr>
                                <w:rFonts w:ascii="HG丸ｺﾞｼｯｸM-PRO" w:eastAsia="HG丸ｺﾞｼｯｸM-PRO" w:hAnsi="HG丸ｺﾞｼｯｸM-PRO" w:hint="eastAsia"/>
                                <w:szCs w:val="21"/>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1855F" id="テキスト ボックス 22" o:spid="_x0000_s1029" type="#_x0000_t202" style="position:absolute;margin-left:62.35pt;margin-top:311.25pt;width:202.5pt;height:5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IsVgIAAHkEAAAOAAAAZHJzL2Uyb0RvYy54bWysVEtu2zAQ3RfoHQjua1n+xK1gOXATuChg&#10;JAGcImuaoiwBEoclaUvuMgaCHqJXKLrueXSRDinLcdOuim7o+emR896Mp5d1WZCd0CYHGdOw16dE&#10;SA5JLjcx/XS/ePOWEmOZTFgBUsR0Lwy9nL1+Na1UJAaQQZEITRBEmqhSMc2sVVEQGJ6JkpkeKCEx&#10;mYIumUVXb4JEswrRyyIY9PsXQQU6URq4MAaj122Szjx+mgpub9PUCEuKmOLbrD+1P9fuDGZTFm00&#10;U1nOj89g//CKkuUSLz1BXTPLyFbnf0CVOddgILU9DmUAaZpz4XvAbsL+i25WGVPC94LkGHWiyfw/&#10;WH6zu9MkT2I6GFAiWYkaNYen5vF78/izOXwlzeFbczg0jz/QJ1iDhFXKRPjdSuGXtn4PNQrfxQ0G&#10;HQ91qkv3ix0SzCP1+xPdoraEY3AwnoSTMaY45ibhaDgZO5jg+Wuljf0goCTOiKlGOT3LbLc0ti3t&#10;StxlEhZ5UXhJC0mqmF4MEf63DIIX0kWEH44jjOuofbmzbL2uPSXDrqs1JHtsVkM7P0bxRY4vWjJj&#10;75jGgcEmcAnsLR5pAXgzHC1KMtBf/hZ39agjZimpcABjaj5vmRaUFB8lKvwuHI3cxHpnNJ4M0NHn&#10;mfV5Rm7LK8AZD3HdFPemq7dFZ6Yaygfclbm7FVNMcrw7prYzr2y7FrhrXMznvghnVDG7lCvFHbTj&#10;zfF9Xz8wrY6iWJTzBrpRZdELbdraVoP51kKae+Eczy2rKLhzcL699MdddAt07vuq53+M2S8AAAD/&#10;/wMAUEsDBBQABgAIAAAAIQDtap0a4QAAAAsBAAAPAAAAZHJzL2Rvd25yZXYueG1sTI/BTsMwDIbv&#10;SLxDZCRuLCXQbZSm01RpQkJw2NiFW9p4bUXjlCbbCk+POcHxtz/9/pyvJteLE46h86ThdpaAQKq9&#10;7ajRsH/b3CxBhGjImt4TavjCAKvi8iI3mfVn2uJpFxvBJRQyo6GNccikDHWLzoSZH5B4d/CjM5Hj&#10;2Eg7mjOXu16qJJlLZzriC60ZsGyx/tgdnYbncvNqtpVyy+++fHo5rIfP/Xuq9fXVtH4EEXGKfzD8&#10;6rM6FOxU+SPZIHrO6n7BqIa5UikIJlL1wJNKw+IuTUAWufz/Q/EDAAD//wMAUEsBAi0AFAAGAAgA&#10;AAAhALaDOJL+AAAA4QEAABMAAAAAAAAAAAAAAAAAAAAAAFtDb250ZW50X1R5cGVzXS54bWxQSwEC&#10;LQAUAAYACAAAACEAOP0h/9YAAACUAQAACwAAAAAAAAAAAAAAAAAvAQAAX3JlbHMvLnJlbHNQSwEC&#10;LQAUAAYACAAAACEA0LKCLFYCAAB5BAAADgAAAAAAAAAAAAAAAAAuAgAAZHJzL2Uyb0RvYy54bWxQ&#10;SwECLQAUAAYACAAAACEA7WqdGuEAAAALAQAADwAAAAAAAAAAAAAAAACwBAAAZHJzL2Rvd25yZXYu&#10;eG1sUEsFBgAAAAAEAAQA8wAAAL4FAAAAAA==&#10;" filled="f" stroked="f" strokeweight=".5pt">
                <v:textbox>
                  <w:txbxContent>
                    <w:p w:rsidR="001D5CF9" w:rsidRPr="00510B40" w:rsidRDefault="001D5CF9" w:rsidP="001D5CF9">
                      <w:pPr>
                        <w:spacing w:before="100" w:beforeAutospacing="1" w:after="100" w:afterAutospacing="1" w:line="280" w:lineRule="exact"/>
                        <w:contextualSpacing/>
                        <w:jc w:val="left"/>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おかずのみ</w:t>
                      </w:r>
                      <w:r>
                        <w:rPr>
                          <w:rFonts w:ascii="HG丸ｺﾞｼｯｸM-PRO" w:eastAsia="HG丸ｺﾞｼｯｸM-PRO" w:hAnsi="HG丸ｺﾞｼｯｸM-PRO" w:hint="eastAsia"/>
                          <w:szCs w:val="21"/>
                        </w:rPr>
                        <w:t>594</w:t>
                      </w:r>
                      <w:r w:rsidRPr="00510B40">
                        <w:rPr>
                          <w:rFonts w:ascii="HG丸ｺﾞｼｯｸM-PRO" w:eastAsia="HG丸ｺﾞｼｯｸM-PRO" w:hAnsi="HG丸ｺﾞｼｯｸM-PRO" w:hint="eastAsia"/>
                          <w:szCs w:val="21"/>
                        </w:rPr>
                        <w:t>円　ご飯付き648円</w:t>
                      </w:r>
                    </w:p>
                    <w:p w:rsidR="001D5CF9" w:rsidRPr="00510B40" w:rsidRDefault="001D5CF9" w:rsidP="001D5CF9">
                      <w:pPr>
                        <w:spacing w:before="100" w:beforeAutospacing="1" w:after="100" w:afterAutospacing="1" w:line="280" w:lineRule="exact"/>
                        <w:contextualSpacing/>
                        <w:jc w:val="left"/>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おかずのみ648円　ご飯付き</w:t>
                      </w:r>
                      <w:r>
                        <w:rPr>
                          <w:rFonts w:ascii="HG丸ｺﾞｼｯｸM-PRO" w:eastAsia="HG丸ｺﾞｼｯｸM-PRO" w:hAnsi="HG丸ｺﾞｼｯｸM-PRO" w:hint="eastAsia"/>
                          <w:szCs w:val="21"/>
                        </w:rPr>
                        <w:t>702</w:t>
                      </w:r>
                      <w:r w:rsidRPr="00510B40">
                        <w:rPr>
                          <w:rFonts w:ascii="HG丸ｺﾞｼｯｸM-PRO" w:eastAsia="HG丸ｺﾞｼｯｸM-PRO" w:hAnsi="HG丸ｺﾞｼｯｸM-PRO" w:hint="eastAsia"/>
                          <w:szCs w:val="21"/>
                        </w:rPr>
                        <w:t>円</w:t>
                      </w:r>
                    </w:p>
                    <w:p w:rsidR="001D5CF9" w:rsidRPr="00510B40" w:rsidRDefault="001D5CF9" w:rsidP="001D5CF9">
                      <w:pPr>
                        <w:spacing w:before="100" w:beforeAutospacing="1" w:after="100" w:afterAutospacing="1" w:line="280" w:lineRule="exact"/>
                        <w:contextualSpacing/>
                        <w:jc w:val="left"/>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おかずのみ648円　ご飯付き</w:t>
                      </w:r>
                      <w:r>
                        <w:rPr>
                          <w:rFonts w:ascii="HG丸ｺﾞｼｯｸM-PRO" w:eastAsia="HG丸ｺﾞｼｯｸM-PRO" w:hAnsi="HG丸ｺﾞｼｯｸM-PRO" w:hint="eastAsia"/>
                          <w:szCs w:val="21"/>
                        </w:rPr>
                        <w:t>702</w:t>
                      </w:r>
                      <w:r w:rsidRPr="00510B40">
                        <w:rPr>
                          <w:rFonts w:ascii="HG丸ｺﾞｼｯｸM-PRO" w:eastAsia="HG丸ｺﾞｼｯｸM-PRO" w:hAnsi="HG丸ｺﾞｼｯｸM-PRO" w:hint="eastAsia"/>
                          <w:szCs w:val="21"/>
                        </w:rPr>
                        <w:t>円</w:t>
                      </w:r>
                    </w:p>
                  </w:txbxContent>
                </v:textbox>
              </v:shape>
            </w:pict>
          </mc:Fallback>
        </mc:AlternateContent>
      </w:r>
      <w:r w:rsidR="001D5CF9">
        <w:rPr>
          <w:rFonts w:hint="eastAsia"/>
          <w:noProof/>
        </w:rPr>
        <mc:AlternateContent>
          <mc:Choice Requires="wps">
            <w:drawing>
              <wp:anchor distT="0" distB="0" distL="114300" distR="114300" simplePos="0" relativeHeight="251661312" behindDoc="1" locked="0" layoutInCell="1" allowOverlap="1" wp14:anchorId="7991C443" wp14:editId="68233CAB">
                <wp:simplePos x="0" y="0"/>
                <wp:positionH relativeFrom="column">
                  <wp:posOffset>-718185</wp:posOffset>
                </wp:positionH>
                <wp:positionV relativeFrom="paragraph">
                  <wp:posOffset>3933825</wp:posOffset>
                </wp:positionV>
                <wp:extent cx="1553210" cy="7143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553210" cy="714375"/>
                        </a:xfrm>
                        <a:prstGeom prst="rect">
                          <a:avLst/>
                        </a:prstGeom>
                        <a:noFill/>
                        <a:ln w="6350">
                          <a:noFill/>
                        </a:ln>
                        <a:effectLst/>
                      </wps:spPr>
                      <wps:txbx>
                        <w:txbxContent>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普通食</w:t>
                            </w:r>
                          </w:p>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カロリー・塩分調整食</w:t>
                            </w:r>
                          </w:p>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低たんぱく食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E35CD" id="テキスト ボックス 16" o:spid="_x0000_s1030" type="#_x0000_t202" style="position:absolute;margin-left:-56.55pt;margin-top:309.75pt;width:122.3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Z+VQIAAHkEAAAOAAAAZHJzL2Uyb0RvYy54bWysVM2O0zAQviPxDpbvNE1/IWq6KrsqQqp2&#10;V+qiPbuO00RKPMZ2m5TjVkI8BK+AOPM8eRHGTtOtFk6IizPj+fN830xmV3VZkL3QJgcZ07DXp0RI&#10;DkkutzH99LB885YSY5lMWAFSxPQgDL2av341q1QkBpBBkQhNMIk0UaVimlmroiAwPBMlMz1QQqIx&#10;BV0yi6reBolmFWYvi2DQ70+CCnSiNHBhDN7etEY69/nTVHB7l6ZGWFLEFN9m/an9uXFnMJ+xaKuZ&#10;ynJ+egb7h1eULJdY9JzqhllGdjr/I1WZcw0GUtvjUAaQpjkXvgfsJuy/6GadMSV8LwiOUWeYzP9L&#10;y2/395rkCXI3oUSyEjlqjl+bpx/N06/m+I00x+/N8dg8/USdoA8CVikTYdxaYaSt30ONwd29wUuH&#10;Q53q0n2xQ4J2hP5whlvUlnAXNB4PByGaONqm4Wg4Hbs0wXO00sZ+EFASJ8RUI50eZbZfGdu6di6u&#10;mIRlXhSe0kKSKqaT4bjvA84WTF5I5yv8cJzSuI7alzvJ1pvaQzLqutpAcsBmNbTzYxRf5viiFTP2&#10;nmkcGGwCl8De4ZEWgJXhJFGSgf7yt3vnjzyilZIKBzCm5vOOaUFJ8VEiw+/C0chNrFdG4+kAFX1p&#10;2Vxa5K68BpzxENdNcS86f1t0YqqhfMRdWbiqaGKSY+2Y2k68tu1a4K5xsVh4J5xRxexKrhV3qR1u&#10;Du+H+pFpdSLFIp230I0qi15w0/q27Cx2FtLcE+dwblFFwp2C8+2pP+2iW6BL3Xs9/zHmvwEAAP//&#10;AwBQSwMEFAAGAAgAAAAhAMCGHbfjAAAADAEAAA8AAABkcnMvZG93bnJldi54bWxMj01Lw0AQhu+C&#10;/2EZwVu72YTWGrMpJVAE0UNrL94m2WkS3I+Y3bbRX+/2pLcZ5uGd5y3Wk9HsTKPvnZUg5gkwso1T&#10;vW0lHN63sxUwH9Aq1M6ShG/ysC5vbwrMlbvYHZ33oWUxxPocJXQhDDnnvunIoJ+7gWy8Hd1oMMR1&#10;bLka8RLDjeZpkiy5wd7GDx0OVHXUfO5PRsJLtX3DXZ2a1Y+unl+Pm+Hr8LGQ8v5u2jwBCzSFPxiu&#10;+lEdyuhUu5NVnmkJMyEyEVkJS/G4AHZFMhGHWsJDlibAy4L/L1H+AgAA//8DAFBLAQItABQABgAI&#10;AAAAIQC2gziS/gAAAOEBAAATAAAAAAAAAAAAAAAAAAAAAABbQ29udGVudF9UeXBlc10ueG1sUEsB&#10;Ai0AFAAGAAgAAAAhADj9If/WAAAAlAEAAAsAAAAAAAAAAAAAAAAALwEAAF9yZWxzLy5yZWxzUEsB&#10;Ai0AFAAGAAgAAAAhAIEf1n5VAgAAeQQAAA4AAAAAAAAAAAAAAAAALgIAAGRycy9lMm9Eb2MueG1s&#10;UEsBAi0AFAAGAAgAAAAhAMCGHbfjAAAADAEAAA8AAAAAAAAAAAAAAAAArwQAAGRycy9kb3ducmV2&#10;LnhtbFBLBQYAAAAABAAEAPMAAAC/BQAAAAA=&#10;" filled="f" stroked="f" strokeweight=".5pt">
                <v:textbox>
                  <w:txbxContent>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普通食</w:t>
                      </w:r>
                    </w:p>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カロリー・塩分調整食</w:t>
                      </w:r>
                    </w:p>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Cs w:val="21"/>
                        </w:rPr>
                      </w:pPr>
                      <w:r w:rsidRPr="00510B40">
                        <w:rPr>
                          <w:rFonts w:ascii="HG丸ｺﾞｼｯｸM-PRO" w:eastAsia="HG丸ｺﾞｼｯｸM-PRO" w:hAnsi="HG丸ｺﾞｼｯｸM-PRO" w:hint="eastAsia"/>
                          <w:szCs w:val="21"/>
                        </w:rPr>
                        <w:t>低たんぱく食</w:t>
                      </w:r>
                    </w:p>
                  </w:txbxContent>
                </v:textbox>
              </v:shape>
            </w:pict>
          </mc:Fallback>
        </mc:AlternateContent>
      </w:r>
      <w:r w:rsidR="001D5CF9">
        <w:rPr>
          <w:rFonts w:hint="eastAsia"/>
          <w:noProof/>
        </w:rPr>
        <mc:AlternateContent>
          <mc:Choice Requires="wps">
            <w:drawing>
              <wp:anchor distT="0" distB="0" distL="114300" distR="114300" simplePos="0" relativeHeight="251662336" behindDoc="1" locked="0" layoutInCell="1" allowOverlap="1" wp14:anchorId="2ADB4F67" wp14:editId="3A81EFBF">
                <wp:simplePos x="0" y="0"/>
                <wp:positionH relativeFrom="column">
                  <wp:posOffset>-615950</wp:posOffset>
                </wp:positionH>
                <wp:positionV relativeFrom="paragraph">
                  <wp:posOffset>3552825</wp:posOffset>
                </wp:positionV>
                <wp:extent cx="3597910" cy="4762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597910" cy="476250"/>
                        </a:xfrm>
                        <a:prstGeom prst="rect">
                          <a:avLst/>
                        </a:prstGeom>
                        <a:noFill/>
                        <a:ln w="6350">
                          <a:noFill/>
                        </a:ln>
                        <a:effectLst/>
                      </wps:spPr>
                      <wps:txbx>
                        <w:txbxContent>
                          <w:p w:rsidR="001D5CF9"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 w:val="22"/>
                              </w:rPr>
                            </w:pPr>
                            <w:r w:rsidRPr="00510B40">
                              <w:rPr>
                                <w:rFonts w:ascii="HG丸ｺﾞｼｯｸM-PRO" w:eastAsia="HG丸ｺﾞｼｯｸM-PRO" w:hAnsi="HG丸ｺﾞｼｯｸM-PRO" w:hint="eastAsia"/>
                                <w:sz w:val="22"/>
                              </w:rPr>
                              <w:t>夕食は倉敷市給食サービスの適応外となりますので、</w:t>
                            </w:r>
                          </w:p>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 w:val="22"/>
                              </w:rPr>
                            </w:pPr>
                            <w:r w:rsidRPr="00510B40">
                              <w:rPr>
                                <w:rFonts w:ascii="HG丸ｺﾞｼｯｸM-PRO" w:eastAsia="HG丸ｺﾞｼｯｸM-PRO" w:hAnsi="HG丸ｺﾞｼｯｸM-PRO" w:hint="eastAsia"/>
                                <w:sz w:val="22"/>
                              </w:rPr>
                              <w:t>一般価格となります。</w:t>
                            </w:r>
                          </w:p>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697FE" id="テキスト ボックス 21" o:spid="_x0000_s1031" type="#_x0000_t202" style="position:absolute;margin-left:-48.5pt;margin-top:279.75pt;width:283.3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s6VgIAAHkEAAAOAAAAZHJzL2Uyb0RvYy54bWysVEtu2zAQ3RfoHQjuG9mO7dRG5MBNkKJA&#10;kARwiqxpiooFSByWpC2lyxgoeoheoei659FF+kjZSZp2VXRDzY/DmfdmdHzSVCXbKOsK0invH/Q4&#10;U1pSVui7lH+8OX/zljPnhc5ESVql/F45fjJ7/eq4NlM1oBWVmbIMSbSb1iblK+/NNEmcXKlKuAMy&#10;SsOZk62Eh2rvksyKGtmrMhn0euOkJpsZS1I5B+tZ5+SzmD/PlfRXee6UZ2XKUZuPp43nMpzJ7FhM&#10;76wwq0LuyhD/UEUlCo1HH1OdCS/Y2hZ/pKoKaclR7g8kVQnleSFV7AHd9HsvulmshFGxF4DjzCNM&#10;7v+llZeba8uKLOWDPmdaVOCo3X5pH763Dz/b7VfWbr+122378AM6QwwAq42b4t7C4KZv3lED4vd2&#10;B2PAocltFb7okMEP6O8f4VaNZxLGw9HkaNKHS8I3PBoPRpGP5Om2sc6/V1SxIKTcgs6IsthcOI9K&#10;ELoPCY9pOi/KMlJaalanfHyIlL95cKPUwaLicOzShI66yoPkm2UTIRntu1pSdo9mLXXz44w8L1DR&#10;hXD+WlgMDJrAEvgrHHlJeJl2Emcrsp//Zg/x4BFezmoMYMrdp7WwirPygwbDk/5wGCY2KsPR0QCK&#10;fe5ZPvfodXVKmHGQiOqiGOJ9uRdzS9UtdmUeXoVLaIm3U+734qnv1gK7JtV8HoMwo0b4C70wMqQO&#10;uAW8b5pbYc2OFA86L2k/qmL6gpsutuNgvvaUF5G4gHOHKlgMCuY78rnbxbBAz/UY9fTHmP0CAAD/&#10;/wMAUEsDBBQABgAIAAAAIQBk1HNM4wAAAAsBAAAPAAAAZHJzL2Rvd25yZXYueG1sTI/NTsMwEITv&#10;SLyDtUjcWodShyZkU1WRKiQEh5ZeuG1iN4nwT4jdNvD0mBMcRzOa+aZYT0azsxp97yzC3TwBpmzj&#10;ZG9bhMPbdrYC5gNZSdpZhfClPKzL66uCcukudqfO+9CyWGJ9TghdCEPOuW86ZcjP3aBs9I5uNBSi&#10;HFsuR7rEcqP5IklSbqi3caGjQVWdaj72J4PwXG1faVcvzOpbV08vx83weXgXiLc30+YRWFBT+AvD&#10;L35EhzIy1e5kpWcaYZY9xC8BQYhMAIuJZZqlwGqE9H4pgJcF//+h/AEAAP//AwBQSwECLQAUAAYA&#10;CAAAACEAtoM4kv4AAADhAQAAEwAAAAAAAAAAAAAAAAAAAAAAW0NvbnRlbnRfVHlwZXNdLnhtbFBL&#10;AQItABQABgAIAAAAIQA4/SH/1gAAAJQBAAALAAAAAAAAAAAAAAAAAC8BAABfcmVscy8ucmVsc1BL&#10;AQItABQABgAIAAAAIQDelcs6VgIAAHkEAAAOAAAAAAAAAAAAAAAAAC4CAABkcnMvZTJvRG9jLnht&#10;bFBLAQItABQABgAIAAAAIQBk1HNM4wAAAAsBAAAPAAAAAAAAAAAAAAAAALAEAABkcnMvZG93bnJl&#10;di54bWxQSwUGAAAAAAQABADzAAAAwAUAAAAA&#10;" filled="f" stroked="f" strokeweight=".5pt">
                <v:textbox>
                  <w:txbxContent>
                    <w:p w:rsidR="001D5CF9"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 w:val="22"/>
                        </w:rPr>
                      </w:pPr>
                      <w:r w:rsidRPr="00510B40">
                        <w:rPr>
                          <w:rFonts w:ascii="HG丸ｺﾞｼｯｸM-PRO" w:eastAsia="HG丸ｺﾞｼｯｸM-PRO" w:hAnsi="HG丸ｺﾞｼｯｸM-PRO" w:hint="eastAsia"/>
                          <w:sz w:val="22"/>
                        </w:rPr>
                        <w:t>夕食は倉敷市給食サービスの適応外となりますので、</w:t>
                      </w:r>
                    </w:p>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 w:val="22"/>
                        </w:rPr>
                      </w:pPr>
                      <w:r w:rsidRPr="00510B40">
                        <w:rPr>
                          <w:rFonts w:ascii="HG丸ｺﾞｼｯｸM-PRO" w:eastAsia="HG丸ｺﾞｼｯｸM-PRO" w:hAnsi="HG丸ｺﾞｼｯｸM-PRO" w:hint="eastAsia"/>
                          <w:sz w:val="22"/>
                        </w:rPr>
                        <w:t>一般価格となります。</w:t>
                      </w:r>
                    </w:p>
                    <w:p w:rsidR="00510B40" w:rsidRPr="00510B40" w:rsidRDefault="00510B40" w:rsidP="001D5CF9">
                      <w:pPr>
                        <w:spacing w:before="100" w:beforeAutospacing="1" w:after="100" w:afterAutospacing="1" w:line="280" w:lineRule="exact"/>
                        <w:contextualSpacing/>
                        <w:jc w:val="center"/>
                        <w:rPr>
                          <w:rFonts w:ascii="HG丸ｺﾞｼｯｸM-PRO" w:eastAsia="HG丸ｺﾞｼｯｸM-PRO" w:hAnsi="HG丸ｺﾞｼｯｸM-PRO"/>
                          <w:szCs w:val="21"/>
                        </w:rPr>
                      </w:pPr>
                    </w:p>
                  </w:txbxContent>
                </v:textbox>
              </v:shape>
            </w:pict>
          </mc:Fallback>
        </mc:AlternateContent>
      </w:r>
      <w:r w:rsidR="00510B40">
        <w:rPr>
          <w:rFonts w:hint="eastAsia"/>
          <w:noProof/>
        </w:rPr>
        <mc:AlternateContent>
          <mc:Choice Requires="wps">
            <w:drawing>
              <wp:anchor distT="0" distB="0" distL="114300" distR="114300" simplePos="0" relativeHeight="251639808" behindDoc="1" locked="0" layoutInCell="1" allowOverlap="1" wp14:anchorId="25D7373F" wp14:editId="4C6F42F4">
                <wp:simplePos x="0" y="0"/>
                <wp:positionH relativeFrom="column">
                  <wp:posOffset>-765810</wp:posOffset>
                </wp:positionH>
                <wp:positionV relativeFrom="paragraph">
                  <wp:posOffset>1857375</wp:posOffset>
                </wp:positionV>
                <wp:extent cx="6921500" cy="17049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921500" cy="1704975"/>
                        </a:xfrm>
                        <a:prstGeom prst="rect">
                          <a:avLst/>
                        </a:prstGeom>
                        <a:noFill/>
                        <a:ln w="6350">
                          <a:noFill/>
                        </a:ln>
                        <a:effectLst/>
                      </wps:spPr>
                      <wps:txbx>
                        <w:txbxContent>
                          <w:p w:rsidR="00D77C20" w:rsidRDefault="00D77C20" w:rsidP="008A5845">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いつもお世話に</w:t>
                            </w:r>
                            <w:r>
                              <w:rPr>
                                <w:rFonts w:ascii="HG丸ｺﾞｼｯｸM-PRO" w:eastAsia="HG丸ｺﾞｼｯｸM-PRO" w:hAnsi="HG丸ｺﾞｼｯｸM-PRO"/>
                                <w:sz w:val="22"/>
                              </w:rPr>
                              <w:t>なっております</w:t>
                            </w:r>
                            <w:r>
                              <w:rPr>
                                <w:rFonts w:ascii="HG丸ｺﾞｼｯｸM-PRO" w:eastAsia="HG丸ｺﾞｼｯｸM-PRO" w:hAnsi="HG丸ｺﾞｼｯｸM-PRO" w:hint="eastAsia"/>
                                <w:sz w:val="22"/>
                              </w:rPr>
                              <w:t>。</w:t>
                            </w:r>
                          </w:p>
                          <w:p w:rsidR="00FD4D5E" w:rsidRDefault="00FD4D5E" w:rsidP="008A5845">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只今</w:t>
                            </w:r>
                            <w:r w:rsidR="00641297">
                              <w:rPr>
                                <w:rFonts w:ascii="HG丸ｺﾞｼｯｸM-PRO" w:eastAsia="HG丸ｺﾞｼｯｸM-PRO" w:hAnsi="HG丸ｺﾞｼｯｸM-PRO" w:hint="eastAsia"/>
                                <w:sz w:val="22"/>
                              </w:rPr>
                              <w:t>、</w:t>
                            </w:r>
                            <w:r w:rsidR="00D77C20">
                              <w:rPr>
                                <w:rFonts w:ascii="HG丸ｺﾞｼｯｸM-PRO" w:eastAsia="HG丸ｺﾞｼｯｸM-PRO" w:hAnsi="HG丸ｺﾞｼｯｸM-PRO" w:hint="eastAsia"/>
                                <w:sz w:val="22"/>
                              </w:rPr>
                              <w:t>春の</w:t>
                            </w:r>
                            <w:r w:rsidR="00434D96">
                              <w:rPr>
                                <w:rFonts w:ascii="HG丸ｺﾞｼｯｸM-PRO" w:eastAsia="HG丸ｺﾞｼｯｸM-PRO" w:hAnsi="HG丸ｺﾞｼｯｸM-PRO" w:hint="eastAsia"/>
                                <w:sz w:val="22"/>
                              </w:rPr>
                              <w:t>キャンペーンといたしまして、</w:t>
                            </w:r>
                            <w:r w:rsidR="00641297">
                              <w:rPr>
                                <w:rFonts w:ascii="HG丸ｺﾞｼｯｸM-PRO" w:eastAsia="HG丸ｺﾞｼｯｸM-PRO" w:hAnsi="HG丸ｺﾞｼｯｸM-PRO" w:hint="eastAsia"/>
                                <w:sz w:val="22"/>
                              </w:rPr>
                              <w:t>新規で</w:t>
                            </w:r>
                            <w:r w:rsidR="00641297" w:rsidRPr="008C5B62">
                              <w:rPr>
                                <w:rFonts w:ascii="HG丸ｺﾞｼｯｸM-PRO" w:eastAsia="HG丸ｺﾞｼｯｸM-PRO" w:hAnsi="HG丸ｺﾞｼｯｸM-PRO" w:hint="eastAsia"/>
                                <w:b/>
                                <w:color w:val="FF0000"/>
                                <w:sz w:val="22"/>
                              </w:rPr>
                              <w:t>夕食</w:t>
                            </w:r>
                            <w:r w:rsidR="00641297">
                              <w:rPr>
                                <w:rFonts w:ascii="HG丸ｺﾞｼｯｸM-PRO" w:eastAsia="HG丸ｺﾞｼｯｸM-PRO" w:hAnsi="HG丸ｺﾞｼｯｸM-PRO" w:hint="eastAsia"/>
                                <w:sz w:val="22"/>
                              </w:rPr>
                              <w:t>をお申込みいただいた</w:t>
                            </w:r>
                            <w:r>
                              <w:rPr>
                                <w:rFonts w:ascii="HG丸ｺﾞｼｯｸM-PRO" w:eastAsia="HG丸ｺﾞｼｯｸM-PRO" w:hAnsi="HG丸ｺﾞｼｯｸM-PRO" w:hint="eastAsia"/>
                                <w:sz w:val="22"/>
                              </w:rPr>
                              <w:t>お客様</w:t>
                            </w:r>
                            <w:r w:rsidR="00641297">
                              <w:rPr>
                                <w:rFonts w:ascii="HG丸ｺﾞｼｯｸM-PRO" w:eastAsia="HG丸ｺﾞｼｯｸM-PRO" w:hAnsi="HG丸ｺﾞｼｯｸM-PRO" w:hint="eastAsia"/>
                                <w:sz w:val="22"/>
                              </w:rPr>
                              <w:t>に、</w:t>
                            </w:r>
                          </w:p>
                          <w:p w:rsidR="009D6CC4" w:rsidRDefault="00641297" w:rsidP="008A5845">
                            <w:pPr>
                              <w:spacing w:before="100" w:beforeAutospacing="1" w:after="100" w:afterAutospacing="1" w:line="280" w:lineRule="exact"/>
                              <w:contextualSpacing/>
                              <w:rPr>
                                <w:rFonts w:ascii="HG丸ｺﾞｼｯｸM-PRO" w:eastAsia="HG丸ｺﾞｼｯｸM-PRO" w:hAnsi="HG丸ｺﾞｼｯｸM-PRO"/>
                                <w:sz w:val="22"/>
                              </w:rPr>
                            </w:pPr>
                            <w:r w:rsidRPr="000A404C">
                              <w:rPr>
                                <w:rFonts w:ascii="HG丸ｺﾞｼｯｸM-PRO" w:eastAsia="HG丸ｺﾞｼｯｸM-PRO" w:hAnsi="HG丸ｺﾞｼｯｸM-PRO" w:hint="eastAsia"/>
                                <w:b/>
                                <w:color w:val="FF0000"/>
                                <w:sz w:val="22"/>
                              </w:rPr>
                              <w:t>『倉敷おからクッキー』</w:t>
                            </w:r>
                            <w:r w:rsidR="00FD4D5E">
                              <w:rPr>
                                <w:rFonts w:ascii="HG丸ｺﾞｼｯｸM-PRO" w:eastAsia="HG丸ｺﾞｼｯｸM-PRO" w:hAnsi="HG丸ｺﾞｼｯｸM-PRO" w:hint="eastAsia"/>
                                <w:sz w:val="22"/>
                              </w:rPr>
                              <w:t>をプレゼントしております</w:t>
                            </w:r>
                            <w:r>
                              <w:rPr>
                                <w:rFonts w:ascii="HG丸ｺﾞｼｯｸM-PRO" w:eastAsia="HG丸ｺﾞｼｯｸM-PRO" w:hAnsi="HG丸ｺﾞｼｯｸM-PRO" w:hint="eastAsia"/>
                                <w:sz w:val="22"/>
                              </w:rPr>
                              <w:t>！！</w:t>
                            </w:r>
                          </w:p>
                          <w:p w:rsidR="00510B40" w:rsidRDefault="00FD4D5E" w:rsidP="00641297">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もし、夕食のご用意にお困りの方、他のお弁当屋さんのからの変更を</w:t>
                            </w:r>
                            <w:r w:rsidR="00E07234">
                              <w:rPr>
                                <w:rFonts w:ascii="HG丸ｺﾞｼｯｸM-PRO" w:eastAsia="HG丸ｺﾞｼｯｸM-PRO" w:hAnsi="HG丸ｺﾞｼｯｸM-PRO" w:hint="eastAsia"/>
                                <w:sz w:val="22"/>
                              </w:rPr>
                              <w:t>ご検討の</w:t>
                            </w:r>
                            <w:r>
                              <w:rPr>
                                <w:rFonts w:ascii="HG丸ｺﾞｼｯｸM-PRO" w:eastAsia="HG丸ｺﾞｼｯｸM-PRO" w:hAnsi="HG丸ｺﾞｼｯｸM-PRO" w:hint="eastAsia"/>
                                <w:sz w:val="22"/>
                              </w:rPr>
                              <w:t>方</w:t>
                            </w:r>
                          </w:p>
                          <w:p w:rsidR="00FD4D5E" w:rsidRDefault="00FD4D5E" w:rsidP="00641297">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などいらっしゃいましたら</w:t>
                            </w:r>
                            <w:r w:rsidR="00E07234">
                              <w:rPr>
                                <w:rFonts w:ascii="HG丸ｺﾞｼｯｸM-PRO" w:eastAsia="HG丸ｺﾞｼｯｸM-PRO" w:hAnsi="HG丸ｺﾞｼｯｸM-PRO" w:hint="eastAsia"/>
                                <w:sz w:val="22"/>
                              </w:rPr>
                              <w:t>、この機会にぜひ</w:t>
                            </w:r>
                            <w:r w:rsidR="00E07234" w:rsidRPr="000A404C">
                              <w:rPr>
                                <w:rFonts w:ascii="HG丸ｺﾞｼｯｸM-PRO" w:eastAsia="HG丸ｺﾞｼｯｸM-PRO" w:hAnsi="HG丸ｺﾞｼｯｸM-PRO" w:hint="eastAsia"/>
                                <w:b/>
                                <w:color w:val="FF0000"/>
                                <w:sz w:val="22"/>
                              </w:rPr>
                              <w:t>優食の夕食</w:t>
                            </w:r>
                            <w:r w:rsidR="00E07234">
                              <w:rPr>
                                <w:rFonts w:ascii="HG丸ｺﾞｼｯｸM-PRO" w:eastAsia="HG丸ｺﾞｼｯｸM-PRO" w:hAnsi="HG丸ｺﾞｼｯｸM-PRO" w:hint="eastAsia"/>
                                <w:sz w:val="22"/>
                              </w:rPr>
                              <w:t>をお試しください。</w:t>
                            </w:r>
                          </w:p>
                          <w:p w:rsidR="00641297" w:rsidRDefault="00641297" w:rsidP="00641297">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まずは、ご試食をお申しつけください</w:t>
                            </w:r>
                            <w:r w:rsidR="00D23854">
                              <w:rPr>
                                <w:rFonts w:ascii="HG丸ｺﾞｼｯｸM-PRO" w:eastAsia="HG丸ｺﾞｼｯｸM-PRO" w:hAnsi="HG丸ｺﾞｼｯｸM-PRO" w:hint="eastAsia"/>
                                <w:sz w:val="22"/>
                              </w:rPr>
                              <w:t>。</w:t>
                            </w:r>
                          </w:p>
                          <w:p w:rsidR="00E07234" w:rsidRPr="00420BAC" w:rsidRDefault="00117A08" w:rsidP="00513CC6">
                            <w:pPr>
                              <w:spacing w:before="100" w:beforeAutospacing="1" w:after="100" w:afterAutospacing="1" w:line="280" w:lineRule="exact"/>
                              <w:ind w:firstLineChars="300" w:firstLine="66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試食その</w:t>
                            </w:r>
                            <w:r w:rsidR="00434D96">
                              <w:rPr>
                                <w:rFonts w:ascii="HG丸ｺﾞｼｯｸM-PRO" w:eastAsia="HG丸ｺﾞｼｯｸM-PRO" w:hAnsi="HG丸ｺﾞｼｯｸM-PRO" w:hint="eastAsia"/>
                                <w:sz w:val="22"/>
                              </w:rPr>
                              <w:t>①</w:t>
                            </w:r>
                            <w:r>
                              <w:rPr>
                                <w:rFonts w:ascii="HG丸ｺﾞｼｯｸM-PRO" w:eastAsia="HG丸ｺﾞｼｯｸM-PRO" w:hAnsi="HG丸ｺﾞｼｯｸM-PRO" w:hint="eastAsia"/>
                                <w:sz w:val="22"/>
                              </w:rPr>
                              <w:t>：1</w:t>
                            </w:r>
                            <w:r w:rsidR="00434D96">
                              <w:rPr>
                                <w:rFonts w:ascii="HG丸ｺﾞｼｯｸM-PRO" w:eastAsia="HG丸ｺﾞｼｯｸM-PRO" w:hAnsi="HG丸ｺﾞｼｯｸM-PRO" w:hint="eastAsia"/>
                                <w:sz w:val="22"/>
                              </w:rPr>
                              <w:t>回</w:t>
                            </w:r>
                            <w:r>
                              <w:rPr>
                                <w:rFonts w:ascii="HG丸ｺﾞｼｯｸM-PRO" w:eastAsia="HG丸ｺﾞｼｯｸM-PRO" w:hAnsi="HG丸ｺﾞｼｯｸM-PRO" w:hint="eastAsia"/>
                                <w:sz w:val="22"/>
                              </w:rPr>
                              <w:t>無料</w:t>
                            </w:r>
                            <w:r w:rsidR="00E07234">
                              <w:rPr>
                                <w:rFonts w:ascii="HG丸ｺﾞｼｯｸM-PRO" w:eastAsia="HG丸ｺﾞｼｯｸM-PRO" w:hAnsi="HG丸ｺﾞｼｯｸM-PRO" w:hint="eastAsia"/>
                                <w:sz w:val="22"/>
                              </w:rPr>
                              <w:t xml:space="preserve">　</w:t>
                            </w:r>
                          </w:p>
                          <w:p w:rsidR="00BB0E11" w:rsidRDefault="00117A08" w:rsidP="00513CC6">
                            <w:pPr>
                              <w:spacing w:before="100" w:beforeAutospacing="1" w:after="100" w:afterAutospacing="1" w:line="280" w:lineRule="exact"/>
                              <w:ind w:firstLineChars="300" w:firstLine="66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試食その</w:t>
                            </w:r>
                            <w:r w:rsidR="00434D96">
                              <w:rPr>
                                <w:rFonts w:ascii="HG丸ｺﾞｼｯｸM-PRO" w:eastAsia="HG丸ｺﾞｼｯｸM-PRO" w:hAnsi="HG丸ｺﾞｼｯｸM-PRO" w:hint="eastAsia"/>
                                <w:sz w:val="22"/>
                              </w:rPr>
                              <w:t>②</w:t>
                            </w:r>
                            <w:r>
                              <w:rPr>
                                <w:rFonts w:ascii="HG丸ｺﾞｼｯｸM-PRO" w:eastAsia="HG丸ｺﾞｼｯｸM-PRO" w:hAnsi="HG丸ｺﾞｼｯｸM-PRO" w:hint="eastAsia"/>
                                <w:sz w:val="22"/>
                              </w:rPr>
                              <w:t>：3回お届けで</w:t>
                            </w:r>
                            <w:r w:rsidR="00434D96">
                              <w:rPr>
                                <w:rFonts w:ascii="HG丸ｺﾞｼｯｸM-PRO" w:eastAsia="HG丸ｺﾞｼｯｸM-PRO" w:hAnsi="HG丸ｺﾞｼｯｸM-PRO" w:hint="eastAsia"/>
                                <w:sz w:val="22"/>
                              </w:rPr>
                              <w:t>合計</w:t>
                            </w:r>
                            <w:r>
                              <w:rPr>
                                <w:rFonts w:ascii="HG丸ｺﾞｼｯｸM-PRO" w:eastAsia="HG丸ｺﾞｼｯｸM-PRO" w:hAnsi="HG丸ｺﾞｼｯｸM-PRO" w:hint="eastAsia"/>
                                <w:sz w:val="22"/>
                              </w:rPr>
                              <w:t>1000円</w:t>
                            </w:r>
                            <w:r w:rsidR="00E07234">
                              <w:rPr>
                                <w:rFonts w:ascii="HG丸ｺﾞｼｯｸM-PRO" w:eastAsia="HG丸ｺﾞｼｯｸM-PRO" w:hAnsi="HG丸ｺﾞｼｯｸM-PRO" w:hint="eastAsia"/>
                                <w:sz w:val="22"/>
                              </w:rPr>
                              <w:t xml:space="preserve">　</w:t>
                            </w:r>
                          </w:p>
                          <w:p w:rsidR="00117A08" w:rsidRPr="00CD4251" w:rsidRDefault="00434D96" w:rsidP="00510B40">
                            <w:pPr>
                              <w:spacing w:before="100" w:beforeAutospacing="1" w:after="100" w:afterAutospacing="1" w:line="280" w:lineRule="exact"/>
                              <w:ind w:firstLineChars="500" w:firstLine="1000"/>
                              <w:contextualSpacing/>
                              <w:rPr>
                                <w:rFonts w:ascii="HG丸ｺﾞｼｯｸM-PRO" w:eastAsia="HG丸ｺﾞｼｯｸM-PRO" w:hAnsi="HG丸ｺﾞｼｯｸM-PRO"/>
                                <w:sz w:val="20"/>
                                <w:szCs w:val="20"/>
                              </w:rPr>
                            </w:pPr>
                            <w:r w:rsidRPr="00510B40">
                              <w:rPr>
                                <w:rFonts w:ascii="HG丸ｺﾞｼｯｸM-PRO" w:eastAsia="HG丸ｺﾞｼｯｸM-PRO" w:hAnsi="HG丸ｺﾞｼｯｸM-PRO" w:hint="eastAsia"/>
                                <w:sz w:val="20"/>
                                <w:szCs w:val="20"/>
                              </w:rPr>
                              <w:t>どちらのパターンがご希望かお伝えください</w:t>
                            </w:r>
                            <w:r w:rsidR="00245836">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1" type="#_x0000_t202" style="position:absolute;margin-left:-60.3pt;margin-top:146.25pt;width:545pt;height:13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SVwIAAHoEAAAOAAAAZHJzL2Uyb0RvYy54bWysVEtu2zAQ3RfoHQjua8munTRG5MBNkKJA&#10;kARIiqxpirIFSByWpCOlyxgoeoheoei659FF+kjZTpB2VXRDzXB+nPdmdHzS1hW7V9aVpDM+HKSc&#10;KS0pL/Uy459uz9+848x5oXNRkVYZf1COn8xevzpuzFSNaEVVrixDEu2mjcn4ynszTRInV6oWbkBG&#10;aRgLsrXwUO0yya1okL2uklGaHiQN2dxYkso53J71Rj6L+YtCSX9VFE55VmUcb/PxtPFchDOZHYvp&#10;0gqzKuX2GeIfXlGLUqPoPtWZ8IKtbflHqrqUlhwVfiCpTqgoSqliD+hmmL7o5mYljIq9ABxn9jC5&#10;/5dWXt5fW1bm4G7MmRY1OOo2X7vHH93jr27zjXWb791m0z3+hM7gA8Aa46aIuzGI9O17ahG8u3e4&#10;DDi0ha3DFx0y2AH9wx5u1XomcXlwNBpOUpgkbMPDdHx0OAl5kqdwY53/oKhmQci4BZ8RZnF/4Xzv&#10;unMJ1TSdl1UVOa00a1Di7SSNAXsLklc6+Ko4Hds0oaX+6UHy7aKNmBzs2lpQ/oBuLfUD5Iw8L/Gi&#10;C+H8tbCYGHSBLfBXOIqKUJm2Emcrsl/+dh/8QSSsnDWYwIy7z2thFWfVRw2Kj4bjcRjZqIwnhyMo&#10;9rll8dyi1/UpYciH2Dcjoxj8fbUTC0v1HZZlHqrCJLRE7Yz7nXjq+73Askk1n0cnDKkR/kLfGBlS&#10;B9wC3rftnbBmS4oHn5e0m1UxfcFN79uzM197KspIXMC5RxWEBwUDHqnfLmPYoOd69Hr6Zcx+AwAA&#10;//8DAFBLAwQUAAYACAAAACEAZpb1xOQAAAAMAQAADwAAAGRycy9kb3ducmV2LnhtbEyPy2rDMBBF&#10;94X+g5hAd4lkUZvYtRyCIRRKu0iaTXdjS7FN9HAtJXH79VVX7XK4h3vPlJvZaHJVkx+cFZCsGBBl&#10;WycH2wk4vu+WayA+oJWonVUCvpSHTXV/V2Ih3c3u1fUQOhJLrC9QQB/CWFDq214Z9Cs3Khuzk5sM&#10;hnhOHZUT3mK50ZQzllGDg40LPY6q7lV7PlyMgJd694b7hpv1t66fX0/b8fP4kQrxsJi3T0CCmsMf&#10;DL/6UR2q6NS4i5WeaAHLhLMssgJ4zlMgEcmz/BFIIyDNEga0Kun/J6ofAAAA//8DAFBLAQItABQA&#10;BgAIAAAAIQC2gziS/gAAAOEBAAATAAAAAAAAAAAAAAAAAAAAAABbQ29udGVudF9UeXBlc10ueG1s&#10;UEsBAi0AFAAGAAgAAAAhADj9If/WAAAAlAEAAAsAAAAAAAAAAAAAAAAALwEAAF9yZWxzLy5yZWxz&#10;UEsBAi0AFAAGAAgAAAAhAH4vlxJXAgAAegQAAA4AAAAAAAAAAAAAAAAALgIAAGRycy9lMm9Eb2Mu&#10;eG1sUEsBAi0AFAAGAAgAAAAhAGaW9cTkAAAADAEAAA8AAAAAAAAAAAAAAAAAsQQAAGRycy9kb3du&#10;cmV2LnhtbFBLBQYAAAAABAAEAPMAAADCBQAAAAA=&#10;" filled="f" stroked="f" strokeweight=".5pt">
                <v:textbox>
                  <w:txbxContent>
                    <w:p w:rsidR="00D77C20" w:rsidRDefault="00D77C20" w:rsidP="008A5845">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いつもお世話に</w:t>
                      </w:r>
                      <w:r>
                        <w:rPr>
                          <w:rFonts w:ascii="HG丸ｺﾞｼｯｸM-PRO" w:eastAsia="HG丸ｺﾞｼｯｸM-PRO" w:hAnsi="HG丸ｺﾞｼｯｸM-PRO"/>
                          <w:sz w:val="22"/>
                        </w:rPr>
                        <w:t>なっております</w:t>
                      </w:r>
                      <w:r>
                        <w:rPr>
                          <w:rFonts w:ascii="HG丸ｺﾞｼｯｸM-PRO" w:eastAsia="HG丸ｺﾞｼｯｸM-PRO" w:hAnsi="HG丸ｺﾞｼｯｸM-PRO" w:hint="eastAsia"/>
                          <w:sz w:val="22"/>
                        </w:rPr>
                        <w:t>。</w:t>
                      </w:r>
                    </w:p>
                    <w:p w:rsidR="00FD4D5E" w:rsidRDefault="00FD4D5E" w:rsidP="008A5845">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只今</w:t>
                      </w:r>
                      <w:r w:rsidR="00641297">
                        <w:rPr>
                          <w:rFonts w:ascii="HG丸ｺﾞｼｯｸM-PRO" w:eastAsia="HG丸ｺﾞｼｯｸM-PRO" w:hAnsi="HG丸ｺﾞｼｯｸM-PRO" w:hint="eastAsia"/>
                          <w:sz w:val="22"/>
                        </w:rPr>
                        <w:t>、</w:t>
                      </w:r>
                      <w:r w:rsidR="00D77C20">
                        <w:rPr>
                          <w:rFonts w:ascii="HG丸ｺﾞｼｯｸM-PRO" w:eastAsia="HG丸ｺﾞｼｯｸM-PRO" w:hAnsi="HG丸ｺﾞｼｯｸM-PRO" w:hint="eastAsia"/>
                          <w:sz w:val="22"/>
                        </w:rPr>
                        <w:t>春の</w:t>
                      </w:r>
                      <w:r w:rsidR="00434D96">
                        <w:rPr>
                          <w:rFonts w:ascii="HG丸ｺﾞｼｯｸM-PRO" w:eastAsia="HG丸ｺﾞｼｯｸM-PRO" w:hAnsi="HG丸ｺﾞｼｯｸM-PRO" w:hint="eastAsia"/>
                          <w:sz w:val="22"/>
                        </w:rPr>
                        <w:t>キャンペーンといたしまして、</w:t>
                      </w:r>
                      <w:r w:rsidR="00641297">
                        <w:rPr>
                          <w:rFonts w:ascii="HG丸ｺﾞｼｯｸM-PRO" w:eastAsia="HG丸ｺﾞｼｯｸM-PRO" w:hAnsi="HG丸ｺﾞｼｯｸM-PRO" w:hint="eastAsia"/>
                          <w:sz w:val="22"/>
                        </w:rPr>
                        <w:t>新規で</w:t>
                      </w:r>
                      <w:r w:rsidR="00641297" w:rsidRPr="008C5B62">
                        <w:rPr>
                          <w:rFonts w:ascii="HG丸ｺﾞｼｯｸM-PRO" w:eastAsia="HG丸ｺﾞｼｯｸM-PRO" w:hAnsi="HG丸ｺﾞｼｯｸM-PRO" w:hint="eastAsia"/>
                          <w:b/>
                          <w:color w:val="FF0000"/>
                          <w:sz w:val="22"/>
                        </w:rPr>
                        <w:t>夕食</w:t>
                      </w:r>
                      <w:r w:rsidR="00641297">
                        <w:rPr>
                          <w:rFonts w:ascii="HG丸ｺﾞｼｯｸM-PRO" w:eastAsia="HG丸ｺﾞｼｯｸM-PRO" w:hAnsi="HG丸ｺﾞｼｯｸM-PRO" w:hint="eastAsia"/>
                          <w:sz w:val="22"/>
                        </w:rPr>
                        <w:t>をお申込みいただいた</w:t>
                      </w:r>
                      <w:r>
                        <w:rPr>
                          <w:rFonts w:ascii="HG丸ｺﾞｼｯｸM-PRO" w:eastAsia="HG丸ｺﾞｼｯｸM-PRO" w:hAnsi="HG丸ｺﾞｼｯｸM-PRO" w:hint="eastAsia"/>
                          <w:sz w:val="22"/>
                        </w:rPr>
                        <w:t>お客様</w:t>
                      </w:r>
                      <w:r w:rsidR="00641297">
                        <w:rPr>
                          <w:rFonts w:ascii="HG丸ｺﾞｼｯｸM-PRO" w:eastAsia="HG丸ｺﾞｼｯｸM-PRO" w:hAnsi="HG丸ｺﾞｼｯｸM-PRO" w:hint="eastAsia"/>
                          <w:sz w:val="22"/>
                        </w:rPr>
                        <w:t>に、</w:t>
                      </w:r>
                    </w:p>
                    <w:p w:rsidR="009D6CC4" w:rsidRDefault="00641297" w:rsidP="008A5845">
                      <w:pPr>
                        <w:spacing w:before="100" w:beforeAutospacing="1" w:after="100" w:afterAutospacing="1" w:line="280" w:lineRule="exact"/>
                        <w:contextualSpacing/>
                        <w:rPr>
                          <w:rFonts w:ascii="HG丸ｺﾞｼｯｸM-PRO" w:eastAsia="HG丸ｺﾞｼｯｸM-PRO" w:hAnsi="HG丸ｺﾞｼｯｸM-PRO"/>
                          <w:sz w:val="22"/>
                        </w:rPr>
                      </w:pPr>
                      <w:r w:rsidRPr="000A404C">
                        <w:rPr>
                          <w:rFonts w:ascii="HG丸ｺﾞｼｯｸM-PRO" w:eastAsia="HG丸ｺﾞｼｯｸM-PRO" w:hAnsi="HG丸ｺﾞｼｯｸM-PRO" w:hint="eastAsia"/>
                          <w:b/>
                          <w:color w:val="FF0000"/>
                          <w:sz w:val="22"/>
                        </w:rPr>
                        <w:t>『倉敷おからクッキー』</w:t>
                      </w:r>
                      <w:r w:rsidR="00FD4D5E">
                        <w:rPr>
                          <w:rFonts w:ascii="HG丸ｺﾞｼｯｸM-PRO" w:eastAsia="HG丸ｺﾞｼｯｸM-PRO" w:hAnsi="HG丸ｺﾞｼｯｸM-PRO" w:hint="eastAsia"/>
                          <w:sz w:val="22"/>
                        </w:rPr>
                        <w:t>をプレゼントしております</w:t>
                      </w:r>
                      <w:r>
                        <w:rPr>
                          <w:rFonts w:ascii="HG丸ｺﾞｼｯｸM-PRO" w:eastAsia="HG丸ｺﾞｼｯｸM-PRO" w:hAnsi="HG丸ｺﾞｼｯｸM-PRO" w:hint="eastAsia"/>
                          <w:sz w:val="22"/>
                        </w:rPr>
                        <w:t>！！</w:t>
                      </w:r>
                    </w:p>
                    <w:p w:rsidR="00510B40" w:rsidRDefault="00FD4D5E" w:rsidP="00641297">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もし、夕食のご用意にお困りの方、他のお弁当屋さんのからの変更を</w:t>
                      </w:r>
                      <w:r w:rsidR="00E07234">
                        <w:rPr>
                          <w:rFonts w:ascii="HG丸ｺﾞｼｯｸM-PRO" w:eastAsia="HG丸ｺﾞｼｯｸM-PRO" w:hAnsi="HG丸ｺﾞｼｯｸM-PRO" w:hint="eastAsia"/>
                          <w:sz w:val="22"/>
                        </w:rPr>
                        <w:t>ご検討の</w:t>
                      </w:r>
                      <w:r>
                        <w:rPr>
                          <w:rFonts w:ascii="HG丸ｺﾞｼｯｸM-PRO" w:eastAsia="HG丸ｺﾞｼｯｸM-PRO" w:hAnsi="HG丸ｺﾞｼｯｸM-PRO" w:hint="eastAsia"/>
                          <w:sz w:val="22"/>
                        </w:rPr>
                        <w:t>方</w:t>
                      </w:r>
                    </w:p>
                    <w:p w:rsidR="00FD4D5E" w:rsidRDefault="00FD4D5E" w:rsidP="00641297">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などいらっしゃいましたら</w:t>
                      </w:r>
                      <w:r w:rsidR="00E07234">
                        <w:rPr>
                          <w:rFonts w:ascii="HG丸ｺﾞｼｯｸM-PRO" w:eastAsia="HG丸ｺﾞｼｯｸM-PRO" w:hAnsi="HG丸ｺﾞｼｯｸM-PRO" w:hint="eastAsia"/>
                          <w:sz w:val="22"/>
                        </w:rPr>
                        <w:t>、この機会にぜひ</w:t>
                      </w:r>
                      <w:r w:rsidR="00E07234" w:rsidRPr="000A404C">
                        <w:rPr>
                          <w:rFonts w:ascii="HG丸ｺﾞｼｯｸM-PRO" w:eastAsia="HG丸ｺﾞｼｯｸM-PRO" w:hAnsi="HG丸ｺﾞｼｯｸM-PRO" w:hint="eastAsia"/>
                          <w:b/>
                          <w:color w:val="FF0000"/>
                          <w:sz w:val="22"/>
                        </w:rPr>
                        <w:t>優食の夕食</w:t>
                      </w:r>
                      <w:r w:rsidR="00E07234">
                        <w:rPr>
                          <w:rFonts w:ascii="HG丸ｺﾞｼｯｸM-PRO" w:eastAsia="HG丸ｺﾞｼｯｸM-PRO" w:hAnsi="HG丸ｺﾞｼｯｸM-PRO" w:hint="eastAsia"/>
                          <w:sz w:val="22"/>
                        </w:rPr>
                        <w:t>をお試しください。</w:t>
                      </w:r>
                    </w:p>
                    <w:p w:rsidR="00641297" w:rsidRDefault="00641297" w:rsidP="00641297">
                      <w:pPr>
                        <w:spacing w:before="100" w:beforeAutospacing="1" w:after="100" w:afterAutospacing="1" w:line="280" w:lineRule="exact"/>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まずは、ご試食をお申しつけください</w:t>
                      </w:r>
                      <w:r w:rsidR="00D23854">
                        <w:rPr>
                          <w:rFonts w:ascii="HG丸ｺﾞｼｯｸM-PRO" w:eastAsia="HG丸ｺﾞｼｯｸM-PRO" w:hAnsi="HG丸ｺﾞｼｯｸM-PRO" w:hint="eastAsia"/>
                          <w:sz w:val="22"/>
                        </w:rPr>
                        <w:t>。</w:t>
                      </w:r>
                    </w:p>
                    <w:p w:rsidR="00E07234" w:rsidRPr="00420BAC" w:rsidRDefault="00117A08" w:rsidP="00513CC6">
                      <w:pPr>
                        <w:spacing w:before="100" w:beforeAutospacing="1" w:after="100" w:afterAutospacing="1" w:line="280" w:lineRule="exact"/>
                        <w:ind w:firstLineChars="300" w:firstLine="66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試食その</w:t>
                      </w:r>
                      <w:r w:rsidR="00434D96">
                        <w:rPr>
                          <w:rFonts w:ascii="HG丸ｺﾞｼｯｸM-PRO" w:eastAsia="HG丸ｺﾞｼｯｸM-PRO" w:hAnsi="HG丸ｺﾞｼｯｸM-PRO" w:hint="eastAsia"/>
                          <w:sz w:val="22"/>
                        </w:rPr>
                        <w:t>①</w:t>
                      </w:r>
                      <w:r>
                        <w:rPr>
                          <w:rFonts w:ascii="HG丸ｺﾞｼｯｸM-PRO" w:eastAsia="HG丸ｺﾞｼｯｸM-PRO" w:hAnsi="HG丸ｺﾞｼｯｸM-PRO" w:hint="eastAsia"/>
                          <w:sz w:val="22"/>
                        </w:rPr>
                        <w:t>：1</w:t>
                      </w:r>
                      <w:r w:rsidR="00434D96">
                        <w:rPr>
                          <w:rFonts w:ascii="HG丸ｺﾞｼｯｸM-PRO" w:eastAsia="HG丸ｺﾞｼｯｸM-PRO" w:hAnsi="HG丸ｺﾞｼｯｸM-PRO" w:hint="eastAsia"/>
                          <w:sz w:val="22"/>
                        </w:rPr>
                        <w:t>回</w:t>
                      </w:r>
                      <w:r>
                        <w:rPr>
                          <w:rFonts w:ascii="HG丸ｺﾞｼｯｸM-PRO" w:eastAsia="HG丸ｺﾞｼｯｸM-PRO" w:hAnsi="HG丸ｺﾞｼｯｸM-PRO" w:hint="eastAsia"/>
                          <w:sz w:val="22"/>
                        </w:rPr>
                        <w:t>無料</w:t>
                      </w:r>
                      <w:r w:rsidR="00E07234">
                        <w:rPr>
                          <w:rFonts w:ascii="HG丸ｺﾞｼｯｸM-PRO" w:eastAsia="HG丸ｺﾞｼｯｸM-PRO" w:hAnsi="HG丸ｺﾞｼｯｸM-PRO" w:hint="eastAsia"/>
                          <w:sz w:val="22"/>
                        </w:rPr>
                        <w:t xml:space="preserve">　</w:t>
                      </w:r>
                    </w:p>
                    <w:p w:rsidR="00BB0E11" w:rsidRDefault="00117A08" w:rsidP="00513CC6">
                      <w:pPr>
                        <w:spacing w:before="100" w:beforeAutospacing="1" w:after="100" w:afterAutospacing="1" w:line="280" w:lineRule="exact"/>
                        <w:ind w:firstLineChars="300" w:firstLine="660"/>
                        <w:contextualSpacing/>
                        <w:rPr>
                          <w:rFonts w:ascii="HG丸ｺﾞｼｯｸM-PRO" w:eastAsia="HG丸ｺﾞｼｯｸM-PRO" w:hAnsi="HG丸ｺﾞｼｯｸM-PRO"/>
                          <w:sz w:val="22"/>
                        </w:rPr>
                      </w:pPr>
                      <w:r>
                        <w:rPr>
                          <w:rFonts w:ascii="HG丸ｺﾞｼｯｸM-PRO" w:eastAsia="HG丸ｺﾞｼｯｸM-PRO" w:hAnsi="HG丸ｺﾞｼｯｸM-PRO" w:hint="eastAsia"/>
                          <w:sz w:val="22"/>
                        </w:rPr>
                        <w:t>試食その</w:t>
                      </w:r>
                      <w:r w:rsidR="00434D96">
                        <w:rPr>
                          <w:rFonts w:ascii="HG丸ｺﾞｼｯｸM-PRO" w:eastAsia="HG丸ｺﾞｼｯｸM-PRO" w:hAnsi="HG丸ｺﾞｼｯｸM-PRO" w:hint="eastAsia"/>
                          <w:sz w:val="22"/>
                        </w:rPr>
                        <w:t>②</w:t>
                      </w:r>
                      <w:r>
                        <w:rPr>
                          <w:rFonts w:ascii="HG丸ｺﾞｼｯｸM-PRO" w:eastAsia="HG丸ｺﾞｼｯｸM-PRO" w:hAnsi="HG丸ｺﾞｼｯｸM-PRO" w:hint="eastAsia"/>
                          <w:sz w:val="22"/>
                        </w:rPr>
                        <w:t>：3回お届けで</w:t>
                      </w:r>
                      <w:r w:rsidR="00434D96">
                        <w:rPr>
                          <w:rFonts w:ascii="HG丸ｺﾞｼｯｸM-PRO" w:eastAsia="HG丸ｺﾞｼｯｸM-PRO" w:hAnsi="HG丸ｺﾞｼｯｸM-PRO" w:hint="eastAsia"/>
                          <w:sz w:val="22"/>
                        </w:rPr>
                        <w:t>合計</w:t>
                      </w:r>
                      <w:r>
                        <w:rPr>
                          <w:rFonts w:ascii="HG丸ｺﾞｼｯｸM-PRO" w:eastAsia="HG丸ｺﾞｼｯｸM-PRO" w:hAnsi="HG丸ｺﾞｼｯｸM-PRO" w:hint="eastAsia"/>
                          <w:sz w:val="22"/>
                        </w:rPr>
                        <w:t>1000円</w:t>
                      </w:r>
                      <w:r w:rsidR="00E07234">
                        <w:rPr>
                          <w:rFonts w:ascii="HG丸ｺﾞｼｯｸM-PRO" w:eastAsia="HG丸ｺﾞｼｯｸM-PRO" w:hAnsi="HG丸ｺﾞｼｯｸM-PRO" w:hint="eastAsia"/>
                          <w:sz w:val="22"/>
                        </w:rPr>
                        <w:t xml:space="preserve">　</w:t>
                      </w:r>
                    </w:p>
                    <w:p w:rsidR="00117A08" w:rsidRPr="00CD4251" w:rsidRDefault="00434D96" w:rsidP="00510B40">
                      <w:pPr>
                        <w:spacing w:before="100" w:beforeAutospacing="1" w:after="100" w:afterAutospacing="1" w:line="280" w:lineRule="exact"/>
                        <w:ind w:firstLineChars="500" w:firstLine="1000"/>
                        <w:contextualSpacing/>
                        <w:rPr>
                          <w:rFonts w:ascii="HG丸ｺﾞｼｯｸM-PRO" w:eastAsia="HG丸ｺﾞｼｯｸM-PRO" w:hAnsi="HG丸ｺﾞｼｯｸM-PRO"/>
                          <w:sz w:val="20"/>
                          <w:szCs w:val="20"/>
                        </w:rPr>
                      </w:pPr>
                      <w:r w:rsidRPr="00510B40">
                        <w:rPr>
                          <w:rFonts w:ascii="HG丸ｺﾞｼｯｸM-PRO" w:eastAsia="HG丸ｺﾞｼｯｸM-PRO" w:hAnsi="HG丸ｺﾞｼｯｸM-PRO" w:hint="eastAsia"/>
                          <w:sz w:val="20"/>
                          <w:szCs w:val="20"/>
                        </w:rPr>
                        <w:t>どちらのパターンがご希望かお伝えください</w:t>
                      </w:r>
                      <w:r w:rsidR="00245836">
                        <w:rPr>
                          <w:rFonts w:ascii="HG丸ｺﾞｼｯｸM-PRO" w:eastAsia="HG丸ｺﾞｼｯｸM-PRO" w:hAnsi="HG丸ｺﾞｼｯｸM-PRO" w:hint="eastAsia"/>
                          <w:sz w:val="20"/>
                          <w:szCs w:val="20"/>
                        </w:rPr>
                        <w:t>。</w:t>
                      </w:r>
                    </w:p>
                  </w:txbxContent>
                </v:textbox>
              </v:shape>
            </w:pict>
          </mc:Fallback>
        </mc:AlternateContent>
      </w:r>
      <w:r w:rsidR="00510B40">
        <w:rPr>
          <w:rFonts w:hint="eastAsia"/>
          <w:noProof/>
        </w:rPr>
        <mc:AlternateContent>
          <mc:Choice Requires="wps">
            <w:drawing>
              <wp:anchor distT="0" distB="0" distL="114300" distR="114300" simplePos="0" relativeHeight="251659264" behindDoc="0" locked="0" layoutInCell="1" allowOverlap="1" wp14:anchorId="63686706" wp14:editId="37454FF6">
                <wp:simplePos x="0" y="0"/>
                <wp:positionH relativeFrom="column">
                  <wp:posOffset>3660140</wp:posOffset>
                </wp:positionH>
                <wp:positionV relativeFrom="paragraph">
                  <wp:posOffset>3362325</wp:posOffset>
                </wp:positionV>
                <wp:extent cx="2457450" cy="7620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457450" cy="762000"/>
                        </a:xfrm>
                        <a:prstGeom prst="rect">
                          <a:avLst/>
                        </a:prstGeom>
                        <a:noFill/>
                        <a:ln w="6350">
                          <a:noFill/>
                        </a:ln>
                        <a:effectLst/>
                      </wps:spPr>
                      <wps:txbx>
                        <w:txbxContent>
                          <w:p w:rsidR="00C20D58" w:rsidRPr="00510B40" w:rsidRDefault="00D23854" w:rsidP="00513CC6">
                            <w:pPr>
                              <w:snapToGrid w:val="0"/>
                              <w:spacing w:before="100" w:beforeAutospacing="1" w:after="100" w:afterAutospacing="1" w:line="200" w:lineRule="exact"/>
                              <w:contextualSpacing/>
                              <w:rPr>
                                <w:rFonts w:ascii="HG丸ｺﾞｼｯｸM-PRO" w:eastAsia="HG丸ｺﾞｼｯｸM-PRO" w:hAnsi="HG丸ｺﾞｼｯｸM-PRO"/>
                                <w:color w:val="943634" w:themeColor="accent2" w:themeShade="BF"/>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HG丸ｺﾞｼｯｸM-PRO" w:eastAsia="HG丸ｺﾞｼｯｸM-PRO" w:hAnsi="HG丸ｺﾞｼｯｸM-PRO" w:hint="eastAsia"/>
                                <w:color w:val="943634" w:themeColor="accent2" w:themeShade="BF"/>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倉敷おからクッキーは、美容と健康を考え</w:t>
                            </w:r>
                            <w:r w:rsidR="00C20D58" w:rsidRPr="00510B40">
                              <w:rPr>
                                <w:rFonts w:ascii="HG丸ｺﾞｼｯｸM-PRO" w:eastAsia="HG丸ｺﾞｼｯｸM-PRO" w:hAnsi="HG丸ｺﾞｼｯｸM-PRO" w:hint="eastAsia"/>
                                <w:color w:val="943634" w:themeColor="accent2" w:themeShade="BF"/>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、体が喜ぶ厳選素材だけを使ったとっても美味しいクッキーです。「安全で美味しいものを…」お母さんが子供におやつを手作りする気持ちと同じ想いがこめられています</w:t>
                            </w:r>
                            <w:r w:rsidR="00245836">
                              <w:rPr>
                                <w:rFonts w:ascii="HG丸ｺﾞｼｯｸM-PRO" w:eastAsia="HG丸ｺﾞｼｯｸM-PRO" w:hAnsi="HG丸ｺﾞｼｯｸM-PRO" w:hint="eastAsia"/>
                                <w:color w:val="943634" w:themeColor="accent2" w:themeShade="BF"/>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2" type="#_x0000_t202" style="position:absolute;margin-left:288.2pt;margin-top:264.75pt;width:193.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VEUwIAAHkEAAAOAAAAZHJzL2Uyb0RvYy54bWysVM1uEzEQviPxDpbvZJOQphBlU4VWRUhV&#10;W6lFPTteb7LSrsfYTnfDsZEQD8ErIM48z74In71JGwonxMU7fx7PfN/MTk+aqmT3yrqCdMoHvT5n&#10;SkvKCr1M+cfb81dvOHNe6EyUpFXKN8rxk9nLF9PaTNSQVlRmyjIk0W5Sm5SvvDeTJHFypSrhemSU&#10;hjMnWwkP1S6TzIoa2asyGfb746QmmxlLUjkH61nn5LOYP8+V9Fd57pRnZcpRm4+njecinMlsKiZL&#10;K8yqkLsyxD9UUYlC49HHVGfCC7a2xR+pqkJacpT7nqQqoTwvpIo9oJtB/1k3NythVOwF4DjzCJP7&#10;f2nl5f21ZUUG7gCPFhU4ardf2ofv7cPPdvuVtdtv7XbbPvyAzhADwGrjJrh3Y3DTN++oweW93cEY&#10;cGhyW4UvOmTwI/fmEW7VeCZhHI6OjkdHcEn4jsegM6ZPnm4b6/x7RRULQsot6Iwoi/sL51EJQvch&#10;4TFN50VZRkpLzeqUj18j/W8e3Ch1sKg4HLs0oaOu8iD5ZtFESI73XS0o26BZS938OCPPC1R0IZy/&#10;FhYDgyawBP4KR14SXqadxNmK7Oe/2UM8eISXsxoDmHL3aS2s4qz8oMHw28FohLQ+KkBqCMUeehaH&#10;Hr2uTgkzPsC6GRnFEO/LvZhbqu6wK/PwKlxCS7ydcr8XT323Ftg1qebzGIQZNcJf6BsjQ+qAW8D7&#10;trkT1uxI8aDzkvajKibPuOliOw7ma095EYkLOHeogsWgYL4jn7tdDAt0qMeopz/G7BcAAAD//wMA&#10;UEsDBBQABgAIAAAAIQAgONhH4gAAAAsBAAAPAAAAZHJzL2Rvd25yZXYueG1sTI9BT8MwDIXvSPyH&#10;yEjcWEpZy1aaTlOlCQmxw8Yu3NLGaysapzTZVvj1mBPc7Peenj/nq8n24oyj7xwpuJ9FIJBqZzpq&#10;FBzeNncLED5oMrp3hAq+0MOquL7KdWbchXZ43odGcAn5TCtoQxgyKX3dotV+5gYk9o5utDrwOjbS&#10;jPrC5baXcRSl0uqO+EKrByxbrD/2J6vgpdxs9a6K7eK7L59fj+vh8/CeKHV7M62fQAScwl8YfvEZ&#10;HQpmqtyJjBe9guQxnXOUh3iZgODEMn1gpVKQzlmRRS7//1D8AAAA//8DAFBLAQItABQABgAIAAAA&#10;IQC2gziS/gAAAOEBAAATAAAAAAAAAAAAAAAAAAAAAABbQ29udGVudF9UeXBlc10ueG1sUEsBAi0A&#10;FAAGAAgAAAAhADj9If/WAAAAlAEAAAsAAAAAAAAAAAAAAAAALwEAAF9yZWxzLy5yZWxzUEsBAi0A&#10;FAAGAAgAAAAhAFQelURTAgAAeQQAAA4AAAAAAAAAAAAAAAAALgIAAGRycy9lMm9Eb2MueG1sUEsB&#10;Ai0AFAAGAAgAAAAhACA42EfiAAAACwEAAA8AAAAAAAAAAAAAAAAArQQAAGRycy9kb3ducmV2Lnht&#10;bFBLBQYAAAAABAAEAPMAAAC8BQAAAAA=&#10;" filled="f" stroked="f" strokeweight=".5pt">
                <v:textbox>
                  <w:txbxContent>
                    <w:p w:rsidR="00C20D58" w:rsidRPr="00510B40" w:rsidRDefault="00D23854" w:rsidP="00513CC6">
                      <w:pPr>
                        <w:snapToGrid w:val="0"/>
                        <w:spacing w:before="100" w:beforeAutospacing="1" w:after="100" w:afterAutospacing="1" w:line="200" w:lineRule="exact"/>
                        <w:contextualSpacing/>
                        <w:rPr>
                          <w:rFonts w:ascii="HG丸ｺﾞｼｯｸM-PRO" w:eastAsia="HG丸ｺﾞｼｯｸM-PRO" w:hAnsi="HG丸ｺﾞｼｯｸM-PRO"/>
                          <w:color w:val="943634" w:themeColor="accent2" w:themeShade="BF"/>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HG丸ｺﾞｼｯｸM-PRO" w:eastAsia="HG丸ｺﾞｼｯｸM-PRO" w:hAnsi="HG丸ｺﾞｼｯｸM-PRO" w:hint="eastAsia"/>
                          <w:color w:val="943634" w:themeColor="accent2" w:themeShade="BF"/>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倉敷おからクッキーは、美容と健康を考え</w:t>
                      </w:r>
                      <w:r w:rsidR="00C20D58" w:rsidRPr="00510B40">
                        <w:rPr>
                          <w:rFonts w:ascii="HG丸ｺﾞｼｯｸM-PRO" w:eastAsia="HG丸ｺﾞｼｯｸM-PRO" w:hAnsi="HG丸ｺﾞｼｯｸM-PRO" w:hint="eastAsia"/>
                          <w:color w:val="943634" w:themeColor="accent2" w:themeShade="BF"/>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、体が喜ぶ厳選素材だけを使ったとっても美味しいクッキーです。「安全で美味しいものを…」お母さんが子供におやつを手作りする気持ちと同じ想いがこめられています</w:t>
                      </w:r>
                      <w:r w:rsidR="00245836">
                        <w:rPr>
                          <w:rFonts w:ascii="HG丸ｺﾞｼｯｸM-PRO" w:eastAsia="HG丸ｺﾞｼｯｸM-PRO" w:hAnsi="HG丸ｺﾞｼｯｸM-PRO" w:hint="eastAsia"/>
                          <w:color w:val="943634" w:themeColor="accent2" w:themeShade="BF"/>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txbxContent>
                </v:textbox>
              </v:shape>
            </w:pict>
          </mc:Fallback>
        </mc:AlternateContent>
      </w:r>
      <w:r w:rsidR="00510B40">
        <w:rPr>
          <w:rFonts w:hint="eastAsia"/>
          <w:noProof/>
        </w:rPr>
        <mc:AlternateContent>
          <mc:Choice Requires="wps">
            <w:drawing>
              <wp:anchor distT="0" distB="0" distL="114300" distR="114300" simplePos="0" relativeHeight="251660288" behindDoc="1" locked="0" layoutInCell="1" allowOverlap="1" wp14:anchorId="791950BA" wp14:editId="5B3AF0E5">
                <wp:simplePos x="0" y="0"/>
                <wp:positionH relativeFrom="column">
                  <wp:posOffset>3526155</wp:posOffset>
                </wp:positionH>
                <wp:positionV relativeFrom="paragraph">
                  <wp:posOffset>3267075</wp:posOffset>
                </wp:positionV>
                <wp:extent cx="2723515" cy="933450"/>
                <wp:effectExtent l="0" t="0" r="635" b="0"/>
                <wp:wrapNone/>
                <wp:docPr id="11" name="角丸四角形 11"/>
                <wp:cNvGraphicFramePr/>
                <a:graphic xmlns:a="http://schemas.openxmlformats.org/drawingml/2006/main">
                  <a:graphicData uri="http://schemas.microsoft.com/office/word/2010/wordprocessingShape">
                    <wps:wsp>
                      <wps:cNvSpPr/>
                      <wps:spPr>
                        <a:xfrm>
                          <a:off x="0" y="0"/>
                          <a:ext cx="2723515" cy="933450"/>
                        </a:xfrm>
                        <a:prstGeom prst="roundRect">
                          <a:avLst/>
                        </a:prstGeom>
                        <a:solidFill>
                          <a:srgbClr val="FFFFCC"/>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062FE2" id="角丸四角形 11" o:spid="_x0000_s1026" style="position:absolute;left:0;text-align:left;margin-left:277.65pt;margin-top:257.25pt;width:214.4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BRwgIAAMYFAAAOAAAAZHJzL2Uyb0RvYy54bWysVM1uEzEQviPxDpbvdPPb0qibKkoJQqpo&#10;1Rb17Hjt7Epej7GdPx6Da29ceIVeeBsq8RiM7c02tBUHRA7OeGfmm5nPM3NyuqkVWQnrKtA57R50&#10;KBGaQ1HpRU4/3czevKXEeaYLpkCLnG6Fo6fj169O1mYkelCCKoQlCKLdaG1yWnpvRlnmeClq5g7A&#10;CI1KCbZmHq92kRWWrRG9Vlmv0znM1mALY4EL5/DrWVLSccSXUnB/IaUTnqicYm4+njae83Bm4xM2&#10;Wlhmyoo3abB/yKJmlcagLdQZ84wsbfUMqq64BQfSH3CoM5Cy4iLWgNV0O0+quS6ZEbEWJMeZlib3&#10;/2D5x9WlJVWBb9elRLMa3+jX968/7+8f7u5QePjxjaAGaVobN0Lra3Npm5tDMdS8kbYO/1gN2URq&#10;ty21YuMJx4+9o15/2B1SwlF33O8PhpH77NHbWOffC6hJEHJqYamLK3y/SCtbnTuPYdF+ZxciOlBV&#10;MauUihe7mE+VJSuGbz3D33Qa8kaXP8yUDsYagltSpy8idguGScDSvysWgliG1Bz2h51duntmWaAk&#10;kRAlv1UiOCt9JSRyGsqO2cduFm1ujHOhfTepSlaIlDLGaKO0HjH/CBiQJebcYjcAYVKeY6fKGvvg&#10;mvJunTt/Syw5tx4xMmjfOteVBvsSgMKqmsjJHtPfoyaIcyi22HEW0ig6w2cVPvg5c/6SWZw9nFLc&#10;J/4CD6lgnVNoJEpKsF9e+h7scSRQS8kaZzmn7vOSWUGJ+qBxWI67g0EY/ngZDI96eLH7mvm+Ri/r&#10;KWAL4TxgdlEM9l7tRGmhvsW1MwlRUcU0x9g55d7uLlOfdgwuLi4mk2iGA2+YP9fXhgfwwGro5ZvN&#10;LbOm6XqP8/IRdnPPRk/6PtkGTw2TpQdZxaF45LXhG5dFbJxmsYVttH+PVo/rd/wbAAD//wMAUEsD&#10;BBQABgAIAAAAIQDI58xk4QAAAAsBAAAPAAAAZHJzL2Rvd25yZXYueG1sTI/BTsMwDIbvSLxDZCRu&#10;LG1Zqq00ndAEEjdEmQTHrMnajsYpSboVnh5zgpstf/r9/eVmtgM7GR96hxLSRQLMYON0j62E3evj&#10;zQpYiAq1GhwaCV8mwKa6vChVod0ZX8ypji2jEAyFktDFOBach6YzVoWFGw3S7eC8VZFW33Lt1ZnC&#10;7cCzJMm5VT3Sh06NZtuZ5qOerITt8fNhVz+t36aYDu9Z7Tx//vZSXl/N93fAopnjHwy/+qQOFTnt&#10;3YQ6sEGCEOKWUBrSpQBGxHq1zIDtJeR5KoBXJf/fofoBAAD//wMAUEsBAi0AFAAGAAgAAAAhALaD&#10;OJL+AAAA4QEAABMAAAAAAAAAAAAAAAAAAAAAAFtDb250ZW50X1R5cGVzXS54bWxQSwECLQAUAAYA&#10;CAAAACEAOP0h/9YAAACUAQAACwAAAAAAAAAAAAAAAAAvAQAAX3JlbHMvLnJlbHNQSwECLQAUAAYA&#10;CAAAACEAr+dQUcICAADGBQAADgAAAAAAAAAAAAAAAAAuAgAAZHJzL2Uyb0RvYy54bWxQSwECLQAU&#10;AAYACAAAACEAyOfMZOEAAAALAQAADwAAAAAAAAAAAAAAAAAcBQAAZHJzL2Rvd25yZXYueG1sUEsF&#10;BgAAAAAEAAQA8wAAACoGAAAAAA==&#10;" fillcolor="#ffc" stroked="f" strokeweight="2pt"/>
            </w:pict>
          </mc:Fallback>
        </mc:AlternateContent>
      </w:r>
      <w:r w:rsidR="00510B40">
        <w:rPr>
          <w:noProof/>
        </w:rPr>
        <w:drawing>
          <wp:anchor distT="0" distB="0" distL="114300" distR="114300" simplePos="0" relativeHeight="251658240" behindDoc="0" locked="0" layoutInCell="1" allowOverlap="1" wp14:anchorId="7F386EA8" wp14:editId="32FA31B2">
            <wp:simplePos x="0" y="0"/>
            <wp:positionH relativeFrom="column">
              <wp:posOffset>4511675</wp:posOffset>
            </wp:positionH>
            <wp:positionV relativeFrom="paragraph">
              <wp:posOffset>2385695</wp:posOffset>
            </wp:positionV>
            <wp:extent cx="1713230" cy="1002665"/>
            <wp:effectExtent l="38100" t="57150" r="1270" b="64135"/>
            <wp:wrapNone/>
            <wp:docPr id="7" name="図 1" descr="倉敷おからクッキーTETE【公式サイト】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倉敷おからクッキーTETE【公式サイト】 - Internet Explorer"/>
                    <pic:cNvPicPr>
                      <a:picLocks noChangeAspect="1"/>
                    </pic:cNvPicPr>
                  </pic:nvPicPr>
                  <pic:blipFill rotWithShape="1">
                    <a:blip r:embed="rId8">
                      <a:extLst>
                        <a:ext uri="{BEBA8EAE-BF5A-486C-A8C5-ECC9F3942E4B}">
                          <a14:imgProps xmlns:a14="http://schemas.microsoft.com/office/drawing/2010/main">
                            <a14:imgLayer r:embed="rId9">
                              <a14:imgEffect>
                                <a14:backgroundRemoval t="40068" b="57420" l="55569" r="70606"/>
                              </a14:imgEffect>
                            </a14:imgLayer>
                          </a14:imgProps>
                        </a:ext>
                        <a:ext uri="{28A0092B-C50C-407E-A947-70E740481C1C}">
                          <a14:useLocalDpi xmlns:a14="http://schemas.microsoft.com/office/drawing/2010/main" val="0"/>
                        </a:ext>
                      </a:extLst>
                    </a:blip>
                    <a:srcRect l="55553" t="41099" r="28766" b="41968"/>
                    <a:stretch/>
                  </pic:blipFill>
                  <pic:spPr>
                    <a:xfrm rot="21381630">
                      <a:off x="0" y="0"/>
                      <a:ext cx="1713230" cy="1002665"/>
                    </a:xfrm>
                    <a:prstGeom prst="rect">
                      <a:avLst/>
                    </a:prstGeom>
                  </pic:spPr>
                </pic:pic>
              </a:graphicData>
            </a:graphic>
            <wp14:sizeRelH relativeFrom="page">
              <wp14:pctWidth>0</wp14:pctWidth>
            </wp14:sizeRelH>
            <wp14:sizeRelV relativeFrom="page">
              <wp14:pctHeight>0</wp14:pctHeight>
            </wp14:sizeRelV>
          </wp:anchor>
        </w:drawing>
      </w:r>
      <w:r w:rsidR="00513CC6">
        <w:rPr>
          <w:noProof/>
        </w:rPr>
        <w:drawing>
          <wp:anchor distT="0" distB="0" distL="114300" distR="114300" simplePos="0" relativeHeight="251640832" behindDoc="0" locked="0" layoutInCell="1" allowOverlap="1" wp14:anchorId="43514D82" wp14:editId="211757E2">
            <wp:simplePos x="0" y="0"/>
            <wp:positionH relativeFrom="column">
              <wp:posOffset>5026025</wp:posOffset>
            </wp:positionH>
            <wp:positionV relativeFrom="paragraph">
              <wp:posOffset>1489075</wp:posOffset>
            </wp:positionV>
            <wp:extent cx="726440" cy="1050290"/>
            <wp:effectExtent l="95250" t="190500" r="454660" b="34036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05D05.tmp"/>
                    <pic:cNvPicPr/>
                  </pic:nvPicPr>
                  <pic:blipFill rotWithShape="1">
                    <a:blip r:embed="rId10" cstate="print">
                      <a:extLst>
                        <a:ext uri="{BEBA8EAE-BF5A-486C-A8C5-ECC9F3942E4B}">
                          <a14:imgProps xmlns:a14="http://schemas.microsoft.com/office/drawing/2010/main">
                            <a14:imgLayer r:embed="rId11">
                              <a14:imgEffect>
                                <a14:backgroundRemoval t="45205" b="57306" l="34344" r="40223"/>
                              </a14:imgEffect>
                            </a14:imgLayer>
                          </a14:imgProps>
                        </a:ext>
                        <a:ext uri="{28A0092B-C50C-407E-A947-70E740481C1C}">
                          <a14:useLocalDpi xmlns:a14="http://schemas.microsoft.com/office/drawing/2010/main" val="0"/>
                        </a:ext>
                      </a:extLst>
                    </a:blip>
                    <a:srcRect l="34591" t="45009" r="60693" b="42420"/>
                    <a:stretch/>
                  </pic:blipFill>
                  <pic:spPr bwMode="auto">
                    <a:xfrm rot="1001490">
                      <a:off x="0" y="0"/>
                      <a:ext cx="726440" cy="1050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094">
        <w:rPr>
          <w:rFonts w:hint="eastAsia"/>
          <w:noProof/>
        </w:rPr>
        <mc:AlternateContent>
          <mc:Choice Requires="wps">
            <w:drawing>
              <wp:anchor distT="0" distB="0" distL="114300" distR="114300" simplePos="0" relativeHeight="251643904" behindDoc="1" locked="0" layoutInCell="1" allowOverlap="1" wp14:anchorId="179342E9" wp14:editId="077A94E7">
                <wp:simplePos x="0" y="0"/>
                <wp:positionH relativeFrom="column">
                  <wp:posOffset>2430780</wp:posOffset>
                </wp:positionH>
                <wp:positionV relativeFrom="paragraph">
                  <wp:posOffset>4093845</wp:posOffset>
                </wp:positionV>
                <wp:extent cx="4025265" cy="4556125"/>
                <wp:effectExtent l="0" t="0" r="0" b="0"/>
                <wp:wrapNone/>
                <wp:docPr id="55" name="円/楕円 55"/>
                <wp:cNvGraphicFramePr/>
                <a:graphic xmlns:a="http://schemas.openxmlformats.org/drawingml/2006/main">
                  <a:graphicData uri="http://schemas.microsoft.com/office/word/2010/wordprocessingShape">
                    <wps:wsp>
                      <wps:cNvSpPr/>
                      <wps:spPr>
                        <a:xfrm>
                          <a:off x="0" y="0"/>
                          <a:ext cx="4025265" cy="4556125"/>
                        </a:xfrm>
                        <a:prstGeom prst="ellipse">
                          <a:avLst/>
                        </a:prstGeom>
                        <a:solidFill>
                          <a:srgbClr val="99FFCC">
                            <a:alpha val="41961"/>
                          </a:srgb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1C6081" id="円/楕円 55" o:spid="_x0000_s1026" style="position:absolute;left:0;text-align:left;margin-left:191.4pt;margin-top:322.35pt;width:316.95pt;height:35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yrxgIAAOIFAAAOAAAAZHJzL2Uyb0RvYy54bWysVEtu2zAQ3RfoHQjuG31gObUROTCcuigQ&#10;JEGTImuaIi0CFMmS9K8HyA16hB6tPUeHpKwYTdBF0Q013zcfzczF5b6TaMusE1rVuDjLMWKK6kao&#10;dY2/PCzfvcfIeaIaIrViNT4why9nb99c7MyUlbrVsmEWAYhy052pceu9mWaZoy3riDvThilQcm07&#10;4oG166yxZAfonczKPB9nO20bYzVlzoH0KinxLOJzzqi/5dwxj2SNITcfXxvfVXiz2QWZri0xraB9&#10;GuQfsuiIUBB0gLoinqCNFS+gOkGtdpr7M6q7THMuKIs1QDVF/kc19y0xLNYCzXFmaJP7f7D0Zntn&#10;kWhqXFUYKdLBP/r59JT9+vEdPgiE0KGdcVMwvDd3tucckKHcPbdd+EIhaB+7ehi6yvYeURCO8rIq&#10;x4BOQTeqqnFRRtTs2d1Y5z8y3aFA1JhJKYwLlZMp2V47D1HB+mgVxE5L0SyFlJGx69VCWrQl8Jcn&#10;k+VysUi+0rQkSUfFZFyEWgDHJfNEn+JIFdCUDrjJNElYHCTII0Xm/kOzZsgS6FpRnud5HCMAPrHL&#10;Qs9SlyLlD5IFb6k+Mw79hr6UMcc46WzInlDKlC+SqiUNS+lXEOQYZfCIBUTAgMwh6QG7Bwhb9BI7&#10;ldbbB9eU9+Cc/y2x5Dx4xMha+cG5E0rb1wAkVNVHTvaQ/klrArnSzQGm0eq0ps7QpYCBuCbO3xEL&#10;ewkbDLfG38LDpd7VWPcURq22316TB3tYF9BitIM9r7H7uiGWYSQ/KVikSTEahcMQmVF1XgJjTzWr&#10;U43adAsNQ1bAVTM0ksHeyyPJre4e4STNQ1RQEUUhdo2pt0dm4dP9gaNG2XwezeAYGOKv1b2hATx0&#10;NUz7w/6RWNNvhYeFutHHm/BiM5Jt8FR6vvGai7g2z33t+w2HJA5Of/TCpTrlo9XzaZ79BgAA//8D&#10;AFBLAwQUAAYACAAAACEAsTP6+uMAAAANAQAADwAAAGRycy9kb3ducmV2LnhtbEyPzU7DMBCE70i8&#10;g7VI3KjTtE1LiFPxI6iEhEQbHsCNNz/CXke2m4a3xz3BbVYzmvm22E5GsxGd7y0JmM8SYEi1VT21&#10;Ar6q17sNMB8kKaktoYAf9LAtr68KmSt7pj2Oh9CyWEI+lwK6EIacc193aKSf2QEpeo11RoZ4upYr&#10;J8+x3GieJknGjewpLnRywOcO6+/DyQjYfVarl6ap7kf95t7Dx9Oq79wgxO3N9PgALOAU/sJwwY/o&#10;UEamoz2R8kwLWGzSiB4EZMvlGtglkcyzqI5RLbI0BV4W/P8X5S8AAAD//wMAUEsBAi0AFAAGAAgA&#10;AAAhALaDOJL+AAAA4QEAABMAAAAAAAAAAAAAAAAAAAAAAFtDb250ZW50X1R5cGVzXS54bWxQSwEC&#10;LQAUAAYACAAAACEAOP0h/9YAAACUAQAACwAAAAAAAAAAAAAAAAAvAQAAX3JlbHMvLnJlbHNQSwEC&#10;LQAUAAYACAAAACEAithsq8YCAADiBQAADgAAAAAAAAAAAAAAAAAuAgAAZHJzL2Uyb0RvYy54bWxQ&#10;SwECLQAUAAYACAAAACEAsTP6+uMAAAANAQAADwAAAAAAAAAAAAAAAAAgBQAAZHJzL2Rvd25yZXYu&#10;eG1sUEsFBgAAAAAEAAQA8wAAADAGAAAAAA==&#10;" fillcolor="#9fc" stroked="f" strokeweight="2pt">
                <v:fill opacity="27499f"/>
              </v:oval>
            </w:pict>
          </mc:Fallback>
        </mc:AlternateContent>
      </w:r>
      <w:r w:rsidR="00E63094">
        <w:rPr>
          <w:rFonts w:hint="eastAsia"/>
          <w:noProof/>
        </w:rPr>
        <mc:AlternateContent>
          <mc:Choice Requires="wps">
            <w:drawing>
              <wp:anchor distT="0" distB="0" distL="114300" distR="114300" simplePos="0" relativeHeight="251644928" behindDoc="0" locked="0" layoutInCell="1" allowOverlap="1" wp14:anchorId="04AF1480" wp14:editId="4BB216EA">
                <wp:simplePos x="0" y="0"/>
                <wp:positionH relativeFrom="column">
                  <wp:posOffset>2961005</wp:posOffset>
                </wp:positionH>
                <wp:positionV relativeFrom="paragraph">
                  <wp:posOffset>4552950</wp:posOffset>
                </wp:positionV>
                <wp:extent cx="3067050" cy="721984"/>
                <wp:effectExtent l="0" t="0" r="0" b="2540"/>
                <wp:wrapNone/>
                <wp:docPr id="56" name="テキスト ボックス 56"/>
                <wp:cNvGraphicFramePr/>
                <a:graphic xmlns:a="http://schemas.openxmlformats.org/drawingml/2006/main">
                  <a:graphicData uri="http://schemas.microsoft.com/office/word/2010/wordprocessingShape">
                    <wps:wsp>
                      <wps:cNvSpPr txBox="1"/>
                      <wps:spPr>
                        <a:xfrm>
                          <a:off x="0" y="0"/>
                          <a:ext cx="3067050" cy="721984"/>
                        </a:xfrm>
                        <a:prstGeom prst="rect">
                          <a:avLst/>
                        </a:prstGeom>
                        <a:noFill/>
                        <a:ln w="6350">
                          <a:noFill/>
                        </a:ln>
                        <a:effectLst/>
                      </wps:spPr>
                      <wps:txbx>
                        <w:txbxContent>
                          <w:p w:rsidR="00E63094" w:rsidRPr="00540DDF" w:rsidRDefault="00E63094" w:rsidP="00EA6283">
                            <w:pPr>
                              <w:snapToGrid w:val="0"/>
                              <w:rPr>
                                <w:rFonts w:ascii="HGP創英角ﾎﾟｯﾌﾟ体" w:eastAsia="HGP創英角ﾎﾟｯﾌﾟ体" w:hAnsi="HGP創英角ﾎﾟｯﾌﾟ体"/>
                                <w:color w:val="FFFF00"/>
                                <w:sz w:val="36"/>
                                <w:szCs w:val="36"/>
                                <w14:textOutline w14:w="5080" w14:cap="flat" w14:cmpd="sng" w14:algn="ctr">
                                  <w14:solidFill>
                                    <w14:srgbClr w14:val="FF0000"/>
                                  </w14:solidFill>
                                  <w14:prstDash w14:val="solid"/>
                                  <w14:round/>
                                </w14:textOutline>
                              </w:rPr>
                            </w:pPr>
                            <w:r w:rsidRPr="00540DDF">
                              <w:rPr>
                                <w:rFonts w:ascii="HGP創英角ﾎﾟｯﾌﾟ体" w:eastAsia="HGP創英角ﾎﾟｯﾌﾟ体" w:hAnsi="HGP創英角ﾎﾟｯﾌﾟ体" w:hint="eastAsia"/>
                                <w:color w:val="FFFF00"/>
                                <w:sz w:val="36"/>
                                <w:szCs w:val="36"/>
                                <w14:textOutline w14:w="5080" w14:cap="flat" w14:cmpd="sng" w14:algn="ctr">
                                  <w14:solidFill>
                                    <w14:srgbClr w14:val="FF0000"/>
                                  </w14:solidFill>
                                  <w14:prstDash w14:val="solid"/>
                                  <w14:round/>
                                </w14:textOutline>
                              </w:rPr>
                              <w:t>元気なあいさつは</w:t>
                            </w:r>
                          </w:p>
                          <w:p w:rsidR="007027F6" w:rsidRPr="00540DDF" w:rsidRDefault="00E63094" w:rsidP="00EA6283">
                            <w:pPr>
                              <w:snapToGrid w:val="0"/>
                              <w:rPr>
                                <w:rFonts w:ascii="HGP創英角ﾎﾟｯﾌﾟ体" w:eastAsia="HGP創英角ﾎﾟｯﾌﾟ体" w:hAnsi="HGP創英角ﾎﾟｯﾌﾟ体"/>
                                <w:color w:val="FFFF00"/>
                                <w:sz w:val="36"/>
                                <w:szCs w:val="36"/>
                                <w14:textOutline w14:w="5080" w14:cap="flat" w14:cmpd="sng" w14:algn="ctr">
                                  <w14:solidFill>
                                    <w14:srgbClr w14:val="FF0000"/>
                                  </w14:solidFill>
                                  <w14:prstDash w14:val="solid"/>
                                  <w14:round/>
                                </w14:textOutline>
                              </w:rPr>
                            </w:pPr>
                            <w:r w:rsidRPr="00540DDF">
                              <w:rPr>
                                <w:rFonts w:ascii="HGP創英角ﾎﾟｯﾌﾟ体" w:eastAsia="HGP創英角ﾎﾟｯﾌﾟ体" w:hAnsi="HGP創英角ﾎﾟｯﾌﾟ体" w:hint="eastAsia"/>
                                <w:color w:val="FFFF00"/>
                                <w:sz w:val="36"/>
                                <w:szCs w:val="36"/>
                                <w14:textOutline w14:w="5080" w14:cap="flat" w14:cmpd="sng" w14:algn="ctr">
                                  <w14:solidFill>
                                    <w14:srgbClr w14:val="FF0000"/>
                                  </w14:solidFill>
                                  <w14:prstDash w14:val="solid"/>
                                  <w14:round/>
                                </w14:textOutline>
                              </w:rPr>
                              <w:t>コミュニケーションの基本です</w:t>
                            </w:r>
                          </w:p>
                        </w:txbxContent>
                      </wps:txbx>
                      <wps:bodyPr rot="0" spcFirstLastPara="1" vertOverflow="overflow" horzOverflow="overflow" vert="horz" wrap="square" lIns="91440" tIns="45720" rIns="91440" bIns="45720" numCol="1" spcCol="0" rtlCol="0" fromWordArt="0" anchor="t" anchorCtr="0" forceAA="0" compatLnSpc="1">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5E5EF" id="テキスト ボックス 56" o:spid="_x0000_s1034" type="#_x0000_t202" style="position:absolute;margin-left:233.15pt;margin-top:358.5pt;width:241.5pt;height:5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t4zQIAAGoFAAAOAAAAZHJzL2Uyb0RvYy54bWysVEtu2zAQ3RfoHQjuG/kXOzEiB24CFwWC&#10;JmhSZE1TlEWAIlmS/qTLGCh6iF6h6Lrn8UX6SMmJ+1kV9UIezgwf37wZ8ux8UyuyEs5Lo3PaPepQ&#10;IjQ3hdSLnH64m706ocQHpgumjBY5fRCenk9evjhb27HomcqoQjgCEO3Ha5vTKgQ7zjLPK1Ezf2Ss&#10;0AiWxtUsYOkWWeHYGui1ynqdzjBbG1dYZ7jwHt7LJkgnCb8sBQ/XZelFICqn4BbS16XvPH6zyRkb&#10;LxyzleQtDfYPLGomNQ59grpkgZGlk39A1ZI7400ZjripM1OWkotUA6rpdn6r5rZiVqRaII63TzL5&#10;/wfL361uHJFFTo+HlGhWo0e77efd47fd44/d9gvZbb/uttvd43esCXIg2Nr6MfbdWuwMm9dmg8bv&#10;/R7OqMOmdHX8R4UEcUj/8CS32ATC4ex3hqPOMUIcsVGve3oyiDDZ827rfHgjTE2ikVOHdiaV2erK&#10;hyZ1nxIP02YmlUotVZqsczrsA/6XCMCVjh6RhqOFiRU1zKMVNvNNkuRkX9XcFA8o1plmfrzlMwlG&#10;V8yHG+YwMF0aL0G4xqdUBieb1qKkMu7T3/wxH31ElJI1BjCn/uOSOUGJeqvR4dPuYBAnNi0Gx6Me&#10;Fu4wMj+M6GV9YTDjIAJ2yYz5Qe3N0pn6HndlGk9FiGmOs3Ma9uZFaK4F7hoX02lKwoxaFq70reUR&#10;ulFyugymlFF+NvZcaNEvoskxO461nTIuVKa9VjNndIhKQnq5qMJ7uSBO4nlYQClKChlZqAQOgYli&#10;DUG8F4mDEysM56ATf+147GHSrBxQ8LZfEI7TzNLdg3BvhC3x3LlYCXUXJ6IXkdCUvZVotVsulGtq&#10;wtsjsCArBkUZR41hmHB8xQrRuEf9Zz7ptYo7EqFDNIxbJAV/HKxmjNoFLnRKb1WKL8bhOmU9P5GT&#10;nwAAAP//AwBQSwMEFAAGAAgAAAAhAO/pC//jAAAACwEAAA8AAABkcnMvZG93bnJldi54bWxMj8tO&#10;wzAQRfdI/IM1SOyo0wdJmmZSVZEqJEQXLd2wc2I3iepHiN028PUMK1jOzNGdc/P1aDS7qsF3ziJM&#10;JxEwZWsnO9sgHN+3TykwH4SVQjurEL6Uh3Vxf5eLTLqb3avrITSMQqzPBEIbQp9x7utWGeEnrleW&#10;bic3GBFoHBouB3GjcKP5LIpibkRn6UMrelW2qj4fLgbhtdzuxL6amfRbly9vp03/efx4Rnx8GDcr&#10;YEGN4Q+GX31Sh4KcKnex0jONsIjjOaEIyTShUkQsF0vaVAjpPEqAFzn/36H4AQAA//8DAFBLAQIt&#10;ABQABgAIAAAAIQC2gziS/gAAAOEBAAATAAAAAAAAAAAAAAAAAAAAAABbQ29udGVudF9UeXBlc10u&#10;eG1sUEsBAi0AFAAGAAgAAAAhADj9If/WAAAAlAEAAAsAAAAAAAAAAAAAAAAALwEAAF9yZWxzLy5y&#10;ZWxzUEsBAi0AFAAGAAgAAAAhAJ7IG3jNAgAAagUAAA4AAAAAAAAAAAAAAAAALgIAAGRycy9lMm9E&#10;b2MueG1sUEsBAi0AFAAGAAgAAAAhAO/pC//jAAAACwEAAA8AAAAAAAAAAAAAAAAAJwUAAGRycy9k&#10;b3ducmV2LnhtbFBLBQYAAAAABAAEAPMAAAA3BgAAAAA=&#10;" filled="f" stroked="f" strokeweight=".5pt">
                <v:textbox>
                  <w:txbxContent>
                    <w:p w:rsidR="00E63094" w:rsidRPr="00540DDF" w:rsidRDefault="00E63094" w:rsidP="00EA6283">
                      <w:pPr>
                        <w:snapToGrid w:val="0"/>
                        <w:rPr>
                          <w:rFonts w:ascii="HGP創英角ﾎﾟｯﾌﾟ体" w:eastAsia="HGP創英角ﾎﾟｯﾌﾟ体" w:hAnsi="HGP創英角ﾎﾟｯﾌﾟ体"/>
                          <w:color w:val="FFFF00"/>
                          <w:sz w:val="36"/>
                          <w:szCs w:val="36"/>
                          <w14:textOutline w14:w="5080" w14:cap="flat" w14:cmpd="sng" w14:algn="ctr">
                            <w14:solidFill>
                              <w14:srgbClr w14:val="FF0000"/>
                            </w14:solidFill>
                            <w14:prstDash w14:val="solid"/>
                            <w14:round/>
                          </w14:textOutline>
                        </w:rPr>
                      </w:pPr>
                      <w:r w:rsidRPr="00540DDF">
                        <w:rPr>
                          <w:rFonts w:ascii="HGP創英角ﾎﾟｯﾌﾟ体" w:eastAsia="HGP創英角ﾎﾟｯﾌﾟ体" w:hAnsi="HGP創英角ﾎﾟｯﾌﾟ体" w:hint="eastAsia"/>
                          <w:color w:val="FFFF00"/>
                          <w:sz w:val="36"/>
                          <w:szCs w:val="36"/>
                          <w14:textOutline w14:w="5080" w14:cap="flat" w14:cmpd="sng" w14:algn="ctr">
                            <w14:solidFill>
                              <w14:srgbClr w14:val="FF0000"/>
                            </w14:solidFill>
                            <w14:prstDash w14:val="solid"/>
                            <w14:round/>
                          </w14:textOutline>
                        </w:rPr>
                        <w:t>元気なあいさつは</w:t>
                      </w:r>
                    </w:p>
                    <w:p w:rsidR="007027F6" w:rsidRPr="00540DDF" w:rsidRDefault="00E63094" w:rsidP="00EA6283">
                      <w:pPr>
                        <w:snapToGrid w:val="0"/>
                        <w:rPr>
                          <w:rFonts w:ascii="HGP創英角ﾎﾟｯﾌﾟ体" w:eastAsia="HGP創英角ﾎﾟｯﾌﾟ体" w:hAnsi="HGP創英角ﾎﾟｯﾌﾟ体"/>
                          <w:color w:val="FFFF00"/>
                          <w:sz w:val="36"/>
                          <w:szCs w:val="36"/>
                          <w14:textOutline w14:w="5080" w14:cap="flat" w14:cmpd="sng" w14:algn="ctr">
                            <w14:solidFill>
                              <w14:srgbClr w14:val="FF0000"/>
                            </w14:solidFill>
                            <w14:prstDash w14:val="solid"/>
                            <w14:round/>
                          </w14:textOutline>
                        </w:rPr>
                      </w:pPr>
                      <w:r w:rsidRPr="00540DDF">
                        <w:rPr>
                          <w:rFonts w:ascii="HGP創英角ﾎﾟｯﾌﾟ体" w:eastAsia="HGP創英角ﾎﾟｯﾌﾟ体" w:hAnsi="HGP創英角ﾎﾟｯﾌﾟ体" w:hint="eastAsia"/>
                          <w:color w:val="FFFF00"/>
                          <w:sz w:val="36"/>
                          <w:szCs w:val="36"/>
                          <w14:textOutline w14:w="5080" w14:cap="flat" w14:cmpd="sng" w14:algn="ctr">
                            <w14:solidFill>
                              <w14:srgbClr w14:val="FF0000"/>
                            </w14:solidFill>
                            <w14:prstDash w14:val="solid"/>
                            <w14:round/>
                          </w14:textOutline>
                        </w:rPr>
                        <w:t>コミュニケーションの基本です</w:t>
                      </w:r>
                    </w:p>
                  </w:txbxContent>
                </v:textbox>
              </v:shape>
            </w:pict>
          </mc:Fallback>
        </mc:AlternateContent>
      </w:r>
      <w:r w:rsidR="005344B9">
        <w:rPr>
          <w:rFonts w:hint="eastAsia"/>
          <w:noProof/>
        </w:rPr>
        <mc:AlternateContent>
          <mc:Choice Requires="wps">
            <w:drawing>
              <wp:anchor distT="0" distB="0" distL="114300" distR="114300" simplePos="0" relativeHeight="251638784" behindDoc="0" locked="0" layoutInCell="1" allowOverlap="1" wp14:anchorId="0A25F37E" wp14:editId="6CFACC23">
                <wp:simplePos x="0" y="0"/>
                <wp:positionH relativeFrom="column">
                  <wp:posOffset>306705</wp:posOffset>
                </wp:positionH>
                <wp:positionV relativeFrom="paragraph">
                  <wp:posOffset>1409700</wp:posOffset>
                </wp:positionV>
                <wp:extent cx="4788535" cy="48514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788535" cy="485140"/>
                        </a:xfrm>
                        <a:prstGeom prst="rect">
                          <a:avLst/>
                        </a:prstGeom>
                        <a:noFill/>
                        <a:ln w="6350">
                          <a:noFill/>
                        </a:ln>
                        <a:effectLst/>
                      </wps:spPr>
                      <wps:txbx>
                        <w:txbxContent>
                          <w:p w:rsidR="00F8347A" w:rsidRPr="00C81C45" w:rsidRDefault="003135D9" w:rsidP="00F8347A">
                            <w:pPr>
                              <w:rPr>
                                <w:rFonts w:ascii="HGP創英角ﾎﾟｯﾌﾟ体" w:eastAsia="HGP創英角ﾎﾟｯﾌﾟ体" w:hAnsi="HGP創英角ﾎﾟｯﾌﾟ体"/>
                                <w:b/>
                                <w:color w:val="FF0000"/>
                                <w:sz w:val="48"/>
                                <w:szCs w:val="48"/>
                                <w14:textOutline w14:w="5080" w14:cap="flat" w14:cmpd="sng" w14:algn="ctr">
                                  <w14:solidFill>
                                    <w14:srgbClr w14:val="FFFF00"/>
                                  </w14:solidFill>
                                  <w14:prstDash w14:val="solid"/>
                                  <w14:round/>
                                </w14:textOutline>
                              </w:rPr>
                            </w:pPr>
                            <w:r w:rsidRPr="00F51F51">
                              <w:rPr>
                                <w:rFonts w:ascii="HGP創英角ﾎﾟｯﾌﾟ体" w:eastAsia="HGP創英角ﾎﾟｯﾌﾟ体" w:hAnsi="HGP創英角ﾎﾟｯﾌﾟ体" w:hint="eastAsia"/>
                                <w:b/>
                                <w:color w:val="66FFCC"/>
                                <w:sz w:val="48"/>
                                <w:szCs w:val="48"/>
                                <w14:textOutline w14:w="5080" w14:cap="flat" w14:cmpd="sng" w14:algn="ctr">
                                  <w14:solidFill>
                                    <w14:srgbClr w14:val="0070C0"/>
                                  </w14:solidFill>
                                  <w14:prstDash w14:val="solid"/>
                                  <w14:round/>
                                </w14:textOutline>
                              </w:rPr>
                              <w:t>優食の</w:t>
                            </w:r>
                            <w:r w:rsidRPr="008C5B62">
                              <w:rPr>
                                <w:rFonts w:ascii="HGP創英角ﾎﾟｯﾌﾟ体" w:eastAsia="HGP創英角ﾎﾟｯﾌﾟ体" w:hAnsi="HGP創英角ﾎﾟｯﾌﾟ体" w:hint="eastAsia"/>
                                <w:b/>
                                <w:color w:val="FFFF00"/>
                                <w:sz w:val="48"/>
                                <w:szCs w:val="48"/>
                                <w14:textOutline w14:w="5080" w14:cap="flat" w14:cmpd="sng" w14:algn="ctr">
                                  <w14:solidFill>
                                    <w14:srgbClr w14:val="0070C0"/>
                                  </w14:solidFill>
                                  <w14:prstDash w14:val="solid"/>
                                  <w14:round/>
                                </w14:textOutline>
                              </w:rPr>
                              <w:t>夕食</w:t>
                            </w:r>
                            <w:r w:rsidR="00D77C20" w:rsidRPr="008C5B62">
                              <w:rPr>
                                <w:rFonts w:ascii="HGP創英角ﾎﾟｯﾌﾟ体" w:eastAsia="HGP創英角ﾎﾟｯﾌﾟ体" w:hAnsi="HGP創英角ﾎﾟｯﾌﾟ体" w:hint="eastAsia"/>
                                <w:b/>
                                <w:color w:val="FFFF00"/>
                                <w:sz w:val="48"/>
                                <w:szCs w:val="48"/>
                                <w14:textOutline w14:w="5080" w14:cap="flat" w14:cmpd="sng" w14:algn="ctr">
                                  <w14:solidFill>
                                    <w14:srgbClr w14:val="0070C0"/>
                                  </w14:solidFill>
                                  <w14:prstDash w14:val="solid"/>
                                  <w14:round/>
                                </w14:textOutline>
                              </w:rPr>
                              <w:t>スプリング</w:t>
                            </w:r>
                            <w:r w:rsidRPr="00F51F51">
                              <w:rPr>
                                <w:rFonts w:ascii="HGP創英角ﾎﾟｯﾌﾟ体" w:eastAsia="HGP創英角ﾎﾟｯﾌﾟ体" w:hAnsi="HGP創英角ﾎﾟｯﾌﾟ体" w:hint="eastAsia"/>
                                <w:b/>
                                <w:color w:val="66FFCC"/>
                                <w:sz w:val="48"/>
                                <w:szCs w:val="48"/>
                                <w14:textOutline w14:w="5080" w14:cap="flat" w14:cmpd="sng" w14:algn="ctr">
                                  <w14:solidFill>
                                    <w14:srgbClr w14:val="0070C0"/>
                                  </w14:solidFill>
                                  <w14:prstDash w14:val="solid"/>
                                  <w14:round/>
                                </w14:textOutline>
                              </w:rPr>
                              <w:t>キャンペーン</w:t>
                            </w:r>
                          </w:p>
                        </w:txbxContent>
                      </wps:txbx>
                      <wps:bodyPr rot="0" spcFirstLastPara="1" vertOverflow="overflow" horzOverflow="overflow" vert="horz" wrap="square" lIns="91440" tIns="45720" rIns="91440" bIns="45720" numCol="1" spcCol="0" rtlCol="0" fromWordArt="0" anchor="t" anchorCtr="0" forceAA="0" compatLnSpc="1">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4" type="#_x0000_t202" style="position:absolute;margin-left:24.15pt;margin-top:111pt;width:377.05pt;height:3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GizwIAAGgFAAAOAAAAZHJzL2Uyb0RvYy54bWysVEtu2zAQ3RfoHQjuG/kjx44ROXATuCgQ&#10;NEGTImuaoiwBFMmS9CddxkDQQ/QKRdc9jy/SR0p2jLarol7IM5wP37yZ4fnFppZkJayrtMpo96RD&#10;iVBc55VaZPTT/ezNiBLnmcqZ1Epk9FE4ejF5/ep8bcaip0stc2EJkig3XpuMlt6bcZI4XoqauRNt&#10;hIKx0LZmHqpdJLlla2SvZdLrdE6Ttba5sZoL53B61RjpJOYvCsH9TVE44YnMKLD5+LXxOw/fZHLO&#10;xgvLTFnxFgb7BxQ1qxQuPaS6Yp6Rpa3+SFVX3GqnC3/CdZ3ooqi4iDWgmm7nt2ruSmZErAXkOHOg&#10;yf2/tPzD6taSKs9oSoliNVq02z7vnr7vnn7utl/Jbvttt93unn5AJ2mga23cGFF3BnF+81Zv0Pb9&#10;ucNhYGFT2Dr8oz4CO4h/PJAtNp5wHKbD0WjQH1DCYUtHg24au5G8RBvr/DuhaxKEjFo0M3LMVtfO&#10;Awlc9y7hMqVnlZSxoVKRdUZP+4NODDhYECFV8BVxNNo0oaIGeZD8Zr6JhJztq5rr/BHFWt1MjzN8&#10;VgHRNXP+llmMS5eGFfA3+BRS42bdSpSU2n7523nwRxdhpWSN8cuo+7xkVlAi3yv096ybgg/io5IO&#10;hj0o9tgyP7aoZX2pMeEAAnRRDP5e7sXC6voBmzINt8LEFMfdGfV78dI3S4FN42I6jU6YUMP8tboz&#10;PKRuOJ4uvS6qQD8bOy6U6OdB5Bgdy9pOaetL3S7VzGrlmzWT1aL0H6sFsRUehwWYoiSvAgoZk4Ng&#10;IlkDEK9FxGDFKqODtBN+IUvoYJsmKkcQnOnnhOM2vbQPANwbIiRgm4uVkPdhInohE5qyl2IVbcil&#10;tE1NeHkEFLJiYJRx1OhPYx5Xslw0x8P+C574VoWICOg4G8AGUDgPg9WMUatgnaN7y1J4L4716PXy&#10;QE5+AQAA//8DAFBLAwQUAAYACAAAACEAr1oExeEAAAAKAQAADwAAAGRycy9kb3ducmV2LnhtbEyP&#10;y07DMBBF90j8gzVI7KiDCciEOFUVqUJCsGjphp0TT5MIP0LstoGvZ1iV5cwc3Tm3XM7OsiNOcQhe&#10;we0iA4a+DWbwnYLd+/pGAotJe6Nt8KjgGyMsq8uLUhcmnPwGj9vUMQrxsdAK+pTGgvPY9uh0XIQR&#10;Pd32YXI60Th13Ez6ROHOcpFlD9zpwdOHXo9Y99h+bg9OwUu9ftObRjj5Y+vn1/1q/Np93Ct1fTWv&#10;noAlnNMZhj99UoeKnJpw8CYyqyCXd0QqEEJQJwJkJnJgDW0eZQ68Kvn/CtUvAAAA//8DAFBLAQIt&#10;ABQABgAIAAAAIQC2gziS/gAAAOEBAAATAAAAAAAAAAAAAAAAAAAAAABbQ29udGVudF9UeXBlc10u&#10;eG1sUEsBAi0AFAAGAAgAAAAhADj9If/WAAAAlAEAAAsAAAAAAAAAAAAAAAAALwEAAF9yZWxzLy5y&#10;ZWxzUEsBAi0AFAAGAAgAAAAhAG+0AaLPAgAAaAUAAA4AAAAAAAAAAAAAAAAALgIAAGRycy9lMm9E&#10;b2MueG1sUEsBAi0AFAAGAAgAAAAhAK9aBMXhAAAACgEAAA8AAAAAAAAAAAAAAAAAKQUAAGRycy9k&#10;b3ducmV2LnhtbFBLBQYAAAAABAAEAPMAAAA3BgAAAAA=&#10;" filled="f" stroked="f" strokeweight=".5pt">
                <v:textbox>
                  <w:txbxContent>
                    <w:p w:rsidR="00F8347A" w:rsidRPr="00C81C45" w:rsidRDefault="003135D9" w:rsidP="00F8347A">
                      <w:pPr>
                        <w:rPr>
                          <w:rFonts w:ascii="HGP創英角ﾎﾟｯﾌﾟ体" w:eastAsia="HGP創英角ﾎﾟｯﾌﾟ体" w:hAnsi="HGP創英角ﾎﾟｯﾌﾟ体"/>
                          <w:b/>
                          <w:color w:val="FF0000"/>
                          <w:sz w:val="48"/>
                          <w:szCs w:val="48"/>
                          <w14:textOutline w14:w="5080" w14:cap="flat" w14:cmpd="sng" w14:algn="ctr">
                            <w14:solidFill>
                              <w14:srgbClr w14:val="FFFF00"/>
                            </w14:solidFill>
                            <w14:prstDash w14:val="solid"/>
                            <w14:round/>
                          </w14:textOutline>
                        </w:rPr>
                      </w:pPr>
                      <w:r w:rsidRPr="00F51F51">
                        <w:rPr>
                          <w:rFonts w:ascii="HGP創英角ﾎﾟｯﾌﾟ体" w:eastAsia="HGP創英角ﾎﾟｯﾌﾟ体" w:hAnsi="HGP創英角ﾎﾟｯﾌﾟ体" w:hint="eastAsia"/>
                          <w:b/>
                          <w:color w:val="66FFCC"/>
                          <w:sz w:val="48"/>
                          <w:szCs w:val="48"/>
                          <w14:textOutline w14:w="5080" w14:cap="flat" w14:cmpd="sng" w14:algn="ctr">
                            <w14:solidFill>
                              <w14:srgbClr w14:val="0070C0"/>
                            </w14:solidFill>
                            <w14:prstDash w14:val="solid"/>
                            <w14:round/>
                          </w14:textOutline>
                        </w:rPr>
                        <w:t>優食の</w:t>
                      </w:r>
                      <w:r w:rsidRPr="008C5B62">
                        <w:rPr>
                          <w:rFonts w:ascii="HGP創英角ﾎﾟｯﾌﾟ体" w:eastAsia="HGP創英角ﾎﾟｯﾌﾟ体" w:hAnsi="HGP創英角ﾎﾟｯﾌﾟ体" w:hint="eastAsia"/>
                          <w:b/>
                          <w:color w:val="FFFF00"/>
                          <w:sz w:val="48"/>
                          <w:szCs w:val="48"/>
                          <w14:textOutline w14:w="5080" w14:cap="flat" w14:cmpd="sng" w14:algn="ctr">
                            <w14:solidFill>
                              <w14:srgbClr w14:val="0070C0"/>
                            </w14:solidFill>
                            <w14:prstDash w14:val="solid"/>
                            <w14:round/>
                          </w14:textOutline>
                        </w:rPr>
                        <w:t>夕食</w:t>
                      </w:r>
                      <w:r w:rsidR="00D77C20" w:rsidRPr="008C5B62">
                        <w:rPr>
                          <w:rFonts w:ascii="HGP創英角ﾎﾟｯﾌﾟ体" w:eastAsia="HGP創英角ﾎﾟｯﾌﾟ体" w:hAnsi="HGP創英角ﾎﾟｯﾌﾟ体" w:hint="eastAsia"/>
                          <w:b/>
                          <w:color w:val="FFFF00"/>
                          <w:sz w:val="48"/>
                          <w:szCs w:val="48"/>
                          <w14:textOutline w14:w="5080" w14:cap="flat" w14:cmpd="sng" w14:algn="ctr">
                            <w14:solidFill>
                              <w14:srgbClr w14:val="0070C0"/>
                            </w14:solidFill>
                            <w14:prstDash w14:val="solid"/>
                            <w14:round/>
                          </w14:textOutline>
                        </w:rPr>
                        <w:t>スプリング</w:t>
                      </w:r>
                      <w:r w:rsidRPr="00F51F51">
                        <w:rPr>
                          <w:rFonts w:ascii="HGP創英角ﾎﾟｯﾌﾟ体" w:eastAsia="HGP創英角ﾎﾟｯﾌﾟ体" w:hAnsi="HGP創英角ﾎﾟｯﾌﾟ体" w:hint="eastAsia"/>
                          <w:b/>
                          <w:color w:val="66FFCC"/>
                          <w:sz w:val="48"/>
                          <w:szCs w:val="48"/>
                          <w14:textOutline w14:w="5080" w14:cap="flat" w14:cmpd="sng" w14:algn="ctr">
                            <w14:solidFill>
                              <w14:srgbClr w14:val="0070C0"/>
                            </w14:solidFill>
                            <w14:prstDash w14:val="solid"/>
                            <w14:round/>
                          </w14:textOutline>
                        </w:rPr>
                        <w:t>キャンペーン</w:t>
                      </w:r>
                    </w:p>
                  </w:txbxContent>
                </v:textbox>
              </v:shape>
            </w:pict>
          </mc:Fallback>
        </mc:AlternateContent>
      </w:r>
      <w:r w:rsidR="003135D9">
        <w:rPr>
          <w:noProof/>
          <w:color w:val="0000FF"/>
        </w:rPr>
        <w:drawing>
          <wp:anchor distT="0" distB="0" distL="114300" distR="114300" simplePos="0" relativeHeight="251654144" behindDoc="0" locked="0" layoutInCell="1" allowOverlap="1" wp14:anchorId="6C7650B9" wp14:editId="1203CCB6">
            <wp:simplePos x="0" y="0"/>
            <wp:positionH relativeFrom="column">
              <wp:posOffset>-918845</wp:posOffset>
            </wp:positionH>
            <wp:positionV relativeFrom="paragraph">
              <wp:posOffset>155575</wp:posOffset>
            </wp:positionV>
            <wp:extent cx="659130" cy="502285"/>
            <wp:effectExtent l="19050" t="0" r="7620" b="31115"/>
            <wp:wrapNone/>
            <wp:docPr id="5" name="irc_mi" descr="「桜イラスト　画像」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桜イラスト　画像」の画像検索結果">
                      <a:hlinkClick r:id="rId12"/>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204573">
                      <a:off x="0" y="0"/>
                      <a:ext cx="65913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5D9">
        <w:rPr>
          <w:noProof/>
        </w:rPr>
        <w:drawing>
          <wp:anchor distT="0" distB="0" distL="114300" distR="114300" simplePos="0" relativeHeight="251656192" behindDoc="0" locked="0" layoutInCell="1" allowOverlap="1" wp14:anchorId="36D10D34" wp14:editId="0CF44861">
            <wp:simplePos x="0" y="0"/>
            <wp:positionH relativeFrom="column">
              <wp:posOffset>2691514</wp:posOffset>
            </wp:positionH>
            <wp:positionV relativeFrom="paragraph">
              <wp:posOffset>552936</wp:posOffset>
            </wp:positionV>
            <wp:extent cx="628332" cy="401075"/>
            <wp:effectExtent l="19050" t="19050" r="635" b="37465"/>
            <wp:wrapNone/>
            <wp:docPr id="40" name="図 39" descr="春 イラスト 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descr="春 イラスト 無料 に対する画像結果"/>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42169" b="100000" l="0" r="43432"/>
                              </a14:imgEffect>
                            </a14:imgLayer>
                          </a14:imgProps>
                        </a:ext>
                        <a:ext uri="{28A0092B-C50C-407E-A947-70E740481C1C}">
                          <a14:useLocalDpi xmlns:a14="http://schemas.microsoft.com/office/drawing/2010/main" val="0"/>
                        </a:ext>
                      </a:extLst>
                    </a:blip>
                    <a:srcRect t="46565" r="72000" b="7633"/>
                    <a:stretch/>
                  </pic:blipFill>
                  <pic:spPr bwMode="auto">
                    <a:xfrm rot="21384523">
                      <a:off x="0" y="0"/>
                      <a:ext cx="628332" cy="401075"/>
                    </a:xfrm>
                    <a:prstGeom prst="rect">
                      <a:avLst/>
                    </a:prstGeom>
                    <a:noFill/>
                    <a:extLst/>
                  </pic:spPr>
                </pic:pic>
              </a:graphicData>
            </a:graphic>
            <wp14:sizeRelH relativeFrom="margin">
              <wp14:pctWidth>0</wp14:pctWidth>
            </wp14:sizeRelH>
            <wp14:sizeRelV relativeFrom="margin">
              <wp14:pctHeight>0</wp14:pctHeight>
            </wp14:sizeRelV>
          </wp:anchor>
        </w:drawing>
      </w:r>
      <w:r w:rsidR="003135D9">
        <w:rPr>
          <w:noProof/>
        </w:rPr>
        <w:drawing>
          <wp:anchor distT="0" distB="0" distL="114300" distR="114300" simplePos="0" relativeHeight="251655168" behindDoc="0" locked="0" layoutInCell="1" allowOverlap="1" wp14:anchorId="12896577" wp14:editId="3C0650DC">
            <wp:simplePos x="0" y="0"/>
            <wp:positionH relativeFrom="column">
              <wp:posOffset>2369185</wp:posOffset>
            </wp:positionH>
            <wp:positionV relativeFrom="paragraph">
              <wp:posOffset>272415</wp:posOffset>
            </wp:positionV>
            <wp:extent cx="582295" cy="452120"/>
            <wp:effectExtent l="0" t="19050" r="8255" b="24130"/>
            <wp:wrapNone/>
            <wp:docPr id="39" name="図 38" descr="春 イラスト 無料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descr="春 イラスト 無料 に対する画像結果"/>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0" b="89759" l="9920" r="89812"/>
                              </a14:imgEffect>
                            </a14:imgLayer>
                          </a14:imgProps>
                        </a:ext>
                        <a:ext uri="{28A0092B-C50C-407E-A947-70E740481C1C}">
                          <a14:useLocalDpi xmlns:a14="http://schemas.microsoft.com/office/drawing/2010/main" val="0"/>
                        </a:ext>
                      </a:extLst>
                    </a:blip>
                    <a:srcRect l="44000" t="4580" r="16333" b="10687"/>
                    <a:stretch/>
                  </pic:blipFill>
                  <pic:spPr bwMode="auto">
                    <a:xfrm rot="20674531">
                      <a:off x="0" y="0"/>
                      <a:ext cx="582295" cy="452120"/>
                    </a:xfrm>
                    <a:prstGeom prst="rect">
                      <a:avLst/>
                    </a:prstGeom>
                    <a:noFill/>
                    <a:extLst/>
                  </pic:spPr>
                </pic:pic>
              </a:graphicData>
            </a:graphic>
          </wp:anchor>
        </w:drawing>
      </w:r>
      <w:r w:rsidR="0083724B">
        <w:rPr>
          <w:rFonts w:hint="eastAsia"/>
          <w:noProof/>
        </w:rPr>
        <mc:AlternateContent>
          <mc:Choice Requires="wpg">
            <w:drawing>
              <wp:anchor distT="0" distB="0" distL="114300" distR="114300" simplePos="0" relativeHeight="251646976" behindDoc="0" locked="0" layoutInCell="1" allowOverlap="1" wp14:anchorId="5958DE76" wp14:editId="415B4D34">
                <wp:simplePos x="0" y="0"/>
                <wp:positionH relativeFrom="column">
                  <wp:posOffset>1060133</wp:posOffset>
                </wp:positionH>
                <wp:positionV relativeFrom="paragraph">
                  <wp:posOffset>5329075</wp:posOffset>
                </wp:positionV>
                <wp:extent cx="10419080" cy="45085"/>
                <wp:effectExtent l="5397" t="0" r="25718" b="25717"/>
                <wp:wrapNone/>
                <wp:docPr id="67" name="グループ化 67"/>
                <wp:cNvGraphicFramePr/>
                <a:graphic xmlns:a="http://schemas.openxmlformats.org/drawingml/2006/main">
                  <a:graphicData uri="http://schemas.microsoft.com/office/word/2010/wordprocessingGroup">
                    <wpg:wgp>
                      <wpg:cNvGrpSpPr/>
                      <wpg:grpSpPr>
                        <a:xfrm rot="5400000">
                          <a:off x="0" y="0"/>
                          <a:ext cx="10419080" cy="45085"/>
                          <a:chOff x="-6" y="0"/>
                          <a:chExt cx="4627541" cy="13653"/>
                        </a:xfrm>
                      </wpg:grpSpPr>
                      <wps:wsp>
                        <wps:cNvPr id="68" name="直線コネクタ 68"/>
                        <wps:cNvCnPr/>
                        <wps:spPr>
                          <a:xfrm flipV="1">
                            <a:off x="-6" y="0"/>
                            <a:ext cx="4627541" cy="1"/>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69" name="直線コネクタ 69"/>
                        <wps:cNvCnPr/>
                        <wps:spPr>
                          <a:xfrm>
                            <a:off x="-6" y="13653"/>
                            <a:ext cx="4627359"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1C9F94" id="グループ化 67" o:spid="_x0000_s1026" style="position:absolute;left:0;text-align:left;margin-left:83.5pt;margin-top:419.6pt;width:820.4pt;height:3.55pt;rotation:90;z-index:251646976;mso-width-relative:margin;mso-height-relative:margin" coordorigin="" coordsize="4627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PFuQIAAOgHAAAOAAAAZHJzL2Uyb0RvYy54bWzslc1u1DAQx+9IvIOVe5uk+9Ft1GwPLdsL&#10;gooCd9dxPiTHtmx3s3vdvcKVSvAIHEACiQsSDxOhvgZj56PbgopaBCdyiBLbM575zX/s/YNFydCc&#10;Kl0IHnvhduAhyolICp7F3ovns62Jh7TBPMFMcBp7S6q9g+nDB/uVjOiOyAVLqELghOuokrGXGyMj&#10;39ckpyXW20JSDpOpUCU28KsyP1G4Au8l83eCYOxXQiVSCUK1htGjZtKbOv9pSol5mqaaGsRiD2Iz&#10;7q3c+8y+/ek+jjKFZV6QNgx8jyhKXHDYtHd1hA1G56r4yVVZECW0SM02EaUv0rQg1OUA2YTBjWyO&#10;lTiXLpcsqjLZYwK0Nzjd2y15Mj9RqEhib7zrIY5LqFG9+liv39frr/X64vurNwhmAFMlswhWHyt5&#10;Kk9UO5A1fzbzRapKpAQQHg0D+zgekCFaONzLHjddGERgMAyG4V4wgbIQmByOgsmoqQfJoWjWbGvs&#10;oSs7kj9qLYfjnd3RMGwMw8F4NLCGfhMEfNhY+9AqCdLSV/T0n9E7zbGkrija8ujogc4bepfvPl9+&#10;eVuvPtXr1/XqQ736hsaTBqAzOOQtPR1pANmjS1khXwKUTWzX8++4Xc/+WuY4kkqbYypKZD9ijxXc&#10;BosjPH+sTQOpW2KHGUdV7A0mYVsvLViRzArG7KRW2dkhU2iOoXtms0Nb1MbFxjKgzrhj3iVkgWuz&#10;ZLTZ4BlNQWC23i4Q19q0d4sJodyErV/GYbU1SyGE3rCR0q2G7XprSl3b38W4t3A7C25647LgQv0q&#10;bLPoQk6b9R2BJm+L4EwkS1dqkKNToO2hfyHFvdukuPd7KVoKbd+2AuxbDOhutOBgBFvZ3u1kYc8A&#10;a90p7E4ihLNg1Fb6vwj/ogjd6QjXiTsw26vP3leb/07NVxf09AcAAAD//wMAUEsDBBQABgAIAAAA&#10;IQDoit854AAAAAsBAAAPAAAAZHJzL2Rvd25yZXYueG1sTI9BTsMwEEX3SNzBGiQ2iDpNURSncaoC&#10;ygFoQXTpxm4cYY9T223C7TErWI7+0/9v6s1sDbkqHwaHHJaLDIjCzskBew7v+/axBBKiQCmMQ8Xh&#10;WwXYNLc3taikm/BNXXexJ6kEQyU46BjHitLQaWVFWLhRYcpOzlsR0+l7Kr2YUrk1NM+ygloxYFrQ&#10;YlQvWnVfu4vlgOePsj2bz4f20Pnl9nli+vUQOb+/m7drIFHN8Q+GX/2kDk1yOroLykAMB1auknrk&#10;kOdPQBLAWMaAHBNZFKscaFPT/z80PwAAAP//AwBQSwECLQAUAAYACAAAACEAtoM4kv4AAADhAQAA&#10;EwAAAAAAAAAAAAAAAAAAAAAAW0NvbnRlbnRfVHlwZXNdLnhtbFBLAQItABQABgAIAAAAIQA4/SH/&#10;1gAAAJQBAAALAAAAAAAAAAAAAAAAAC8BAABfcmVscy8ucmVsc1BLAQItABQABgAIAAAAIQDBdnPF&#10;uQIAAOgHAAAOAAAAAAAAAAAAAAAAAC4CAABkcnMvZTJvRG9jLnhtbFBLAQItABQABgAIAAAAIQDo&#10;it854AAAAAsBAAAPAAAAAAAAAAAAAAAAABMFAABkcnMvZG93bnJldi54bWxQSwUGAAAAAAQABADz&#10;AAAAIAYAAAAA&#10;">
                <v:line id="直線コネクタ 68" o:spid="_x0000_s1027" style="position:absolute;flip:y;visibility:visible;mso-wrap-style:square" from="0,0" to="46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9awwAAAANsAAAAPAAAAZHJzL2Rvd25yZXYueG1sRE/Pa8Iw&#10;FL4P9j+EJ3ibqR662RlFBqIgO0x78fZI3trS5qUksa3/vTkMdvz4fm92k+3EQD40jhUsFxkIYu1M&#10;w5WC8np4+wARIrLBzjEpeFCA3fb1ZYOFcSP/0HCJlUghHApUUMfYF1IGXZPFsHA9ceJ+nbcYE/SV&#10;NB7HFG47ucqyXFpsODXU2NNXTbq93K0C55ffY0vmfV3e8HzQWDXtcVRqPpv2nyAiTfFf/Oc+GQV5&#10;Gpu+pB8gt08AAAD//wMAUEsBAi0AFAAGAAgAAAAhANvh9svuAAAAhQEAABMAAAAAAAAAAAAAAAAA&#10;AAAAAFtDb250ZW50X1R5cGVzXS54bWxQSwECLQAUAAYACAAAACEAWvQsW78AAAAVAQAACwAAAAAA&#10;AAAAAAAAAAAfAQAAX3JlbHMvLnJlbHNQSwECLQAUAAYACAAAACEA7vPWsMAAAADbAAAADwAAAAAA&#10;AAAAAAAAAAAHAgAAZHJzL2Rvd25yZXYueG1sUEsFBgAAAAADAAMAtwAAAPQCAAAAAA==&#10;" strokecolor="#ffc000" strokeweight="3pt"/>
                <v:line id="直線コネクタ 69" o:spid="_x0000_s1028" style="position:absolute;visibility:visible;mso-wrap-style:square" from="0,136" to="4627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UWwgAAANsAAAAPAAAAZHJzL2Rvd25yZXYueG1sRI9Ba8JA&#10;FITvQv/D8gpepL4oKDZ1lSIUSm9RwR4f2ddsMPs2ZNcY/31XEDwOM/MNs94OrlE9d6H2omE2zUCx&#10;lN7UUmk4Hr7eVqBCJDHUeGENNw6w3byM1pQbf5WC+32sVIJIyEmDjbHNEUNp2VGY+pYleX++cxST&#10;7Co0HV0T3DU4z7IlOqolLVhqeWe5PO8vToM7zE89Tyr8wSIsfsu2OOPOaj1+HT4/QEUe4jP8aH8b&#10;Dct3uH9JPwA3/wAAAP//AwBQSwECLQAUAAYACAAAACEA2+H2y+4AAACFAQAAEwAAAAAAAAAAAAAA&#10;AAAAAAAAW0NvbnRlbnRfVHlwZXNdLnhtbFBLAQItABQABgAIAAAAIQBa9CxbvwAAABUBAAALAAAA&#10;AAAAAAAAAAAAAB8BAABfcmVscy8ucmVsc1BLAQItABQABgAIAAAAIQCBrbUWwgAAANsAAAAPAAAA&#10;AAAAAAAAAAAAAAcCAABkcnMvZG93bnJldi54bWxQSwUGAAAAAAMAAwC3AAAA9gIAAAAA&#10;" strokecolor="#ffc000" strokeweight="1.5pt"/>
              </v:group>
            </w:pict>
          </mc:Fallback>
        </mc:AlternateContent>
      </w:r>
      <w:r w:rsidR="0083724B">
        <w:rPr>
          <w:rFonts w:hint="eastAsia"/>
          <w:noProof/>
        </w:rPr>
        <mc:AlternateContent>
          <mc:Choice Requires="wpg">
            <w:drawing>
              <wp:anchor distT="0" distB="0" distL="114300" distR="114300" simplePos="0" relativeHeight="251645952" behindDoc="1" locked="0" layoutInCell="1" allowOverlap="1" wp14:anchorId="66AD92CA" wp14:editId="2BE5337D">
                <wp:simplePos x="0" y="0"/>
                <wp:positionH relativeFrom="column">
                  <wp:posOffset>-934882</wp:posOffset>
                </wp:positionH>
                <wp:positionV relativeFrom="paragraph">
                  <wp:posOffset>1275715</wp:posOffset>
                </wp:positionV>
                <wp:extent cx="7261860" cy="52705"/>
                <wp:effectExtent l="0" t="19050" r="15240" b="23495"/>
                <wp:wrapNone/>
                <wp:docPr id="17" name="グループ化 17"/>
                <wp:cNvGraphicFramePr/>
                <a:graphic xmlns:a="http://schemas.openxmlformats.org/drawingml/2006/main">
                  <a:graphicData uri="http://schemas.microsoft.com/office/word/2010/wordprocessingGroup">
                    <wpg:wgp>
                      <wpg:cNvGrpSpPr/>
                      <wpg:grpSpPr>
                        <a:xfrm>
                          <a:off x="0" y="0"/>
                          <a:ext cx="7261860" cy="52705"/>
                          <a:chOff x="-6" y="1954"/>
                          <a:chExt cx="4627541" cy="269"/>
                        </a:xfrm>
                      </wpg:grpSpPr>
                      <wps:wsp>
                        <wps:cNvPr id="23" name="直線コネクタ 23"/>
                        <wps:cNvCnPr/>
                        <wps:spPr>
                          <a:xfrm flipV="1">
                            <a:off x="-6" y="1954"/>
                            <a:ext cx="4627541" cy="1"/>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wps:spPr>
                          <a:xfrm>
                            <a:off x="-6" y="2223"/>
                            <a:ext cx="4627359"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363AF9" id="グループ化 17" o:spid="_x0000_s1026" style="position:absolute;left:0;text-align:left;margin-left:-73.6pt;margin-top:100.45pt;width:571.8pt;height:4.15pt;z-index:-251670528;mso-width-relative:margin;mso-height-relative:margin" coordorigin=",19" coordsize="46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WcuQIAANwHAAAOAAAAZHJzL2Uyb0RvYy54bWzslc1u1DAQx+9IvIOVe5uPdne7UbM9tGwv&#10;CCoK3N3EyUZybMt2N7vX3StcqQSPwAEkkLgg8TAR6mswtpO024JQi+DEJbvxzNgzv/lPvH+wqCia&#10;E6lKzhIv3A48RFjKs5IViffi+XRrz0NKY5ZhyhlJvCVR3sHk4YP9WsQk4jNOMyIRbMJUXIvEm2kt&#10;Yt9X6YxUWG1zQRgYcy4rrOFVFn4mcQ27V9SPgmDo11xmQvKUKAWrR87oTez+eU5S/TTPFdGIJh7k&#10;pu1T2ueZefqTfRwXEotZmbZp4HtkUeGSwaH9VkdYY3Quy1tbVWUqueK53k555fM8L1Nia4BqwuBG&#10;NceSnwtbSxHXhegxAdobnO69bfpkfiJRmUHvRh5iuIIeNauPzfp9s/7arC++v3qDwAKYalHE4H0s&#10;xak4ke1C4d5M5YtcVuYXakILC3jZAyYLjVJYHEXDcG8IfUjBNohGwcA1IJ1Bl0zU1tBDYArHg93O&#10;8qiN3R1Go8Fu6GKj4djY/e5Y32TXJ1MLEJO64qX+jNfpDAti26AMgZZXtNPxunz3+fLL22b1qVm/&#10;blYfmtU3BEZLyAYcspaXihWg62ChnJbiJRRrhdNiuwWgQ7dRfrhRPI6FVPqY8AqZP4lHS2byxTGe&#10;P1bacepczDJlqE68nb0wCKyb4rTMpiWlxqhkcXZIJZpjGJnp9DAAJ7fFNTcATxnwN6RdTfafXlLi&#10;DnhGclAVdNRVZ+eZ9NviNCVMd1VQBt4mLIcU+sA2NfMh+FVg629CiZ31uwT3EfZkznQfXJWMSwdm&#10;83S96FLOnX9HwNVtEJzxbGm7bdGACM3g/As1wuC46f2ZGoe/V6OhsKnBKHIqBrjXRnBnMHYj2Kmi&#10;m/tOYHfSYDgOBv812Kr/L2rQfh/hCrGfzPa6M3fU9Xcr5qtLefIDAAD//wMAUEsDBBQABgAIAAAA&#10;IQCEIB394gAAAAwBAAAPAAAAZHJzL2Rvd25yZXYueG1sTI/BTsMwDIbvSLxDZCRuW9oyBi1Np2kC&#10;ThMSGxLi5jVeW61JqiZru7fHO8HR9qf//5yvJtOKgXrfOKsgnkcgyJZON7ZS8LV/mz2D8AGtxtZZ&#10;UnAhD6vi9ibHTLvRftKwC5XgEOszVFCH0GVS+rImg37uOrJ8O7reYOCxr6TuceRw08okipbSYGO5&#10;ocaONjWVp93ZKHgfcVw/xK/D9nTcXH72jx/f25iUur+b1i8gAk3hD4arPqtDwU4Hd7bai1bBLF48&#10;Jcwq4J4UBCNpulyAOFw3aQKyyOX/J4pfAAAA//8DAFBLAQItABQABgAIAAAAIQC2gziS/gAAAOEB&#10;AAATAAAAAAAAAAAAAAAAAAAAAABbQ29udGVudF9UeXBlc10ueG1sUEsBAi0AFAAGAAgAAAAhADj9&#10;If/WAAAAlAEAAAsAAAAAAAAAAAAAAAAALwEAAF9yZWxzLy5yZWxzUEsBAi0AFAAGAAgAAAAhAN7A&#10;NZy5AgAA3AcAAA4AAAAAAAAAAAAAAAAALgIAAGRycy9lMm9Eb2MueG1sUEsBAi0AFAAGAAgAAAAh&#10;AIQgHf3iAAAADAEAAA8AAAAAAAAAAAAAAAAAEwUAAGRycy9kb3ducmV2LnhtbFBLBQYAAAAABAAE&#10;APMAAAAiBgAAAAA=&#10;">
                <v:line id="直線コネクタ 23" o:spid="_x0000_s1027" style="position:absolute;flip:y;visibility:visible;mso-wrap-style:square" from="0,19" to="462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f0BwwAAANsAAAAPAAAAZHJzL2Rvd25yZXYueG1sRI9Ba8JA&#10;FITvBf/D8oTemo0ptBpdRQqhheKhmou3R/aZhGTfht2tSf99VxA8DjPzDbPZTaYXV3K+taxgkaQg&#10;iCurW64VlKfiZQnCB2SNvWVS8EcedtvZ0wZzbUf+oesx1CJC2OeooAlhyKX0VUMGfWIH4uhdrDMY&#10;onS11A7HCDe9zNL0TRpsOS40ONBHQ1V3/DUKrFscxo70+6o843dRYd12n6NSz/NpvwYRaAqP8L39&#10;pRVkr3D7En+A3P4DAAD//wMAUEsBAi0AFAAGAAgAAAAhANvh9svuAAAAhQEAABMAAAAAAAAAAAAA&#10;AAAAAAAAAFtDb250ZW50X1R5cGVzXS54bWxQSwECLQAUAAYACAAAACEAWvQsW78AAAAVAQAACwAA&#10;AAAAAAAAAAAAAAAfAQAAX3JlbHMvLnJlbHNQSwECLQAUAAYACAAAACEAdj39AcMAAADbAAAADwAA&#10;AAAAAAAAAAAAAAAHAgAAZHJzL2Rvd25yZXYueG1sUEsFBgAAAAADAAMAtwAAAPcCAAAAAA==&#10;" strokecolor="#ffc000" strokeweight="3pt"/>
                <v:line id="直線コネクタ 26" o:spid="_x0000_s1028" style="position:absolute;visibility:visible;mso-wrap-style:square" from="0,22" to="462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ikwgAAANsAAAAPAAAAZHJzL2Rvd25yZXYueG1sRI9Ba8JA&#10;FITvgv9heQUvoi8NVCR1lSIUxFu0oMdH9jUbzL4N2TXGf98tFHocZuYbZrMbXasG7kPjRcPrMgPF&#10;UnnTSK3h6/y5WIMKkcRQ64U1PDnAbjudbKgw/iElD6dYqwSRUJAGG2NXIIbKsqOw9B1L8r597ygm&#10;2ddoenokuGsxz7IVOmokLVjqeG+5up3uToM755eB5zUesQxv16orb7i3Ws9exo93UJHH+B/+ax+M&#10;hnwFv1/SD8DtDwAAAP//AwBQSwECLQAUAAYACAAAACEA2+H2y+4AAACFAQAAEwAAAAAAAAAAAAAA&#10;AAAAAAAAW0NvbnRlbnRfVHlwZXNdLnhtbFBLAQItABQABgAIAAAAIQBa9CxbvwAAABUBAAALAAAA&#10;AAAAAAAAAAAAAB8BAABfcmVscy8ucmVsc1BLAQItABQABgAIAAAAIQBmWJikwgAAANsAAAAPAAAA&#10;AAAAAAAAAAAAAAcCAABkcnMvZG93bnJldi54bWxQSwUGAAAAAAMAAwC3AAAA9gIAAAAA&#10;" strokecolor="#ffc000" strokeweight="1.5pt"/>
              </v:group>
            </w:pict>
          </mc:Fallback>
        </mc:AlternateContent>
      </w:r>
      <w:r w:rsidR="00BA1881">
        <w:rPr>
          <w:rFonts w:hint="eastAsia"/>
          <w:noProof/>
        </w:rPr>
        <mc:AlternateContent>
          <mc:Choice Requires="wps">
            <w:drawing>
              <wp:anchor distT="0" distB="0" distL="114300" distR="114300" simplePos="0" relativeHeight="251651584" behindDoc="0" locked="0" layoutInCell="1" allowOverlap="1" wp14:anchorId="12F50FAA" wp14:editId="5E66AAA6">
                <wp:simplePos x="0" y="0"/>
                <wp:positionH relativeFrom="column">
                  <wp:posOffset>2078355</wp:posOffset>
                </wp:positionH>
                <wp:positionV relativeFrom="paragraph">
                  <wp:posOffset>866302</wp:posOffset>
                </wp:positionV>
                <wp:extent cx="878840" cy="3429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878840" cy="342900"/>
                        </a:xfrm>
                        <a:prstGeom prst="rect">
                          <a:avLst/>
                        </a:prstGeom>
                        <a:noFill/>
                        <a:ln w="6350">
                          <a:noFill/>
                        </a:ln>
                        <a:effectLst/>
                      </wps:spPr>
                      <wps:txbx>
                        <w:txbxContent>
                          <w:p w:rsidR="00AA7CB4" w:rsidRPr="00AA7CB4" w:rsidRDefault="00AA7CB4" w:rsidP="00AA7CB4">
                            <w:pPr>
                              <w:spacing w:before="100" w:beforeAutospacing="1" w:after="100" w:afterAutospacing="1" w:line="300" w:lineRule="exact"/>
                              <w:ind w:firstLineChars="100" w:firstLine="280"/>
                              <w:contextualSpacing/>
                              <w:rPr>
                                <w:rFonts w:ascii="Segoe UI Symbol" w:eastAsia="HG丸ｺﾞｼｯｸM-PRO" w:hAnsi="Segoe UI Symbol"/>
                                <w:sz w:val="28"/>
                                <w:szCs w:val="28"/>
                              </w:rPr>
                            </w:pPr>
                            <w:r w:rsidRPr="00AA7CB4">
                              <w:rPr>
                                <w:rFonts w:ascii="Segoe UI Symbol" w:eastAsia="HG丸ｺﾞｼｯｸM-PRO" w:hAnsi="Segoe UI Symbol" w:hint="eastAsia"/>
                                <w:sz w:val="28"/>
                                <w:szCs w:val="28"/>
                              </w:rPr>
                              <w:t>Vol.</w:t>
                            </w:r>
                            <w:r w:rsidR="003135D9">
                              <w:rPr>
                                <w:rFonts w:ascii="Segoe UI Symbol" w:eastAsia="HG丸ｺﾞｼｯｸM-PRO" w:hAnsi="Segoe UI Symbol" w:hint="eastAsia"/>
                                <w:sz w:val="28"/>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6E96B" id="テキスト ボックス 36" o:spid="_x0000_s1036" type="#_x0000_t202" style="position:absolute;margin-left:163.65pt;margin-top:68.2pt;width:69.2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GKVgIAAHkEAAAOAAAAZHJzL2Uyb0RvYy54bWysVEtu2zAQ3RfoHQjua/mXxDEsB26CFAWC&#10;JIBTZE1TVCxA4rAkHSldxkDRQ/QKRdc9jy7SR/oXpF0V3VDz43DmvRlNzpqqZI/KuoJ0ynudLmdK&#10;S8oK/ZDyT3eX70acOS90JkrSKuVPyvGz6ds3k9qMVZ+WVGbKMiTRblyblC+9N+MkcXKpKuE6ZJSG&#10;MydbCQ/VPiSZFTWyV2XS73aPk5psZixJ5RysFxsnn8b8ea6kv8lzpzwrU47afDxtPBfhTKYTMX6w&#10;wiwLuS1D/EMVlSg0Ht2nuhBesJUt/khVFdKSo9x3JFUJ5XkhVewB3fS6r7qZL4VRsReA48weJvf/&#10;0srrx1vLiizlg2POtKjAUbv+2j7/aJ9/tetvrF1/b9fr9vkndIYYAFYbN8a9ucFN37ynBsTv7A7G&#10;gEOT2yp80SGDH9A/7eFWjWcSxtHJaDSER8I1GPZPu5GO5HDZWOc/KKpYEFJuwWYEWTxeOY9CELoL&#10;CW9puizKMjJaalan/Hhw1I0X9h7cKHWIVXE2tmlCQ5vCg+SbRRMR6cV6gmlB2ROatbSZH2fkZYGS&#10;roTzt8JiYNAFlsDf4MhLwtO0lThbkv3yN3uIB4/wclZjAFPuPq+EVZyVHzUYPu0NAzg+KsOjkz4U&#10;+9KzeOnRq+qcMOM9rJuRUQzxvtyJuaXqHrsyC6/CJbTE2yn3O/Hcb9YCuybVbBaDMKNG+Cs9NzKk&#10;DsAFwO+ae2HNlhUPOq9pN6pi/IqcTeyGntnKU15E5g6ogsagYL4jodtdDAv0Uo9Rhz/G9DcAAAD/&#10;/wMAUEsDBBQABgAIAAAAIQB2GYdY4gAAAAsBAAAPAAAAZHJzL2Rvd25yZXYueG1sTI9NT4NAEIbv&#10;Jv6HzZh4s4tAaaUsTUPSmBg9tPbibWGnQLofyG5b9Nc7nvQ48z5555liPRnNLjj63lkBj7MIGNrG&#10;qd62Ag7v24clMB+kVVI7iwK+0MO6vL0pZK7c1e7wsg8toxLrcymgC2HIOfdNh0b6mRvQUnZ0o5GB&#10;xrHlapRXKjeax1GUcSN7Sxc6OWDVYXPan42Al2r7Jnd1bJbfunp+PW6Gz8PHXIj7u2mzAhZwCn8w&#10;/OqTOpTkVLuzVZ5pAUm8SAilIMlSYESk2XwBrKbNU5QCLwv+/4fyBwAA//8DAFBLAQItABQABgAI&#10;AAAAIQC2gziS/gAAAOEBAAATAAAAAAAAAAAAAAAAAAAAAABbQ29udGVudF9UeXBlc10ueG1sUEsB&#10;Ai0AFAAGAAgAAAAhADj9If/WAAAAlAEAAAsAAAAAAAAAAAAAAAAALwEAAF9yZWxzLy5yZWxzUEsB&#10;Ai0AFAAGAAgAAAAhABTXEYpWAgAAeQQAAA4AAAAAAAAAAAAAAAAALgIAAGRycy9lMm9Eb2MueG1s&#10;UEsBAi0AFAAGAAgAAAAhAHYZh1jiAAAACwEAAA8AAAAAAAAAAAAAAAAAsAQAAGRycy9kb3ducmV2&#10;LnhtbFBLBQYAAAAABAAEAPMAAAC/BQAAAAA=&#10;" filled="f" stroked="f" strokeweight=".5pt">
                <v:textbox>
                  <w:txbxContent>
                    <w:p w:rsidR="00AA7CB4" w:rsidRPr="00AA7CB4" w:rsidRDefault="00AA7CB4" w:rsidP="00AA7CB4">
                      <w:pPr>
                        <w:spacing w:before="100" w:beforeAutospacing="1" w:after="100" w:afterAutospacing="1" w:line="300" w:lineRule="exact"/>
                        <w:ind w:firstLineChars="100" w:firstLine="280"/>
                        <w:contextualSpacing/>
                        <w:rPr>
                          <w:rFonts w:ascii="Segoe UI Symbol" w:eastAsia="HG丸ｺﾞｼｯｸM-PRO" w:hAnsi="Segoe UI Symbol"/>
                          <w:sz w:val="28"/>
                          <w:szCs w:val="28"/>
                        </w:rPr>
                      </w:pPr>
                      <w:r w:rsidRPr="00AA7CB4">
                        <w:rPr>
                          <w:rFonts w:ascii="Segoe UI Symbol" w:eastAsia="HG丸ｺﾞｼｯｸM-PRO" w:hAnsi="Segoe UI Symbol" w:hint="eastAsia"/>
                          <w:sz w:val="28"/>
                          <w:szCs w:val="28"/>
                        </w:rPr>
                        <w:t>Vol.</w:t>
                      </w:r>
                      <w:r w:rsidR="003135D9">
                        <w:rPr>
                          <w:rFonts w:ascii="Segoe UI Symbol" w:eastAsia="HG丸ｺﾞｼｯｸM-PRO" w:hAnsi="Segoe UI Symbol" w:hint="eastAsia"/>
                          <w:sz w:val="28"/>
                          <w:szCs w:val="28"/>
                        </w:rPr>
                        <w:t>２</w:t>
                      </w:r>
                    </w:p>
                  </w:txbxContent>
                </v:textbox>
              </v:shape>
            </w:pict>
          </mc:Fallback>
        </mc:AlternateContent>
      </w:r>
      <w:r w:rsidR="00FD4A42">
        <w:rPr>
          <w:rFonts w:hint="eastAsia"/>
          <w:noProof/>
        </w:rPr>
        <mc:AlternateContent>
          <mc:Choice Requires="wpg">
            <w:drawing>
              <wp:anchor distT="0" distB="0" distL="114300" distR="114300" simplePos="0" relativeHeight="251648512" behindDoc="1" locked="0" layoutInCell="1" allowOverlap="1" wp14:anchorId="23AD7D7F" wp14:editId="51B426C9">
                <wp:simplePos x="0" y="0"/>
                <wp:positionH relativeFrom="column">
                  <wp:posOffset>2577465</wp:posOffset>
                </wp:positionH>
                <wp:positionV relativeFrom="paragraph">
                  <wp:posOffset>8950163</wp:posOffset>
                </wp:positionV>
                <wp:extent cx="3609340" cy="1626235"/>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3609340" cy="1626235"/>
                          <a:chOff x="-216011" y="0"/>
                          <a:chExt cx="3405779" cy="1446028"/>
                        </a:xfrm>
                      </wpg:grpSpPr>
                      <pic:pic xmlns:pic="http://schemas.openxmlformats.org/drawingml/2006/picture">
                        <pic:nvPicPr>
                          <pic:cNvPr id="13" name="図 13" descr="\\yuusyokusvr01\優食\優食\４．写真\優食ロゴ・キャラ\優食ロゴ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368" y="0"/>
                            <a:ext cx="2907913" cy="1446028"/>
                          </a:xfrm>
                          <a:prstGeom prst="rect">
                            <a:avLst/>
                          </a:prstGeom>
                          <a:noFill/>
                          <a:ln>
                            <a:noFill/>
                          </a:ln>
                        </pic:spPr>
                      </pic:pic>
                      <pic:pic xmlns:pic="http://schemas.openxmlformats.org/drawingml/2006/picture">
                        <pic:nvPicPr>
                          <pic:cNvPr id="19" name="図 19" descr="\\yuusyokusvr01\優食\優食\４．写真\優食ロゴ・キャラ\キャラ画像\yuuchan03.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19917" y="180754"/>
                            <a:ext cx="669851" cy="1052623"/>
                          </a:xfrm>
                          <a:prstGeom prst="rect">
                            <a:avLst/>
                          </a:prstGeom>
                          <a:noFill/>
                          <a:ln>
                            <a:noFill/>
                          </a:ln>
                        </pic:spPr>
                      </pic:pic>
                      <pic:pic xmlns:pic="http://schemas.openxmlformats.org/drawingml/2006/picture">
                        <pic:nvPicPr>
                          <pic:cNvPr id="20" name="図 20" descr="\\yuusyokusvr01\優食\優食\４．写真\優食ロゴ・キャラ\キャラ画像\syouchan02.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6011" y="74428"/>
                            <a:ext cx="627321" cy="12014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 o:spid="_x0000_s1026" style="position:absolute;left:0;text-align:left;margin-left:202.95pt;margin-top:704.75pt;width:284.2pt;height:128.05pt;z-index:-251667968;mso-width-relative:margin;mso-height-relative:margin" coordorigin="-2160" coordsize="34057,1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fU/HrAwAA/g0AAA4AAABkcnMvZTJvRG9jLnhtbOxXS4/jRBC+I/Ef&#10;LN8TP+LYSTSZ1ZCZHYEWNuJxm0un007M2O5WdzuZaMVlgvaE4LICIZA47AnQSkhw2/k3VrTitH+B&#10;qradzEtiWbGHkeYQp/pd9VV9Vd17D86y1FowqRKeD22v7doWyymfJvlsaH/x+cNWz7aUJvmUpDxn&#10;Q3vFlP1g//339pZiwHw+5+mUSQs2ydVgKYb2XGsxcBxF5ywjqs0Fy2Ew5jIjGppy5kwlWcLuWer4&#10;rhs6Sy6nQnLKlILew2rQ3jf7xzGj+nEcK6atdGiDbtp8pflO8Ovs75HBTBIxT2itBnkLLTKS5HDo&#10;dqtDoolVyOTGVllCJVc81m3KM4fHcUKZsQGs8dxr1hxLXghjy2ywnIktTADtNZzeelv6yWIsrWQ6&#10;tH3bykkGLirP/yjXv5fri3L9w+ab7y0fQVqK2QDmHkvxmRjLumNWtdDus1hm+A8WWWcG3tUWXnam&#10;LQqdndDtdwLwAoUxL/RDv9OtHEDn4CVc1/K90PU829qtpvOjZn3gdqOoX68PgtD1e7jeaY53UMut&#10;UiKhA/jVqIF0A7V/jy5YpQvJ7HqT7I32yIg8LUQLHCyITiZJmuiVCVZwJSqVL8YJHcuqsXOA12k8&#10;sPnpTwtbU6YoxOrJyaoo1IqfFmohXe9k8/Vvfz//pfl7ffHs9cW3m6c/vvq56SvXL8rzv8r1y/L8&#10;Rbl+Xq5/rSdXA177SzFD4FAZPL/ShiBajzg9VVbOR3OSz9iBEsAgcJaB+ep0B5tXTJmkiXiYpCnG&#10;Aco1aGDBtWi9BfeKCYecFhnLdUVtyVLAj+dqnghlW3LAsgmDSJUfTiFCKKQVDeEqZJJrwz2Is0dK&#10;4+kYcYZ9T/zegev2/Q9ao647agVudNQ66AdRK3KPosANet7IG32Fq71gUCgG5pP0UCS16tB7Q/lb&#10;qVYnpYrEJhlYC2JSThWfoJCJ00ZFCFlECHVVkn4KIMM8kLVkms5RjAHIuh8mbwcM6jug0QcKCGlN&#10;lh/zKaBBCs0NGNcI2et2QkjFO1ohREhKv+9GfQw2Q8pbSAVhIZU+ZjyzUAD4QVtzBFkA3JV9zRTU&#10;POcYBMaeNL/SAYZgj7EBta5FMKKKRRDuDlshD1X50rAVWv8jW7e8ffXs5Wb9HfKfAiHdTvuj8fHd&#10;Zi6UmXvmQop8Y+b6Xa/f9yLDXa/nRt0AA6DKcUjgMOz3upgPsai6XayqJls3RfGev+Pbqq0P95Ad&#10;f7H1DvkLxbsisH/3CYyl4r70/gcCX77TRkFQ3Vkv8dePOn7DX3gEBHDDrYpqU8Kb4vpO66+5O8Mj&#10;w1xT6gcRvmIut0G+/Gzb/wc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GActwHbKwAA2ysAABUAAABkcnMvbWVkaWEvaW1hZ2UzLmpwZWf/2P/gABBK&#10;RklGAAEBAQDcANwAAP/bAEMAAgEBAQEBAgEBAQICAgICBAMCAgICBQQEAwQGBQYGBgUGBgYHCQgG&#10;BwkHBgYICwgJCgoKCgoGCAsMCwoMCQoKCv/bAEMBAgICAgICBQMDBQoHBgcKCgoKCgoKCgoKCgoK&#10;CgoKCgoKCgoKCgoKCgoKCgoKCgoKCgoKCgoKCgoKCgoKCgoKCv/AABEIALwA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vLP+GktW8aX1xa/AH4P6t40s7S4eCbxL9ut9P0hpkYq8cM8zeZc7WBUvDFJEGDL5m5SoyqVqdG3&#10;M99kk236JXZpCnOpe3T5L73oep0V5Le/tM+MvD9wnhvxZ+y747h8QXjbNHsdLt7e+s9Rfvi+il8m&#10;1VR8xN2bckA7A5wDYbxp+2JbQ/2tc/AHwLNAPmfS7H4kXLXu30UyaYkLSf7JdEz/AMtMc1l9cova&#10;772jLT100flvbUv6vU62+9fhr+Ox6lRXK/Cj4u+Gfi7o11faNaX2n3+l3hstd0HWLcQ32lXQVWMM&#10;6AsMlWV1dGaORHV0Z1YMeqrop1I1IqUXdMylGUJWkgoooqiQooooAKKKKACiiq+rX/8AZWlXWqGB&#10;pfs1u8vlx/efapOB7nFDdtWB5L+1f8SbC78LXX7PngnWb648ZeKktbL+z9Atpp7vT9OurqOC5vpG&#10;hU/Y0SBp2SaUopePCksMV33iXXvAvwG+FV14guNPXTfDXhPRjJJb6daZWzsoI+dka9ESNc4HRV9q&#10;8/8A2ab/AME/DT9mLSvjl8RvE+m2N14t0u18TeNPFGpXSxRTXl7HG5Z5XICwx+YkEQJ2xxRxoMBa&#10;q63Bp37WPxU1rwCfGN9N8OfDOk2sWrQ+HdYe3j17UryMzm3luLdlkaCK0a2cxo6pL9uAfcq7a8tV&#10;p/xVb2k0lGPZatX/ABba7WSbWvc6cfgd+WLd332Tt+nrdntEmoWEKLJNfQqsi5RmkADD1HrXO6L8&#10;T7PxB8Wta+F2maY0i6Dotje32qLMDGJbp7gJbAY++Eg8xueFlj4+avkvw9+zF+zjdfsieAPHX/Ch&#10;vCE114s+JGg6lHf3Xh22muG06+8Sw3MNuZXQu8QtJUhCliPLAU5HFeheMf2T/gX4S/aj8J2ngDwc&#10;PAtt4m8J6xA118P7h9DcanbS2UttIRZlElbyGvMiVXVljAZWXisljsZOMZKCS9xv3n9u6S+HvY0+&#10;q4aLlFyd/eW38urfxdrnffFG28V/Cr46Wvx68L/DjVte0XUPCc2leNLfw6scl4rQXEctjci3Z1a4&#10;WNJdQVli3ynzVCo/QekeCfG3hT4jeFLHxx4H1231LSdSgE1ne2zZWRenflWBBUqQGVgQQCCK4H4C&#10;fGqHUNNb4XfFrx1pn/CdaL4ivdAure4nht7jVpLdfPiuY4ARlprF7e6ZY12p5rAABeI/ghbW/h/4&#10;7/Fjwf4fULpC6tpuq+TH/q7bUbu03Xcajou4RwXDAdXunc8uSeijViqkZQfuzbutLxla7222d09b&#10;u9zGpTk4tSWsVv3V7fqrPserUUUV6JxhRRRQAUUV5b+2b+1b4H/Yr/Z3179oTx7p9xfW2kpHHZ6Z&#10;auFkvrqVwkUKschcscs2DtUM2DjBzrVqWHoyq1HaMU232S3Lp06laooQV23ZLzZ2nxH+Kvwx+D3h&#10;w+L/AIs/EPQ/DOkrKsR1LX9Uis4PMPRN8rKu44OBnJxXxz+0R/wX3/Yt+Afxpj+ENraa14wtoRCd&#10;W8TeFGtriwtxIquPKcyj7TtVgW2cDoCzAgflF/wUc/4KZ/Er/gozr/h3UPGXgmx8N6f4Zjuk07St&#10;NvpZo2MzITI5fAMmEVdwAGB0HOfmivyvOPEDEOs6eXpKKatJrV6a6PbX56een3OX8J0fZqWLbu7+&#10;6tl21W5/SF4B+OWg/s4/DK8ubCP/AITT4QaXpB1bQvEXha4iurrw7pDxG4S0vrQuJTBFEcQyxK7e&#10;SqrIimMyScn8Mfjx8L/hj+yhrngz4SJ/b3xK17TtW1q+8MfDvQp9UFjr1+JbhbOZ7GJ4bbyXkjt9&#10;0rIAsKk1+L//AATZ+Ivwy+Hf7ZHg2X43aDPrHg3WNRGk+IdHWTNvdx3A8uL7TF924gjmaKVomyG8&#10;roSAD/SxoehaJ4Y0m30Dw3o1rp9jaxiO1srG3WGGFB0VUUBVHsBX0HDuYVs/oyqQahyXjb4mua2q&#10;+Gy0tG92rPdWPJzjB08qqKEry5rSvsnbvvd662tuj5h8V+JPim3wa8E+A/Av7Hnj6HR/A2paFdzX&#10;2taloNhG1npjxSEKkupeYGKwjG9EA7kYzXB/EX/gp98FvGfir4f+Jbv4ZeP/AA7N4V8cR3t5NqWh&#10;w3cYs5rO7sbhs6fPcsQqXfmY25PlDAzivYv+CkPxNu/A/wABh4X0u5aO58TXy2cjKcEW6gvL+eEQ&#10;+zmvz3HPeuPPs2xGV4z2FCd9It3SsrO8UrJNW33e51ZTl9HHYf2tWNtXazd9dG3dvf0Ptab42+CP&#10;FX7TenfEz9jvxN8PPE2ofEzQx4e1TVNQ1IhtGv7BJrqB5YokNwzyWrXWbdzDv+xRjenWtb48ftY/&#10;s3f8EsPgzH4l+MvizVvEmt+Jtfnmv3022il1LXdUZEM8xjLpHDHHGIUClgsUSwxrnC5/ND9o/XfD&#10;vw8+Ht58U5Yri11zS49vh/WtLla3v7O6f5I3hnQq8eC2ThhwCMHofz4uru7vp5Lu9uZJpJZGkkkl&#10;cszsTksSepPc14tbjavhYy5KS9o7tO/uxva7Ubatu71fXtoelT4apVpR5qj5Fa6tq7bK99krLRfj&#10;qf0t/stf8FJ/2Rv2s/h3Y+P/AAP8UbDRZL7Um08eH/FV9b2OoJdqFPkiJpCJSVdCDGXBDYzkED3m&#10;v5JxwetfsJ/wS+/4Ltx+NPEvw9/ZA+Pnw8kt5rixsPD2leOI9Xa4ku71Y1hiN1G6AgzOAPMVjhmG&#10;4EEsPa4f46pY2oqGOShJ2Skr2bemqtp99jy824YqYaDq4VuS1bTtdL9fzP1Uooor9EPkQr40/wCC&#10;83iv4U+G/wDgnT4i074p6RqF42tatZ2XhpdOkVGi1TLTQyszAgRqsMm8YJZcqMFgw+y685/ax/Z8&#10;+Gv7TnwG174T/FLwHH4isLiza4tdPaZ4X+1xqWheORCGjcPgBgRwSDkEg+fm2Hq4vLa1GnbmlFpX&#10;1Wq6nXga1OhjadSd7KSem+jP5baBU17Z3enXk2nahaSW9xBI0c8E0ZV43U4ZSDyCCCCDzXZfs2/A&#10;jxj+0z8cfDPwP8D6ddzXniHWILWWazszObSBpFEtyygj5IkLOxJUAKckda/m+nTqVaipwV23ZLzZ&#10;+xynGnByk7Janv3/AARq+EPwy8cftYr8T/j14VvLnwP8PNGm8RalqnzrZ2N1bsjWxn2oTNuk4WBS&#10;GkfbgMAyN+/Xwq+I+rfE3RZtd1H4T+J/CcYmAs4fFMVrFNdxFQRMscE8rRDnGyYRyA8FBXgur/Cj&#10;wR+yt8A/h9+wv8HbLRfltH1KbxB4qs1ktdKs9Llhu7vXbmJWRZZVuXtiiFlXzZkLHZGwPzz8Kf8A&#10;gtt8EbL4+6f8PtN/aP8AFXjjQb7WItO1C88b+D9P05f3sgjW80+exSH92jMGeG6hDNFuZJN6COT9&#10;kyaOF4VpRw2IqK8mrv3V7zSutXdqKas0urv2PzvMZV89m61GDtHbd6J76KycnfR9vme0/wDBWGK5&#10;aw8DTAHyVm1BX9NxFvj9A1fGNzK9vbSXEVrJMyRsywxld0hAztG4gZPTkgepFfo7/wAFAPhNefE/&#10;4AXV9o9q02oeHbgalDGi/M8aqVlUf8AYt7lBX5d/Fj4oeHPhdolrfeIfEFtpa314Ldb66t3mS3Xa&#10;zvL5aENKVRTtjBXe5RdyBiw8Li+jOjnEqktppNP0SX5o9bh6pGplyit4tp/ff9TO8Wp4W+NvgXXv&#10;h94g8MahDdR2oe40e82RXCNy0MiOhdCCycOrMuVYHoRX55X9he6ZeSWGo2ctvPCxWSGeMq6MDyCD&#10;yDX6d/DNP2c/2gPht4m+M/7KXxq8W+IPFHw/0Vr/AMY+DfH3h2xtLu60dWBnurA2Y4Ef3/Ld5icB&#10;DsZ1c+GftyfA63+IHgyP4seGLaa41PSYFWSK0iD/AGq1Zs7jjk7MlgRngt9R8hmGBqRpxqXTurpp&#10;ppr1XVO91/wD38LiYSk4q6s7NO6afo+j6M+Mc17V/wAE6fEvwp8H/twfDHxL8ZtM1C60Wz8YWUgX&#10;TWUNHdCVfs0rgj5okn8t3UfMVUgc8HxWvvb/AIN7P2bvA3x2/bA1TxZ8S/hsuuab4H8Prqul3lw0&#10;ggsdWF1CLYsqkLIxXz2VXBGYt2MrXPkuHq4rNqNKna7kt9Vprqu2hpmVanQwFSc72s9t9dND94qK&#10;KK/pA/HArD+I974+0zwZfap8L9AsdW1y1i83T9J1LUDaQXzDrC04jkMJYZAfYwDbcjGa3KKmUeaL&#10;V7eaKi+WSdrn41/tc/8ABJz9pn9p7446l+0/8b/DXgv4Pr4x8XaLo2n+EfDd1/a11c3F1dwW0t1I&#10;0flxO6xNLcyOCC/ktlVyXr6p/YX/AOCfPwH/AOCR13rPjrxT8WLrxf4u8RWS2Rv/AOzFsorWyEgk&#10;MUcXmSHLOqFmZzny1AC87vonWoH+Kv7Zem6FdHdo/wALfDaa00P8Mus6mbi1t3+sFpBecf8AT8p6&#10;gVyX7av7P3jb4l38OveF0knXywrxx9VIr4PEZPQyxVcwwlJ1Kylo3q7/AGpWVo3u2tFpa6PtsoxV&#10;PNcZSwGPrezota20/wAMbu72131vY86/bo8Q6d8X/Cl94l8F66lrY+MPhZ4j8ByaldTCKHTdTv8A&#10;7NNp/nyE7YYJ5LeW2aRiFEk0AJ+YV+Wui+DfAvxg8K/Bn9iPQP2Zb3wX8V/C/izUJ/id401fT47T&#10;/iW+eZHuLiViH8qCAbmaUBYhDhCd5r9ov2SP2etV8G+D9S074j6TDcWmp2xt7jTb+FZI542+8row&#10;IZSOCCMHNS/G/wDYL+Cnir9mv4ifBb4H/DTwv4I1Lxt4XuNOXVNF0SG1JcrmFJGiQMYQ4XKdApbA&#10;rOtkeYZ1h44uqlGTi+aLWrSado3+FycVrurvdaDxOOy3J8wnhMNJzhGS5ZX02au7bpXenWy2MHxL&#10;/wAFgP8Agml4XvH0vVv2tfDszKSjf2db3V7Gf+B28LqR9Divzj/4KWaT+yr8VbnRvjr+yr8QNH8e&#10;+F/DviCPWfFngO1lktr+DTi6m4ZIJlSV7bgKXVSIhJlsKN1fAHxO+FvxO/Z5+J998OPij4SutD8R&#10;aBfbLuwvoRlHU5VhnKyI3DKwyrqQQSDmv1K/4JGaV+1d/wAFAfjr4T/al/aNs7GPwJ8JdKvdP8Ky&#10;2+gxWq6reXEBtniBVQZo442YuclQwRcHLY8H+2sbxViFl9eioyurWi7x195tuWiS1acXfbR2Z0rL&#10;cPkVJ4ulUbjbW7VnpolZbvo7q2+ux5B8BvH/AMPrv9rD4vftw/A/4MTfD/4Z6p4FvPD/AIH8M3Fj&#10;FaLrOsXlnBbR2cEMRMbAyrJdSiLckMa7mIBGe58P+F59J8O2ejtOr/ZbOODc38e1Quf0r9IvEP8A&#10;wTx/Y21md9T0v4B+H9D1Bo2WPUPDtitjImTkj9yFUjPOCCM9q+efF37CfjzS/Gv9laHptzNYebiO&#10;Undlc+oFVnGQZxg4xtFTTcn7qfxSd3pZWWySV0rHqcM4zIcyrVFiajp2irczWqSstbu77vzPzfvf&#10;+CbPgjxX8VdG0DTPidceH7DxN4os9LVp9PW4TTmu5hDG2d6F0ErooUkHDfe71+nH/BMT9lD9tL9h&#10;zQx+zX4r8CfDGfwbHrE+oXHxB0PVJ11K/Vm3COS2aEebL92MOzoscYwN5Ubvb9G/Yo+ET/A/VPhn&#10;qXhOztdQ17RpbS91y3iDXlu7r8sscrZZHjfa6kEYZFPYV1f7MHxI174r/Anw/wCL/F8UcevLDNp/&#10;iSOEYRdUs55LO8Cjsv2iCXHtivouHuGaeW4iNSq2qjV1yvppzRd791qrPV66HyudZz9bjOnS96mn&#10;bXrvyyVvR73W2h31FFFfeHyYUUUUAeL6zrVv8C/2tZvE/ixxb+G/ilpOnaZaatJxFZ67ZvcCO2lb&#10;on2qGdRETgGS1ZM7pY1b2isvxn4L8J/EXwrfeB/Hfh2z1bR9Tt2g1DTr+ESRTxnqrKfzHcEAjBFe&#10;SHSfj9+y3bO/hiS6+Jnw/tVLLpWpamieItEhH8MN1cMsWpRKOi3DxzqB/rpjhRw3ng5O6bg23pq4&#10;t6u63abu7q7V9ranV7uIitbSStrs7aLXo7aa7976Ht9eH+JPjfq/7KnjDxBP+0TqWoTfDvVNQbUf&#10;D/jr7G9xDoXmY83Tr/ylLQRLJlobhl8vZIInZGjUydN8B/2vv2cP2lY5ofg98V9L1LULNmTUdBkm&#10;8jUrJ1OGWa1k2ypg5G4rtOOCRzXpE0MVxE0FxEskbqVdHXIYHqCO4q5Sji6aqYeotNmtU/JpPVfN&#10;PzJSlh6jhWg/NPR/Ls/kfGv7W3iT9k79syy8H6l4R+Ccvxej0XxRYahqmsaJ4Fl1CGDR0kLXCLdt&#10;GqTBlP8Ax7Qu8knaNq9Ssf27f2PPBtlZfDD4Z6rLda1DaLFonw18NeFrmLVdoGFhSwaKNrZRjBaU&#10;RxoOWZQCR0l3+xF+y3NeTXumfCe30VriQyXEXhjUrrSYZnJyWeKyliRyT1JUk966v4YfAv4OfBaG&#10;5i+FXw00bQWvWDX9xp9iiT3jDo00uPMmb3dmNefRwmZRxEqr9mnK12k29NrLT8W/ToddTEYKVFQ9&#10;9qOybVte+/4JFT4C6R8WbLwdca78bNTVvEGvapNqU2kW84lt9DhcKsOnwuAN4ijRN8nR5mlcYVgB&#10;21R3V1bWVtJeXtxHDDEheWWVgqoo6kk8ACvEbv8Abn+H/wAQvF958J/2TEsfib4qsvlvm03WI4dH&#10;0o/3rq++ZTjvHbrPKO6KDkejKth8HTjCctdlfWUn5Jat9dEccadbEScox9eiXz2S9T0z4u/Fnwd8&#10;E/Ad58QfG93Itra7Y7e1to/MuL65c7YbW3jHMs8rlUSNeWZgKwv2V/AHin4b/BDS9H8d28cGvaje&#10;6hrevWsMgkjtb7Ub6e/ngVhwyxyXLRhh1CZ71Q+Hf7O+pjxla/GT4/8AjJfGHjK1V/7J8u1NvpPh&#10;4OuHXT7Us21ypKtcytJO4JG5EPlj1KlSjUqVvbVFy2TSXWzs230u7KyW3fWydSVOFP2cHfW7fTS9&#10;kvver37aalFFFdZzhRRXD/tAfGCX4PeB47/QdEGseJNavo9K8H6D5mz+0tSlDeXGW52RKqvNLJg+&#10;XDFI+Dtwc6lSNGm5y2RUISqSUY7sz/jJ8eLzwf4htPhJ8KfC6+KPiBq1r9ostDNyYbbT7XdtN/fz&#10;BW+z2wbKjCtJKwKRoxDFfMfjh8NPht8JPhLq37Q37a+vzfFLUtLhWS10PUIRHo32x2CW9nYaWWaH&#10;e8zIiSz+dMCctKFBx638BPgpB8HvDl1PrWsnXPFniC5F/wCMvFE0W2TVL0qBkDny4I1xHDCDtjjV&#10;VGTuZvjj/gp38XZfiL+0FpfwQ06736P4Bs49T1aNW+WXWbqNhCje8FoS4HT/AE5T1UY8fHSlHD+0&#10;rK8paRi9Um+rW0mldu+mlo93nmOZ0cnwNTEraCu3s5PZJPdJyaWmtnd9l81XXhOx8X6neeNfiB4f&#10;0uTXtW1A6hdyWNosUdjLgBIbXaAYYoUVIo9pBCoCTuLE+2fsi/H0+FdQ8QeE/jJ+3p4++H5j1KFP&#10;CbeIpINS0mez+zxlzLeanb3AiPnNIojaeEhYwRkHjy6ggMNrDIPavDjQjSlGVPRrrrrvu003vfff&#10;U/F8o42zTL8yqYmu3VVS/NFyaV207xTUopq1l7rtFtI/RTw1oP7UfiTSYta8BftjeAdc02Zc2+oS&#10;fDU3YkHqJLXVYo2/BcVyfxc8feJvhFFt/aA/4KR+G/CbsuY7Lw34NsLW/m9oYLyW+kkb2WNj7V+W&#10;vx+8aeGPgjeafN4Z+HVp/aGuee1xdWt09gGjj2blkeABpC3mD5TkYDE56HuvhPF4O1HwZpvjLwr4&#10;MtNHXWLGO6eGG1RHy6hvmZQN5/2j16961WZe0quhFNSW79pUa6dNO6+11Puq3iJhKeEVaFBtu2j9&#10;mrXckrtKT1cJW91X5Xtpfo/HfiHWvjb4n1668ffErxp418Ppr9x/wjf/AAnF1LHHcWOQ0Mr6diOC&#10;JxkrkwIx2Z2jIFei/sUD4G2HxWj/AGfvjf8ADPQdS8NeM75pfCWpXVii3Gha4VJaKC4UCS3W5VSy&#10;GN1KzoQPmuBjz+qfiDSDrmky6fFfTWk2Vks723bbLa3CMHinjPZ45FV1PZlFYqhGnaaSlJa6r4u6&#10;d76PbW9tHuj4vA8bZlT4i+vVpyVObtKKbajFv7Kb05dGkraq2ibR+jF/Y/G39lQHW9F1bXPiR8O4&#10;eb/SNQZrzxFoMI6zW0339UhUctDLuugMlJJjtiPr3g7xj4W+IXhbT/G/gjX7XVNI1S1W40/ULKYS&#10;RTxMMhlI/wD1g8HmuF/Y9+Oj/tG/s5+GfilqCxx6tcWbWviK3h4WDU7d2gukA7L50blfVGU9CK47&#10;xxe6X+xJ49uPiwbpbH4T+KtQLeMrduIPC+rSt8mqIB/q7a5ciO4UfKszxzYG+dj9LTqxw9KNaDvS&#10;kk9fsp7PX7PdP4d9Enb9wt9YfL9vo1tL/g9n19We+0V8K/8ABO/xn8Zf2r/2xfiB+13f+JNa03wb&#10;Haf2VaaBJcuLeYNseztWiJKCS3tv9IlYAOJtRKhtoZT91V1YXEfWqbny2V2l5pdfLs10aZjWpexk&#10;o3vp/X+afVBXjPw4i/4XV+014m+MF9+90X4fNL4U8Hxt9xr4hH1a9HqwfybJT1Q2tyBxKa9Q8feL&#10;rH4f+BNa8eaoP9F0TSbm/uP+ucMTSN+imuN/ZC8G33gX9mbwXo2tfNqtxocWo69Jj/W6leZu7yT/&#10;AIFcTSt681Nb97iYU3sryfqrKN/m2/WKKp/u6Mp9Xovnv/l6M9GnnhtoXuLiVUjjUtI7HAVQOSa/&#10;Huy8Z3fxS1PWPjJqJY3HjXW7rXDv+8sNxIWt4z/1zt/IjHtGK/Vb9oWbUbf4A+OJ9HDfbE8H6m1r&#10;s+95gtZNuPfOK/J/wStsngzSEs8eSul24i29Nvlrj9K8vNpOWKpx7Jv5tpfhr95+eeIVedPJ6VJb&#10;Tnd/9ux2+fNf5GpzUixAcyfl6UQp/H+ApwHmDplfbqK+dxWK5ZOKdord/ov6u3otVZ/O8OcPRrUq&#10;dV01UrVU3Tg9kk7KUkk7tyto04Ri1KacJOdOhr3hfwt4rtFsfE3hyw1KCOQOkN9YpOqv2YBwRn3x&#10;V1IbdEWCGNVVRtVU+XAHYDpRGGjJOeowPm/WhIyOduT29PrXPKNOjKU+btZ31fq9NEz2sLiMZmdH&#10;DYVYdOTdT2kHTXJFR95OnFKVpTjorK7ktHZ3i14ynPUetN+tTKyHKE5/vH1qJlKMVNd+GrSl7k99&#10;+116d+/qttl8Zn+U4bDRWKwlvZtuMop8yhNX0Uk5XjKz5HzN+7JXkkpz+nP+CSfjqXS/HXxG+C9x&#10;Kfs90tj4n0yMn/lpIrWd2AOwH2e0b3aVj1Jz9l+OfBXhj4k+DNW+H3jbSItQ0fXNPmsdUsZlys8E&#10;qFHQ/VSfpX5+f8E2Huk/bjgS2z5b/C3W/tXpgajo+wn3yWx9Wr9F6+lyn3sHKnLVKTXyfvfrY/Xu&#10;G8RUxGQYWtJ68lv/AACTgvwimeE/8E9/CWi/CT4Kah+zxa2nl6r8PfFV/pWuTyMWl1CSST7XBfux&#10;5Zri2ubeZuys7IOEAHu1eQxJ/wAIT+3M8MHy2/xC+GrXEyD7v2vRr2OPf/vPDq6KT3W3X+7Xr1dW&#10;B/d0PZfyNx+S+H5uNm/M+gxXvVOf+ZX+b3/G5wv7UPhjVvG37M/xE8GaDC0l9q/gXV7KzjT7zSy2&#10;UqIB7lmFbHwg8V6P47+E3hfxv4emWSw1jw7ZXtlJH91opYEdCP8AgLCuir5h12y+Pf7I/jjwz4Z8&#10;E+GdW1v4Op4yutRvJvDemvf3+h6fNY327THs4keee2W+ltpYJLdWaONTE6hI1LxiKn1WuqzTcWlF&#10;21tro35au76aFUY+3pumnZrVX66ar10Vl1Ppq5it7mFrS7jSSOZSjxyAEOCORjvxmvx+s/Dlh4I1&#10;bXvh3o10ZtP8L+LNY0PS5mbcWtLO/ntocnuRHEqk9yCa9x/aI/bV1DxR4U8Q/ArTfCnjGTxxp/je&#10;413wH428QaHdaL/YGnzzyvZ38a3UcU8xjD3VmkPlGOVLeRJW8tjv8L0LR4NA0iHSbeeaYQr89xcS&#10;F5ZnJy8jsfvOzEszdyxNeHisZTx2IjKmtIpq/m2rrtpbVptba72/OfEbFYOhgYYByTrc6k1/LFRe&#10;/bm5k0nZ2V2rWb0F/wBUPof5inCDYRknlscU2E7l2+n8qFixkupY5xgfzrwp89OUlz21d1be70s7&#10;q1r77anPhI4PHUcPU+q+1cqUFGbnKKpulDlm5QjCfO5cjSjbmainHdHkv7UXxL+J3w9tdIfwHA0c&#10;N3JN9u1BdP8AtHlsuzy4sYIXflzkjJ2YGCa9C+Heq694g8DaVrHizTPsOoXWnwzX1rtK+VKyjcMH&#10;lev3TyOh6VsOEaXbj8R3rnfij4r1rwd4OfXPDllaTXCX9pE0d8zrGEluI4mZinI2h92cHABODSlK&#10;ceasnJpqLUV9nbVa+T6Lrc8zLcolLOI4OpOnzOVSHNNtRnOKnzRclDmu+aKlec7tQ9nvd9IECniP&#10;2zuqOb72fVRn8q4+2+Llpoz/AGf4l+H7rw8/T7dK3n2DH1+0IMIP+uqxn2rY8V+NtH8O+E7jxkJV&#10;ureOENarauG+1OxCxxoRwWdyqj3YVvTjKhi3Gpe8Yu91JNarpJt/8MbZ9h8Q8mVH2Hs5Va0eSC9m&#10;07RlFtOlCnBtNxW17SWr6fWX/BJHw1oeoeO/if8AEm7uUbUtNbTdBtYiw/0e1MP2t39vNklUHP8A&#10;z7Ljoa+4K/Eb9lHxF4s+H3xAl+KGu6XP4m8MT65byeMvB9rf/Z4/E1zaPM4uNzELILW4l2wwyFYp&#10;BbAOcbWX7r0T9uH4hfGPwB4+8WfAzwf8S9Q1bXfFljH8NdJX4f3kcMemwx2Md0xvZoBYx7511EFn&#10;n2jCgHNe1luaUsNh3SqxtK8nZat7vTv0irNtu1lZpv8AS8nwuFeFhg8NVjKVGMYTS05ZJJO/VJvm&#10;k3a2+vMml7l44kXVv22/h3plkd0mk+APEt9qG3/llHLc6TDCG9N7LKR6+Q3pXrlea/AL4XeM9C1T&#10;XvjL8YpLVvG3jBoBfWthMZbbRdPg3/ZdMhcgGRY/NlkeXC+ZNPKwCrsVfSq97CxlyyqSVud3t2Vk&#10;l87JNro3Y7a7jeME78qtf5tv8XYKKKK6jA/Of/gplpureHP2zE8V+IdNntdK8QeB9L07QtTmjP2e&#10;6ura51GSa3WT7olVbhG8skMyksoIDEeN1+sXxC+HPgP4s+EbzwD8S/COn65ouoR7LvTdStllik5y&#10;Dg9GBwQwwVIBBBANfn34X/4Jy/FDxDpXiu9+CXxTtbqbw7491rSW8J+M2k2R28V272aw38YeVf8A&#10;Q5LbPnRzMzEneoOK+YxmFr4fEe6uZSbem61u1brvpbW2ltLv4Xijg3EZziJ4/CTXO1FShLS9oqKc&#10;ZbLRK6lZX15tbLyFWKncDUoZZBgce2cflWt45+Dn7RHwqkaP4n/s6eL7COPrqGk6YdYs2H9/zbAz&#10;FF95VjPqBXDw/E/4dTXjaafHGlx3SHElncXyRzIfRo3IZT9RXk4iOHqSXM+WXno/mnZ/k+z1Z8jg&#10;Y8ScO81OthZypN3as7J7OUJpNJ2Sv8UXaLlFuMbdEkbRtkenGVPFZ/izwvYeMPDeoeGdTLLb6haS&#10;QSMnylN6kbgfUZyPcVLb6tp9ym+11OGRfWOYEfoaraj4s8M6Wvmat4lsLdR1a4vETH5mspYecm5S&#10;qLVWb7rturff+bOinn2X08PDD0cJNqEueEOb4Z/zX5W5N6J+6rpRT+GNuO0X4naNo9mPDvxU1qx0&#10;fWrRPKvF1CZYIrvHHnws5AeNx83BJXO1sEGubufCnhjx1qiD4OaFJbr5xln1+3aSHTIZCpXz44QR&#10;HdzruJRlUqGwWcYAPp2h+J9D8eTiw8BWN94sm3YW38K6Pcaswb6WscmPxxivX/hx+xB+2N8VpI3t&#10;PhZb+C9Ok/5i3ji+RZNv95LK2aSVj/sSmD6ivcrZticwwscO1Go4295R5padb6qL7ysu65en0uGz&#10;PiTGQbwmAlTnL7UpONNeajJK9t0nKVuvN18it4/DHw68JQ2huIdP0vS7VIkeaTCoigAZJ6k/mSe5&#10;NfpB/wAE3/C/irwf+xl4P0Xxn4dvdJvmk1O6FhqMBinjgn1K6ngLo3zITDJG2xgGXdhgCCB5H+yP&#10;+w14C+HH7Wnih/HOvTePL7wb4Z0ObT7/AFqxiS20/VrqW/eZ7W2XKwlYIrTa7tJKvmNiTBxX2ZXR&#10;lGEqRn7eS5bKUVH0aTvbTeNklf17e1w/w7UyGFSVer7SrV5ZSavZaNqzerb5rttLtbqyiiivePoQ&#10;ooooA8T1fUfHX7T3xJ1vwH4P8a6n4Z+H/hG+OneINZ0G4+z6hr+qKoaWzt7gfNbW0AZUlmixK826&#10;NHj8ly9q2/YS/Z90Y3F54Nj8XeH9SupvPuNZ0X4h6xDdzTbVXzZXN0ftDbVUHzhICFAIIGK8T+F3&#10;7Xvwr+E37P8A8MfBkHx98H6P4k1D4iNb+PLLUNesluLRpL29utTNxHK26HdKsil2CkGQYIJBr1Lw&#10;P+3n+z5q/wAXvHHhjX/2l/hzFoujtpv/AAj9w3iyxQT+bbF58SGbEm18Dj7vQ18/RxOWYjllXcZT&#10;lbeztdOVld6JJW0trq9Wz1qlHG0rqkmortfWzSu+93r6eSPYvh94Z17wd4TtfDniTx7qPia6ti4O&#10;tatBbx3M6FyUEgt444yyqQpZUXdtyRkmrHiPwZ4P8Y232Pxd4U03VYf+eWpWMc6/k4Irif8Ahsn9&#10;kL/o6r4b/wDhc6f/APHqP+Gyf2Qv+jqvhv8A+Fzp/wD8er1ViMDycntIteck/wA3qcPscVzc3I7+&#10;jX5Hlf7OP7I/7KXi65+I03iz9mP4e6o9r8U9WgtW1HwXYzmGJVh2xqXiO1Rk4UcDJrS+B/7PXwC8&#10;OftUfFOw8PfA7wfYwWNj4eayhs/DNrEluXguSxQLGAhYgE4xnAzXRfsV+JvDfjLR/iJ4o8IeILHV&#10;tNvfitq8lnqOm3aTwTptgG5JEJVhx1BIrF0f43fBf4T/ALXnxUsfin8XfC/hqa80vw49pD4g1+2s&#10;2nUQXILIJnUsATgkZxXlUqWCp0cPUcYr3nrZfyz6ndOpiZVKsE2/dWmvePQ+gIIIbaJYLaFY41GF&#10;SNQAB6ACuF+J/wAELj4s+IIJ9e+LvjDTdBhtBHJ4a8M6wdLjuptzEyy3VsEu/ulVCJMiYUkhieKf&#10;/DZP7IX/AEdV8N//AAuNP/8Aj1H/AA2T+yF/0dV8N/8AwuNP/wDj1epUr4GrHllONu3Mv89vLY4Y&#10;0sVTleMXf0/4BgyfsMfB7Q5LrXPhJrni7wT4iuCr/wDCRaH4wvpZZJFXajXEN1LLBeAAAbZ45Bjg&#10;Y6je/Z9+Kvi7xa2ufC/4tWlpb+OPBtzFBrn9nxsltqNvMpa11K3ViSkM6q42EkxywzR7m8sO3it7&#10;/wAFFPhxpv7Mfxb8e2/7SngG68V+Hbjxc3g20l8QWBa4W1e5/s5VhSQGdWCRBcAmQEcknNdp4E+K&#10;vww+Kv7bdlrfwf8AiJoPiOEfCW7i8T3Hh3VobyOKRNStWsUkaFmCtiXUCoPOC2O9efRxOBjWg8K0&#10;r2vFWs1K62WnMmrt9t/LsqUcU6cvbpu17N30at1fRp2S7nv1FFFe4eWFFFFAFGXwv4ZuJWnn8O2L&#10;yOxZ3azQlie5OOtN/wCER8Kf9Cxp/wD4BR/4VoUVPLHsPml3M/8A4RHwp/0LGn/+AUf+FH/CI+FP&#10;+hY0/wD8Ao/8K0KKOWPYfNLuRWdjZadD9m0+zigjzny4Ywq5+gqG90DQtRm+06hotpcSYx5k1srN&#10;j0yRVuinyrYm7M//AIRHwp/0LGn/APgFH/hR/wAIj4U/6FjT/wDwCj/wrQopcsexXNLuZ/8AwiPh&#10;T/oWNP8A/AKP/CrFho+kaWWbTNKt7ff9/wCzwKm764HNWKKOWK2QuaQUUUVQj//ZUEsDBAoAAAAA&#10;AAAAIQBW3mSNQC8AAEAvAAAVAAAAZHJzL21lZGlhL2ltYWdlMi5qcGVn/9j/4AAQSkZJRgABAQEA&#10;3ADcAAD/2wBDAAIBAQEBAQIBAQECAgICAgQDAgICAgUEBAMEBgUGBgYFBgYGBwkIBgcJBwYGCAsI&#10;CQoKCgoKBggLDAsKDAkKCgr/2wBDAQICAgICAgUDAwUKBwYHCgoKCgoKCgoKCgoKCgoKCgoKCgoK&#10;CgoKCgoKCgoKCgoKCgoKCgoKCgoKCgoKCgoKCgr/wAARCAClAH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o5bq2geOKe4jRpm2&#10;xKzAF2xnA9TgE/hUlABXNfEr4qeGvhfYWkmsQXl9f6nc/ZtF0PSbfzr3Up9pby4o8gcKCzOxWONQ&#10;Wd0UEjZ8QeIdC8J6FeeJ/E+sW2n6bp9s9xfX15MI4reJBuZ3ZsBVABJJrzf4USX3xN+M2tfHK68I&#10;atZaMvhuy0nwdca5Z/ZpZYzNPNezxwOfOhSU/YwfNSNmFsh24AJ561WUZRpwfvS+dl1b/JdLtG1K&#10;mmnOWy/F9v19LlqT4u/G/TYf7a1r9l7VP7Oxukh0vxJZXWoxL3LW+5I2IHVYppGPRQxwDHYfFH49&#10;+PIv7a+GfwPsbHR35tLrx9rlxpd5dL/fFlHaTSQoe3nmOUfxRCtbX/2ivhH4L8a6r4G+IfjXTfDN&#10;zpdlZ3f2jxBqdvaQ3cFwZlR4mkkG7DwSowOCCvTDKTzfiv8AbT/Z9tV0nTvh58ZvBPiTVtY8RWOm&#10;W2n6f4utJGCyzqJ5T5bsQIoBNJyPmMYXILCuSdalTvzYja+nu3una234Wu3s+/RGnUlblo/+lW79&#10;/wBToPBXxj1a78YR/DL4r+Bm8L+Iri3kn0xYdQF5p+qxpjzPstzsjLugILRSRxSAZYKyAuO8rifj&#10;v4F8SeOvCOn3fgKLT5PEGg+ItP1jRW1C7e3iZobhTPF5qRyNH51q1zb7gjYE5yCM1a+F/wAWLL4i&#10;nUNFv/D97oXiHRJI49c8O6lsM1rvBMcqshKTQSBWKTISrbHU7XSRE6adSVOr7Ko79nbfy0srqzel&#10;tNbaNmM4RnT9pBW7rt597O/3/I6yiio7i6trSLzru4jiTcF3SMFGScAZPqSB9a6jnJKKKKACiiig&#10;Arm/i18T9C+EHga68b67b3F15TRwWGm2ShrjUbyVxHBaQqSN0ssjKigkDLZJABI6SvI/D0f/AAvL&#10;9oe+8ZXY8zwz8M7qTTPD8Tcx3evPFi8vPf7PFJ9kQ9pJLwHkKRz4ipKMVGHxSdl5d38lr5uy6m1G&#10;EZScp/CtX+i+b+7foYt7+yTqPxP8JXnjv4watayfFG88q80TXI4/tFv4QuIZUuLW3sFbGIo5Y4/N&#10;cbXusP5hCssad/8ABH4wf8LR0e70vxHo40Xxd4fmW08W+HGk3NY3OMh42OPNtpR+8hmAw6HkK6ui&#10;9vXAfGD4M3vjDVLP4m/DXXY9A8daLA0Wl6y8JeC8ty25rC9jBBmtXbnGQ8bfvIyrZ3YfVvqr9pRV&#10;/wCZdZed/wCZa76O9n0a29v9YXJVduz6Lyt/L+W66p0v2goLbWfFXwy8Ia2A2j6p4+B1K3k/1dy9&#10;tpt9eW0b+wubaGUZ4LQqOc4Mf7RPx+X4W6Ld+FdE0rVF8Uaxbx2Xg65k0OeTT7nVLl/ItonuEQxI&#10;VlZGdZGU7AxAYA4r6Z4n8LftNeGNS+EPxD0m+8J+MtHaC51LRVulF7pVxHIHt9Rsptu2eHzUDRXA&#10;Uo20pIisJIh4/wDtH/tL6n+zdri+Lf2q9W0rVfDvwr0yPX/t/hqCSK71rVL3z7HTbZ7OTMccmwX0&#10;h2zMu5EkKxBQK4sVi40KM6ylaMre9/LZWkmtGuVJy8ndNJ79OHw8q1SNNxu4/Z73d010d21HzVmt&#10;NvQPD3wJ+GvgT9pTwVonh/w3b3F9pvhHV9V1zxDeQibUNRvGksrWGe5uHzJK7pJen5mIGMKAAAMf&#10;WfB9n4w/Yd+I1rJoNtqFxaeJPG2o6fa3FusiyXFt4i1K5hXDA5BkiQYxyDX5hftX/wDBdb45/Fbx&#10;vf8AiX9mzRZvhyup6DY6XeXjXUd5fCO2nvJf3TmMLCJPtS7sKW/cphgM5pfsPf8ABcP48/s022qe&#10;Dvjjps3xJ8L6h9quIbG6uo7e8t7y4naaaT7R5bGRJHklZ1cMdzAqV5DfHf65cOrGSoK6pyUlzKPu&#10;q6ilp8W0ddN38z6X/VnOvqyquzmnF8rertdvXbeXfZH6xWXinwB+y/8AEHTLfw7Y6hD4C8faL53h&#10;3RtB0m5vYrPVocSGK0trdJGiW5tpTL5carEn2CV8KXdj12sNby/te+HRpH+vh+HWrHXvL/hie+0/&#10;7F5vuWS+8vP924x3r5r/AGXf2lfD/wC2L/wTl0zxb8Dr27t/HHwgs7Jvsd1brNdQ31hbhSFXOJRd&#10;WnnxBsgN57g7SCB9UfBzwX4J8HeF5vHOkeLLjXp/EkMWpap4v1a4RptSj8vMUhZVSOOFYz8kcapG&#10;gJIUFmJ+vwNaOMpx9k17OXLNNdFu0vPmWqslFO19kfOYulLCzl7S/OuaLT6vo3/269NXdq/mdtXh&#10;+oaZ4d/bJ+IccOq6BZ6x8LfB95cA/wBoWqT2vifWfLkt22o4Ky2lqryjcQVkuSCuPs2Wlu9b8Q/t&#10;fyvongm/vNJ+Fe4pqniS2kaG68WL0a3sWGGisj0e7GGmGVhIU+cfYdD0PRvDOjWnhzw5pNvY6fYW&#10;6W9jY2cKxxW8KKFSNFUAKoAAAAwAK9B/7c7f8u//AEq21v7vn9rp7u/J/uiv9v8A9J/+2/L128o8&#10;GXerfs2/EHT/AIOeItWur3wP4imMPgPVtQuGlm0m8Cl/7HnlclnjZFZraRyWwjwMSRDv9hrnvir8&#10;NtA+L3w/1L4eeJGmjt9QhAjurZts1nOjB4bmJv4JYpVSRG/hdFPasX9nj4i6/wCP/AL2fjtIY/Ff&#10;hvUJdE8XQwLtT7fBtzMi/wAMU8TRXMY6iO4QHnNVR/2er7H7L1j5W3j8t15XW0SKn76n7XqtJefZ&#10;/PZ+dn1O7ooorsOY5v4yfEGH4TfCLxR8Uri189fDnh291M2/eXyIHl2D3bbj8aqfAP4czfCb4OeH&#10;/AV/c/aL+z09X1i873eoSky3dwf9qS4eWQ+7mo/2ivAOr/FP4C+Mvhz4ekjTUta8NXlpprTH5Bcv&#10;Cwi3f7O/bn2zWj8JfiVonxf+HGkfEfQEkjh1S1DyWswxLaTglZraUfwyxSq8bqeVdGB6Vy/8x3vf&#10;y6ff735ROj/mF0/m1+73f/bh/wAVvE0fgv4XeJPGMr7V0nQLy9ZvQRQO+f8Ax2vFPhCvxe/ZN+E3&#10;hd/FV9rHjbwKnh2x/tSaUPd614Zl8hPMfjL31kG3EgBp4B086PiLuf2zblp/2cPEXgi1f/TfGUMf&#10;hbTo1+802pSLZAj/AHFmaRvRY2Y8Amup+MvxCtvg78IfEHxG/s/7R/YejzXFpYp1uplQiG3X/akk&#10;2RgerCufERUsRKfNy+zje/a7d7rqrRV181Z2ZtRbjRjG1+eVreiVrPo9Xr991dGT45+HHw8/aH8N&#10;aP438N+KjDfW0f2zwf458M3UbXFn5ig+ZDLhkmhkAXfE4eKVQAynAI+d/wBq/wD4JdXf7S3wM8bW&#10;nxL+PWtal421y4h1e2vLO3e00e1vLaBIokj05JG3I0UXl5lkmdWlkdCpdlP0v8A/hl/wpz4N+Hfh&#10;vNcJPdabpqjVLuNcC6vXJkup8djJO8sh93rNvPg7rXjD4uXXj/4h+LtQk0vS5rX/AIQ3QNH1y6tL&#10;eHYivLc3aQtGLmZ5iyBJPMiWKJMANJKDji8voY/DpV6V3NWkrtJXjZt26pXSdm9rNbrTD4ythKzd&#10;KpZRd07Jt2eiXru1dLffY/mFZWRijqQwOCD2pK/YT/gs/wD8EpPhLF8E9Z/ae/Zh+DrWfiyz1tdR&#10;8W2ujzTNHdWLLILiZLbcURlkaORvLVflWRiOpr53/wCCfngP/gmT4x8MfB/wj40+EknxD+J3ibxo&#10;dP8AFGltrmpW82nK80xjuDapF9muLOKKOF3JlBPmSbgQpUfhuK4TxmDzb6jWqQi2k4ybaUk2kktG&#10;3K72S76n6vh+IcLicv8ArVOEnZ2aSV00rtvVJLzv8j7J/wCCRv8AwTR+EHgX9kLRfiZ8QLN9T8Te&#10;PrO116HWbNptPvtGt5YFaG3trmB0nj+VtzsrqHLAYIUE/Q/hf9jS403RNO+EvjL4x6p4i+GehQom&#10;j+Db6yjjknRfuW1/dRkfbbWIABIPLQEcTGcBQOqh+B974K+Jmk+OfhL4iu9P0+a5kh8WeHL7WLma&#10;wubQwP5bWsDs8dpNFMIdvlCNDEZEYHEZT0av27LsmweEwsKHs0uRct037y0bb2um91K6vdaqzf5X&#10;jczxWIxEqvPfmd9fs9El2aWzXTzPP/il8a7TwDqVr8MPh34a/wCEk8a39rv0vwvZzCJLa3ztF1eS&#10;4K2dopGPMILMQUiSR/krh/hh4U+IPgH9rGE/E34mXniLV/F3w7u7y8C7odOs5LK/tVMNlbZIhiVb&#10;5Bli0kh+Z3Y4C9FcQRfDn9r631GOJY7L4l+FzazttwP7U0tmkiHu8tpcz5/2bAfjJ8Z5l8KfHf4V&#10;/ES5O21m1DUvDF5Ofuwi/t0nhLHsHuNPt4R6vMg71tV5pydWb1hNJLok2tX3bi73e17K2rcU+WKU&#10;Ir4ott9W7PTySkrW67vpb1KvLFi/4QT9sELajbZ/ELwXJNdL/CNQ0qaFFf8A35ba+2k/3bFB2r1O&#10;vKtXvE8e/tdaLpOjN5lv8P8Aw1eXWvXC9IrzUDDHaW2f73kRXUrr1UGAkYkUnsxe0Gt+aNvv1/8A&#10;Jeb5XOXD7y7crv8Ap/5Nb5nqtFFFdRzhXmXiD4G+MfDnjHUPiH+z78QbXw3ea1P5/iDQdY0lr7Sd&#10;SuMBTc+UksUlvcFQA0kUgV8AyRyMAw9NorKrRp1klLps02mvRrX+rGlOpOnfl6/NP5M818KfBvx9&#10;rPj3T/if8efHmn63faH5h8N6LoWkvZ6bpksiGN7krJLLJcXJjZ4xIzKqJI4SNS7M1f8AaVX/AISL&#10;V/hx8Lj80PiH4h2k1+n/AE76dDPqoJ/2TPZW6H18zHQmvUq8u+IUqap+1Z8N9Esz5k2n6Hr2qXid&#10;oYNtrbK59GZ5gq+oEmPunHJiKNOjh3CP2pRTu227ySd29dtPJabI6KNSdSspP7KduiVk2tvPX1On&#10;+MHjl/BnhdbLSPEuk6X4g16aTTPCM2vRStZSao1vNLBHMY8FUPkt3GSAq5dlVvjn49/8Ffbv4K6T&#10;pGveOW8K+EZNVaYaX4fk0+71+61aOCd4JL1ZIJbVbSyaWN1hmdZZJlUyCED5a+4PFPhPwt450G48&#10;K+NfDWn6xpd4uy703VLNLiCZc5w8bgqwyAeRX43/ABr0jxt+zV8bdN+Jms/stn4paVpPwbX4a6to&#10;rWTTL4e1i0txa+ZIgikMSyxxpcxMVUSwXjFGyCR4PFGOzDL4RnRlyxejdm0tVq0tXa72av1TS19f&#10;IcLg8ZKUasbtapXSvvom9F807dHd6fql+yJ+1H4E/bB+COn/ABl8BvGsU00lrqNnHMZBa3UeN8YY&#10;qpZSCrqSqsUkQsqMSo67w38JfhV4N1268VeEPhn4f0nVL3P2zUtN0WCCefJyd8iIGbJ9Sa+Nf+Df&#10;/wCEfjL4O/sJ33iX4hWsmmw+KfF13rOnRXn7vbZC3t4BOc9A7QOwPQoFYcEGvr/w58U/hP8AGKw1&#10;PRfhh8WfD2uTQ27RXbeH9cgu3tCwKgsInbac9M45FerlGLnjcrw9fEpKpKKdnZO9t16rXTuefmOH&#10;jhcdWpUG3CLtfpbs/TY+LPFP/Bb/AOFmpfHmb4V+BfiJ4V0Wxj1RrDT9Q8R6De3lvqEgfYJJruCe&#10;NdPikb7riK62oVeQRndGv0r8B/2mfE3xH8UTWvxQ0TR/Cbahq02h+HfCaag97qjahYrcPqEk7Iix&#10;pDtSMxEAqybHLgzxxj8V7z4XfGi9+C8v/BOzT/2N5ZPHOifFi4vdS+IMdmcxxJAYGglm8vEUABEx&#10;leURiII+3kPX7KfsJfDbw5ZaD4i+NUOi2NxeeKtWhTTPFH2BFutT02z02x06ObzSu9oJ5LGW6jBO&#10;GS4VwPmzXy3DecZxmmMarPRNNqzSWj5o2e7hovdsryTd7a+9nmW5bgcKnTW90tU29rPTZS1et3ZN&#10;K1zq/wBrNTo/gfQfidANs/g3xxo+p+Z/zztnuVsrxv8AwCu7qu2+JHw88MfFbwTf+AfGFtJJY6hG&#10;oZreYxzQyI4eKaKRfmjljkVJEccq6Kw5Ark/2wtM1DV/2VviHZaVZyXFx/wh9/JDBCu6SRkgZ9qD&#10;u52/KP72K7/RtY0zxDpFrr+iXsd1Z31tHcWdzC25JYnUMrqe4III+tfbKMZYqpCS0lGN13+JP8Ek&#10;/kfMc0o4eElum9e3wtfjdnmEXgD9r6GxHhRf2hfC7WSr5a+JJPArtq5i6ZK/axa+fj/lr5Plk8+R&#10;j5a7T4V/Cvwt8IPDB8NeGPtUzXF1Jeapqmo3BmvNSu5MeZc3Ep5kkbA7BVVVRQqKqjpKK0p4WlTl&#10;zK7eyu27el2/n1fUznXqVI8rsl5JK/rZf8MFFFFdBiFFFFABXlfwDg/4S34lfEf4yX53zXXiQ+HN&#10;Lz/y76fpYMRj+rXsl9IT3EiA52g16pXjL+Iov2XPijrU3jU/Z/h/421gajZ+IG/1Gg6tKqRz210f&#10;+WMFw6CaOdvkE0kyOV3QhuPFSjCpTnP4U3d9m00m/LVr5pnTh05QnCPxNaeeqbS8+vyZN+1x8fNb&#10;+CXhm3l8PW2bi6yfNK52gelea/BHV/hb+1hHfeJvjb8CPD/ijWNJ09mtrq+0GC4uJo0ywt8uvzqW&#10;6I2V3HpX0H8TvhR4P+LuhrpHii28yNfmhmjxlc/0qD4UfBTwV8HrCSz8KWjBpv8AWTSfeI9K8evl&#10;+aV86VWU06FvhevTs+t9bn01HM8go8MvDqk/rV/jWml+/a2ljjdK/aa/ZS+I/wACbe/+IPxI8C6d&#10;ouveHlg1vw/qniO1Edss0GyewlVynK7miZCqnIIKg8V5P+x1qf7Gfwb8beKtZi1+18N6tqGt3Fn4&#10;Tu/Gmo3ltJd6DiB4o7F9TYeZbGRGb9ySpKqTkBa9G/af+BvxGv8AxZo/xy/Z6t7G38TafbXGm64l&#10;vp9mb+8024kgkkezkuh5C3sbW6+U0+YtssobGVI8/wDEXg749+NbKPwl8Gf+FsafqWoOINcvPi0m&#10;m3ujW8DcSyvEXZ3mVSWiWzxGZAociPNTiZYqOKjKdNSlT2ahfmuuj5lZ33XTe7R5uH9hLDyjCbjG&#10;e65rWs+qtr5PrtoeiXtv+yZ+0X8db3Q7r4W+C/HF7ovh6G8v/E0dva6gLdjMyx2U7BWw2FMqIzHg&#10;Mdq4Bby/x/8AtyeOfD/xSPhvR7OOGxt7jykt1hGNoOMV9Q/DP4ceEvhH4A0f4a+B9Kjs9L0XTYLK&#10;zhjQAmOKNY1LYA3MQoy3UnmuM8Sfsk/CfxN4w/4TG9sJFmaTfJFHjazf0ozTL84rUYPCTUJt3lbS&#10;/ZX3dvPc9Ph3MuH8Jian9pUnUhy2hfWz726X8tjvPB+vL4t8KWOvtb7PtlsrtG3bI5FcB+yhE3hf&#10;wv4k+C6vut/h74wudE03/YsHhgv7OEe0NrewQD2hFdB8T/iz4J+Bfhuzt7u2mvNQvG+yeGfC+lIJ&#10;L7V7gLxBbx5GeOWkYiONcvIyICwh/Z/+HviXwJ4OvNR8fTW8nijxNrE+t+JjZuWhiupgqrbxsQC8&#10;cEEcFurkAusAYgFiB68eaWIpxveUU+Z+TS09W0mvJM+cny+znJK0ZP3V6N/gldPzZ3NFFFd5xBRR&#10;RQAUUUUAFU/EUnh+LQL6Txa9mulrayf2k2olBbiDad/mb/l2bc53cYzniofGXjHwz8PvCuoeN/Ge&#10;sw6fpOl2r3OoXtw2FijUZJ9T7AZJOAASQK8t8NfDTxD+0Zf2/wAT/wBoXQprbQElW48J/DW+X91b&#10;qDmO81NOk92eHWBsx23Aw0qmQc9as4yVOCvJ9OiXd+Xbq+nVranT5lzydkuvVvsvP8F91/GfHfx7&#10;m/Zt8GX3xP8A2NtG8TeKvAelqslx4f1KzWPw6VZwqR6Tf3csUyb2ZUjS1S9tyzKkUSE5r0zwb/wU&#10;P+ENzZxr8ZvDevfDy8MYMza9Y/aNPU45P2618yBFHrM0Tf7Irz39qT4it8Z/jn/wgWnzbvC/w5ul&#10;Nwqn5L/XmjB57MlrDIAOo86d8gNApHGeNfDFv428Hat4Mu764tYdW02eylubRgJYlljZC6EggMA2&#10;RkEZ7V8LiM6xmBxk4YaScY6Wa92635Ve8V0tzWum7an6Fl/DOGzLLo1cSnGUtU09bdObSzb3vZOz&#10;Wp9peBvi38KvidaLf/Db4meH/EEDrlZtD1mC6Uj1zEzVvyzRQRNNPKqIoyzM2AB65r4dXx5LPBDY&#10;fHb9kD4X/E23to1jj1Sz0e2s78Iowo+zXccsTtgfeFxEM9FA4Fi98Z/sjvEv/CH/APBLXTZL9ef+&#10;Kh8O+HrS1hf0aSKW4f8A4EkTj8eK9ynxJh5U7tx+fOn9yhL8Gz56twvmFOpy+zl5W5Wvv5l+KR9J&#10;eOv2xP2X/hzdtpXib43+H21IAldF0u8F/qD4/u2lt5k7fghrxXxt/wAFBvil45+Iem/Cb9nr9n/x&#10;DbjVrO4uV8T65b2f2gww7fNNpps15A00oVwwSWWOQKGYQShGFef65L4z+IHiHQtZ8QeHPCPhPS/D&#10;clxJpHhfwTppVFaaLynE9y4TzlxghUhhG5FJ3YxTfGGh6tq1hb6h4W1Uadr2j3keo+HdU2lvsd9F&#10;kxuQPvIcmORP445JEPDGvDxnEmMrVOWm7QutYq0mtL6u9uqWifXQ+iwPB9GOFc6qftbOybTin0vb&#10;fz1a9T6Q/ZjT4B3ev6pqnhvxNqms/EL7Mq+KLzxxbvB4ijiLfKr280cbW1qWzsSCNLYkFkDElj7N&#10;Xjvhe2+HP7bHwY8P/E690660PXrcSC11PTLgR6p4Z1SJjDcxRT4P3JUZGVg0UyAb0dGwdr4RfFHx&#10;anii4+BvxsFtH4w060N1Y6lZw+Va+JNPDBPttupJ8t1ZlWeDJMTupBMckbH7DB1o06cFpyy1jJaJ&#10;311Tu033bd+99D4TFUpSqS35o6OL3VtNO6Xoremp6RRRRXpHCFFFFABRRWL8SPHOkfDH4ea98SfE&#10;Bb7B4f0a61K929fKgiaV8e+FNTKUYRcpaJFRjKUkl1PO9bgH7QPx8bwjcfvfB/w1u7e51aHrHqni&#10;FkWe3gb+9HaRNFcFTwZp7c9YCK7b42/E2x+DHwh8SfFXUbY3Eeg6NcXiWqnDXMiITHCv+077UHuw&#10;rM/Zq8Bav8PPgxo2l+KgreINQjk1XxRMv/LTVLx2ubs5/uiaV1UfwoqqOABXhX/BZj4geLfBP7Hc&#10;Ok+BbZptX8SeONH0zTo4/vNOJjdRgevz2q8Hg9DwTXlVq1TB5ZVxTXvtOXo7e6vlovvfVnVKVH6w&#10;oyu6cN7K7aWsmktW3ZtLfZdj57+Bnxq8A6jZ33g298TK2raf4hew1fVr5o4Yda1ycvcXf2Yl8ysZ&#10;nlYrgEZGAQQT6pXyV+xz8HNP8YeOLTxNvW68K/DjzLLQbjkpq+tPhrzUOfvKGwqE5+VYcEFDXt/x&#10;Q8aa1rWvt8NPBt5cW/l+WutX9kwW43yKWjsrdjwkroGkeX/ljENw5ZSv5hSUpI/R8v4ixEMjWMxt&#10;NJylywjDXndto+SakoyvaVOHtdFKy6LxJ8XPh/4X1VvD99rbXOpKoLaXpNnNe3Sg9C0NujuoPqwA&#10;968D/Z50rxB8JPiJeeLfH+na3a2L6bNbXWpR+H9TmfW5nmjdby7H2fELqqP1LYMzAMFA3erfCzwv&#10;8Op11Dwci+XeaTdFdS8PhHt4oyxOJWjJ3XSyAbhPKZPMOT8pyi5/wo8LXN3qviZfHmm6LbW/hu8/&#10;s23vNNs47OWcqv2g3jSxKjREwzQKVRgoaOQ9CMVUw9GpNTle8dvmckc94mqSpKk6SjXckrRc4wcL&#10;txqS5k7rlkrxUXeLUlF+6eleGvFXhrxlpa614T16z1K0ZiouLO4WRQw6qSDwR3B5HetCvDWktrm5&#10;T4m/D/WJNMnu5pBpWp6ntjk1K2j2jzbiMENdWJLBRM6ieEES7ijkj1jwB4zt/HfhuPWlsZLO5jle&#10;31LT5mBks7qNtskLEdcMOGHDKVYcMK0lDl1R6mRcRRzOp9XrJKpbmTj8M46e9G+qumna7XK04yla&#10;XL6h+xL4tbwZ8dfFHwlnk22Pi3TV8SaSnZby38m0vlHpujawcL3KzNzk17h8fPhbqXxI8Jw6h4Mv&#10;YbDxd4cuhqng7VZc7be+RSPKkxyYJkLwSr3jlbGGCkfK3hnUpPDfx/8Ahf4qgbb5XjH7BcY/jhvL&#10;K5tth9vNkhf6xrX3HX3HDc1isrlQntGTXnZ2kn8m3btZHyHFtH6nnXtYfbSl89U/vtr3uc18H/iZ&#10;pnxg+G+l/ELS7Gaz+3Qst5p9xjzrC7jdori1kxx5kMySRNjjdGcV0teVfDiP/hXf7S3jX4bRjZpv&#10;imxt/F2jx/wrck/ZNRRR2XdHZzn1kvJCeTz6rX0GFqSqUff+JXT9Vpf57ryZ8xXhGFT3dnZr0etv&#10;lt8goooroMQry/8AbIAm/Z61bTJf9RqWpaTp956G3uNTtYJgfby5Hz7V6hXM/Gb4cQ/F74UeIPhn&#10;NqLWTa1pU1tb38a7mtJiv7qdR3aOTa491Fc+Kpyq4WpCO7i0vmjbDyjTxEJS2TT/ABOmr5j/AOCu&#10;Hwy8U/Eb9j67vvBuqx2N94b16z1M3kibvs9u2+zuZvby7e7mlyOR5eV5Ars/ht+1u3jC/vPhpqfg&#10;iWL4geH/AAjdaj4m8NrcBDBe27xxmBMjLRTtIskM+Crxsp67lHlH7W/7S+p/E/wvpPwh+Gd/oura&#10;T8UvBdpcalawyN9u8O2M5SWW6nI3I0dxayNDEh8txKoZfNQyGLyM2x2Bq5VVTlvFrzv0Vu6lZNdH&#10;vpc9HL8uxVXMIUknq9bNrR7tNarS7TTXdO9jg/ht8PvDvwq8CaX8PfCdr5VhpVqsMOcbnPVnbHVm&#10;Ylie5Y15r8KP+EL8SaWbvx/cWMi+K7Wa5W3vpAounvnlmkjwT8xW1itkHcJGcd69mrwfw18LfDPx&#10;J8KSfBTx1d3kNrYsdOmt7OREaSSxlkVQxZW277ea0mXbhiMkHg1+fU7crPseJqdWhjMHTwtGM0oV&#10;IxhL3abf7tQg3ZqN9VF2dtWoySae14B8H6fq/i+01zwh8V9S1qyi0e4tLTUpVjaS2sftC/uUm2Bp&#10;y8kWFmcuQkLbSWfzKj8M+PPhf8ZptQ8CeB9X8QRz3elzyWra1c3Mtnq9nkRSFBLI2Yz5iAkeXJtk&#10;DKcHNSeEfHfhzQPEul6L4KtfEmqW8jXWm2+oal80WqGHLtHbzOw3ND5cu0EIjJ5uxmKgGXw14G+G&#10;Pwtu9S8YfDPwXq6agthMgfVI7xbXS7ckSOsaz4Cx7kU+XCCx2KoAUDbnW+s+1jyWt1vuZ5B/q3LK&#10;a0a9nLryuUo35Yt8jk5StytWtJ2jyu/s+QreCNW+GXg2eQpp3i7xRq91o9tFqE02lyajJYWrpmOy&#10;Z4oljRQMkqBuY/M5YkGtT4RvNovxL1bQhI7Q3+lJN+8zueezuZrJpW9XeFLTPunvXN/DG8+BvxTg&#10;N5HrWpaPqdvpUb3Men+M5reS5s4Y0xcT/YpxFvAkG8El03ANgFa6X4QxT6z8SNY15oZEh0/TUt9s&#10;gO6O4u7iW+khbP8AFHFJaA+7H0rols9zw8jqVK2IwM6cqTg5y9n7O/aTn7TmSam4c17t3le1tD0/&#10;wLoVz43/AGjvhz4Ksk3fZ9Zm8Qai3/POzsIT831N1PZJj0kJ7V9vV8B6v8SPGXwF8caZ8efBWhWu&#10;pSWGl32janDfPIIba0vHt3+2uIlaR44JrWCSRUUuYfN2/MAK+oL79qXw/wCHfDHibWEntfFFr4L+&#10;FsHi7VPEGh3CLa6krpeEJAAzqu/7DM4+dgodASep+q4YxWFo4apCTtLmu/Tl0/Jv779D0OMsPi6m&#10;Ywlb3eVJffr+LS+4ufEcC0/ao+GOo2/+un0XxFYy4727rYzN+HmW8P416hXj/wAKtaj+P3xrk+Pu&#10;igt4S8O6FPofg++/g1ee5mhlv72L+/AptbaCKQcOVuGXKMjN7BX02El7TnqR2lK680klf0bTt3Vn&#10;1Pj8QuXkg94qz8ndu33PXs9AooorsOcKKK8C/wCCk/7Ut3+yn+y5q3ibwnvl8X+IJF0LwTZ26lpp&#10;dSuQVR0UZJMa7pAMHLIq/wAQrHEYinhaEqtTaKuxSkoxuz5W+JEF7/wUs/4Kof8ACBeDr24t/Avw&#10;it/sXiLXNLnaGSYLMHuYVmjKtme4RbdQG4igndetdTpHgPwD8Mvi/wDFDwP8NvCum6Jpen+No47b&#10;S9Mt1hjgX+ydPwNi9MnLe5YnqTXvf/BNX9jW0/Yu/Zp0/wAF6vGk3i3W2GqeNNQ3bmlvpBnyt3OU&#10;iX92OcEh3GN5rpv2i/2TPCfxmmk8e+GdQm8N+OLWz8qz8Q6eqn7WiglLe8ib5bmHceA2HTc3lvGW&#10;JPyOKyPE4vA+3aXtpS52utmmlBPyTW+ja1Z9BwtmyynFuWJbcZK291G7TWnZWt31drnz3XnnxQ8D&#10;61p+u/8ACyfBdlPcSMsf9sadZlRPJ5QIiu7fd8puI1ZkKNxNExjPRRXR+Dz8ez8KvDfxS8cfBS+v&#10;tK8QaBaapFrPgdH1OOJZ4Vl2S2ir9ridd2GVI5UUg/vDTvD3xS+HPiu9fStA8a6bcX0bbZtO+1Kt&#10;1C3914WxIh9mUGvkX7Si1zpxvtdNXXlff5H6bjMPl+fYV0lU1TupRa5oSV1db2erTTVmm0002jzf&#10;4QWfw5tL+HxQNV1a+TSnnTTIkd57HSnlJ81VhCedaPgkFbkExhiiuVznQ8I+IdV0/wCLmveLbvWN&#10;Ou9I1w+VHp+m7rm6tltlVIZdsIYv5u6YsMAoBGP71dr4o+FPw/8AGOoLrOueG4/7QVdq6pZyPbXa&#10;r/dE8LLIB7bsVnN8B/Ac48rU7zxJfw97XUfGWpXELezRvcFX/wCBA1pzxlvc+Sp8OZ9go0aWGVJK&#10;lPni1KcOaXLye/FRlpyNwUeaSUbK94xceB1hNM8QePri0+G3hhZdY8kW7WM100ltp8eVYm5VGMVp&#10;CWRJGt4/31wyqHCqGr1jwH4Ns/AnhuLQba7kupfMee+vrjHmXlxIxeWZ8fxMxJwOAMAYAAqxpmk+&#10;FvA+hrYaPp1hpOm2q5WG3iSCGIeuBhRWZpfxS8MeK79tG+GkV/4yv1bY1n4O0+TUvLb+7JJCDFB9&#10;ZXQDuRUSnzNQX3dWe7k+Q0cpqzxuJlH2kr3aSjGKbu0trttK8mle11GN5X6Otv8AYb/Zl/Z2+ILf&#10;E7XfFfwj0HVJYfiQLfbcWYeCRRpGmTbHi/1cmJppm+ZThnc9Sa5+++Av7QviLxf4E8O/ERoPA+i+&#10;MPFD6ddaVp18tzrTWsen3l5IzzxkwWf/AB6iP90Z2/fArJGwFfZfw8+HPgf4T+ELPwF8OvDVtpOk&#10;2KkW9naqcZJLM7E5Z3ZiWZ2JZmJZiSSa+kyHJ61TFe2rwSjHS0lq212e2jvrr5dTyeKc+wtTCrD4&#10;aTbbvzJ6JJtb9de2nma9vb29nbx2lpAkUUSBI441CqigYAAHQAdqfRRX3p+chRRRQAV4r8Tv2Rj8&#10;YP2wvBP7Rfj3xZHeeHfh/ok3/CN+EWtTti1qWXm/d8kPiMIFXaCrxqwNe1UVjWoU8RFRqK6TT+ad&#10;166h6hXkd14t+KPx58Y6t4c+EvjL/hE/CPh/UJNO1Txda2MNzf6pqEbbZ7exW4V4Io4XzHJPJHLu&#10;lV41RfLZz6vfSXEVlNJaR7pliYxr6tjgfnXxn8KPjZ8DJvAnwZ8LeK/ipoC6L4Q+GMXjXxNaSa1A&#10;sl7rgjgMKyqXG6RZnvrlo2+YTpC2AVFcOYYiNKUISlZO735W7OKtfdJXu7a2Vup34OjKpGUoq7Xl&#10;e2je2zellfTU9s8Lfs0fFH4O+GbPQfgj+0zrht9Nj2Wei+NtHsNQ08rknZ/o0NrcJ1IBWYqv9wgY&#10;Pofjj4S/C/4qaemn/FT4aeHvEcapjydb0aG7jHrgSq2BXnH7PP7Q/gW7+Fun+K/ix+0j4Uute8Qx&#10;pqt9YN4gsY4dIM8asLCEKVYxwjCbpCzuwZiRu2r2/wDw0T+z9/0XTwb/AOFPaf8Axyqw7y/6urNc&#10;rS92Ur2XRWbaXohVljPbO61TeqVr/NJNnif7Uf7Gf7NPhD4S3HiPwP8ADGPw/eLrmjwJJ4b1K605&#10;Vjm1S1hkULbSooDRyOvA4B4wcVV/af8A2Jf2evAfwD8T+LvC+k+KLfULGwElrNJ8RtcmEbeYozsk&#10;vGXoT1Fdl+1P8bfgx4k+Dsmh+Hfi54X1C9uPE2gLb2djr9tLLKf7YszhUVyWOAegrpP21riC0/ZX&#10;8aXV1Msccek75JJGCqiiRCSSegArzcRgcrn7eUaUHaCd1GOj9/Xbfb8D0MPjszh7GLqzV5tW5par&#10;3fPYND/Yk/ZG0C6j1C2/Z28J3V1E26K81bSY76dD6iS4DuD9DXaeLdF8XReDW0P4RX+i6Jfr5cdn&#10;cajpL3Frax7hvIgiki3ELnau9RuxnjIOX/w0T+z9/wBF08G/+FPaf/HKP+Gif2fv+i6eDf8Awp7T&#10;/wCOV61OOX0YuNPljf8AlsvyseZOWNqyUqnNJ+d3+Zxuq/sq+M9c1vTPHOvftbePZNf0Xz30u8j0&#10;/REtbV5U2Sbbf+zyChX5fnZnCk4cE5re+FHxL8ar4zvvgh8aIbFfFGn2P2/TdW0yFobTxBp28Rm5&#10;ijZmaGWN2WOaHc+wyRMGKyqBw/j349/Bu8+NVr4C8S/HbwrrHgbx54R1LTtW0e412ya3tLqER7cM&#10;pDBLi3mulcOxGYI9uMtnj/hL8XfDPjs/AGxsfiTpmu+LND8Ya14a1ia11SKe6u7O00zV7ea4kCsW&#10;8uaawtJ92NrN5RH3hXnrFYajiVGjLW6TvK99Yrq3raUWmtdLPsdnsa9SheotLXXu2tpJ9EusWmtt&#10;bo+rqKKK948gKKKKACiiigArDk+GXw2mkaWX4e6GzM2WZtJhJJ9T8tFFTKMZbq5UZSjsxv8Awq34&#10;Zf8AROdB/wDBPD/8TR/wq34Zf9E50H/wTw//ABNFFT7Kl/KvuH7Sp3f3klv8NfhzaTx3Vr4A0WOW&#10;Nw8ckelQqyMDkEELwQa1b2xstStJLDUbOK4gmXbLDNGGR19CDwRRRVRhGOiQnKUt2Y3/AAq34Zf9&#10;E50H/wAE8P8A8TR/wq34Zf8AROdB/wDBPD/8TRRU+ypfyr7h+0qd394f8Kt+GX/ROdB/8E8P/wAT&#10;VrSfA/grQbwahofg/S7K4ClRPaafHG4B6jKqDiiimqdNaqK+4XtKj0bZqUUUVZIUUUUAf//ZUEsD&#10;BAoAAAAAAAAAIQCF8R2CfnMAAH5zAAAVAAAAZHJzL21lZGlhL2ltYWdlMS5qcGVn/9j/4AAQSkZJ&#10;RgABAQEA3ADcAAD/2wBDAAIBAQEBAQIBAQECAgICAgQDAgICAgUEBAMEBgUGBgYFBgYGBwkIBgcJ&#10;BwYGCAsICQoKCgoKBggLDAsKDAkKCgr/2wBDAQICAgICAgUDAwUKBwYHCgoKCgoKCgoKCgoKCgoK&#10;CgoKCgoKCgoKCgoKCgoKCgoKCgoKCgoKCgoKCgoKCgoKCgr/wAARCADjAb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j1Gff8A8epe&#10;fejn3oATPv8A+PUZ9/8Ax6l596OfegBM+/8A49Rn3/8AHqXn3o596AEz7/8Aj1Gff/x6l596Ofeg&#10;BM+//j1Gff8A8epefejn3oATPv8A+PUZ9/8Ax6l596OfegBM+/8A49Rn3/8AHqXn3o596AEz7/8A&#10;j1Gff/x6l596OfegBM+//j1Gff8A8epefejn3oATPv8A+PUZ9/8Ax6l596OfegBM+/8A49Rn3/8A&#10;HqXn3o596AEz7/8Aj1Gff/x6l596OfegBM+//j1Gff8A8epefejn3oATPv8A+PUZ9/8Ax6l596Of&#10;egBM+/8A49Rn3/8AHqXn3o596AEz7/8Aj1Gff/x6l596OfegBM+//j1Gff8A8epefejn3oATPv8A&#10;+PUZ9/8Ax6l596OfegBM+/8A49Rn3/8AHqXn3o596AEz7/8Aj1Gff/x6l596OfegBM+//j1Gff8A&#10;8epefejn3oATPv8A+PUZ9/8Ax6l596OfegBM+/8A49Rn3/8AHqXn3o596AEz7/8Aj1Gff/x6l596&#10;OfegBM+//j1Gff8A8epefejn3oATPv8A+PUZ9/8Ax6l596OfegBM+/8A49Rn3/8AHqXn3o596AEz&#10;7/8Aj1Gff/x6l596OfegA2/T8qNv0/KlooATb9Pyo2/T8qWigBNv0/Kjb9PypaKAE2/T8qNv0/Kl&#10;ooATb9Pyo2/T8qWigBNv0/Kjb9PypaKAE2/T8qNv0/KlooATb9Pyo2/T8qWigBNv0/Kjb9PypaKA&#10;E2/T8qNv0/KlooATb9Pyo2/T8qWigBNv0/Kjb9PypaKAE2/T8qNv0/KlooATb9Pyo2/T8qWigBNv&#10;0/Kjb9PypaKAE2/T8qNv0/KlooATb9Pyo2/T8qWigBNv0/Kjb9PypaKAE2/T8qNv0/KlooATb9Py&#10;o2/T8qWigBNv0/Kjb9PypaKAE2/T8qNv0/KlooATb9Pyo2/T8qWigBNv0/Kjb9PypaKAE2/T8qNv&#10;0/KlooATb9Pyo2/T8qWigBNv0/Kjb9PypaKAE2/T8qNv0/KlooAbn3/8eoz7/wDj1Lz70c+9ACZ9&#10;/wDx6jPv/wCPUvPvRz70AJn3/wDHqM+//j1Lz70c+9ACZ9//AB6jPv8A+PUvPvRz70AJn3/8eoz7&#10;/wDj1Lz71neKfFvhjwRodx4m8Y+IrLS9OtU33N9qF0kMMS+rO5AH50EznGnFym7JatvRJGhn3/8A&#10;HqM+/wD49Xy74s/4Ks/Bq912bwb+zp8O/F3xU1iM7TH4T0eT7Mrf7Uzrnb/tKjL3zVFP2gP+Cqfj&#10;f/S/BP7FvhTw3av/AKlvFvilZn/4EkUsbj6FRWftodNfTU+Slxxw/KbhhJTxDWj9jTqVV/4HCLh/&#10;5MfWGff/AMeoz7/+PV8onx7/AMFi7EG4n+Cnwevlzn7Pa6lcxufYM9zt/Oo3/br/AGv/AIU/vv2j&#10;P+Cf3iKKxj5uNW8E6pHqaRr3by03AD/ekGKXto9U18mS+Nsso64qhXox/mnQq8q9ZRjJL5tH1ln3&#10;/wDHqM+//j1eO/AL9vf9l79o65TRvAPxIht9aY7W8Pa3GbO9Dd1CSYEhHfyy+K9iBz0P8quMoyV0&#10;z6PL8yy/NsOsRgqsakH1i1Jel117rdBn3/8AHqM+/wD49S8+9HPvVHcJn3/8eoz7/wDj1Lz70c+9&#10;ACZ9/wDx6jPv/wCPUvPvUV5e2mnWz3uoXccEMa5kmmkVVUepJ4FF7asEnJ2RJn3/APHqM+//AI9V&#10;PRvEnh7xFC1z4f1+zvo1bDSWd0kqg+hKk1c3e/8AKpjKMo3i7oqUJ05cslZ9mGff/wAeoz7/APj1&#10;G73/AJUbvf8AlVEhn3/8eoz7/wDj1G73/lRu9/5UAGff/wAeoz7/APj1G73/AJUbvf8AlQAZ9/8A&#10;x6jPv/49Ru9/5UZ9/wCVABn3/wDHqM+//j1Lk+/6Uc+9ACZ9/wDx6jPv/wCPUvPvRz70AJn3/wDH&#10;qM+//j1Lz70c+9ACZ9//AB6jPv8A+PUvPvUd1d21jbvd3tykMUa7pJJXCqo9ST0FG2rBXeiH59//&#10;AB6jPv8A+PVytv8AHH4Q3d8NOt/iTo7TM21V+3Jgn0z0/WuqSRJFDxvuVuVKkc1lTr0a1/ZyUrdm&#10;n+RtWw2Iw9vawcb7XTV/vDPv/wCPUZ9//HqXn3o5961MRM+//j1Gff8A8epefejn3oATPv8A+PUZ&#10;9/8Ax6l596OfegBM+/8A49Rn3/8AHqXn3o596AEz7/8Aj1Gff/x6l596OfegBM+//j1Gff8A8epe&#10;fejn3oATPv8A+PUZ9/8Ax6l596OfegBMe3/jtGPb/wAdoz7/APj1Gff/AMeoAMe3/jtGPb/x2jPv&#10;/wCPUZ9//HqADHt/47Rj2/8AHaM+/wD49Rn3/wDHqADHt/47Rj2/8doz7/8Aj1eK/tu/tXx/sw/D&#10;m1j8L6V/bHjbxRdf2b4L8PxqXe7u2IXeVHJRCy5x1LKuRuyJlJRjdnDmeZYPJ8BUxmKly04K7e/o&#10;kt227JJattJasr/tbftt+Fv2cp7L4d+EfD1x4u+Iuu/J4f8ABulqWlctwssxXJjj69tzYOMAMy+K&#10;6n+yvdeLLaL9of8A4Ks/GqO4jWZW0v4f2F60Ol2EjfcgVIjvuZu2yPLMRgtKK3/g98JIf2NdFj+I&#10;3xDtZPiD+0B8SJnEcZmDTSzFQzwRyHiC0hXBlmwFAAAGPLSvXfg38GNCbxvcfEb4u+N9P8afEiyV&#10;VvZY5Va38OCRdy21nbEn7Km3/low82UfMzYO0Y2lUfvfd0Xr3fkfnEsLmHFGMTzKCezjQk/3VJNX&#10;i66TXtqzXveyvyQW9rqcsXwLrfxj1XQ4fDn7L37Oeh/DvwvGuLXVPGlobVnX+/FpdriTnrmeSFj3&#10;WqXxQ0rW/hrHpF3+0f8At7eItHXXtWj03S4vD+h2Om20t04JWMN9nnlUcH5nl2juRmvofPv/AOPV&#10;5j+2D+zpo37U3wC1z4S6iY47u4h+0aLeyf8ALpfR/NDJnsM/K2OSjsO9aSi+XTV/12Pp8xyXF0cp&#10;qSw85Va0Ytwi5Sp021qoKFJwik9lzczWl27a8P8AFXwT4H+B9ppV/wCPv23fiZoLa1qkem6TJdax&#10;b3X2m6k+6gjNm47csVCjuRmuml8BftieBl+0+D/jnoHjSFf+Yb428PLZTOPQXdgFVT7m3avlT9iL&#10;SPjT+2p+0DovjT9pGx2af8BLL+xkspZN/wBs15HKtPIO8iiNWYjjdHHjqa/QvPv/AOPVNP8AeLmW&#10;i6bnk8KypcS4Wpj6UJ0KLklStOpGb5VacpxcnB2neMU4vSLbvdHyT8ZvBH7Ln7Qmqw+Df2wPgXcf&#10;DbxneSCLSfE4kjSO6n/h+zapCPLmb0iuAr56R96w0+Jn7Vf/AAThv4NP+Omo3vxQ+D7TLDb+MoYS&#10;2q6CpOFFyMkyIOmSTns4OIz61+1T+1Z8G/BXjXw/+zFr/gB/HuueNbyK1uvCdnDHP5Fo5w086uCo&#10;UAFgpwSFLZUDdVTXNO1v9ka0ksfEBuPFXwXvl+z6hbarm7uvCcT/ACncX3Nc6dg7WV8vCvOXQELM&#10;ormbT1XX/PueXjMDhY5hXxGDxCjWotKdenFJxbV1HEwilTqwt8UklKmmm1FXmvbfAvjvwf8AE3wl&#10;Y+O/APiC11XSNSgE1jfWbbo5VP8AIg8EHBBBBAIIrWx7f+O18PXtvqX/AAS6+L1r448G3k2o/s/+&#10;PNQQajZxyGZfC95L9yeIgnMLDHI+8o2nLKhb7csL+y1Syh1LTbuOe3uI1kgmhk3LIjDIYEdQQQQe&#10;4rSnPmunuj7Xh/PKmaRqYfFQVPE0WlUgnda6xnB/apzWsXutYv3oslx7f+O0Y9v/AB2jPv8A+PUZ&#10;9/8Ax6tD6MMe3/jtfOP7eXjK9ibRfAlpcskMkb3d5Gp/1nzbY8+wIf8AH6V9HZ9//Hq+Mf2u/Eg8&#10;Q/HDUokk3R6bDFZx/N02ruYf99u1fL8YYn2GTuKes2l8t3+Vj7fw/wAGsVxFGbV1Ti5fPZfi7r0F&#10;/ZC1LV7L45abZadcOsN3DcJeRrna8Yhdxn6MqmsX4h/Fz4tap4y1KTWPFuq2U0d5JG1jb3kkSW+1&#10;iNgVSAMYx6nqc13X7C3hptS+I2o+JZI8x6bpuxW9JJWAH/jqvXvfxP0b4K6Dplz48+JHhTR5ViUC&#10;S6utOjllkPRVGVyxPYf0r5vLcpxWO4ejKNb2cVKUtb2tZL8Gn97Psc4z7A5bxbOMsN7WThCOiTlz&#10;XbsrrW6kl30R8X/8LI+In/Q/a1/4NJv/AIqj/hZHxE/6H7Wv/BpN/wDFV67qP7Rf7OcM7Jpf7OWn&#10;zxg/LJPZ20RP4BG/nVf/AIaQ+BH/AEbJpH/fMH/xmvHlhcNF2+vr7p/5Hvxx2MlG6yuX30l+p5V/&#10;wsj4if8AQ/a1/wCDSb/4qj/hZHxE/wCh+1r/AMGk3/xVdF8YPin4E8fWVnZeCvhVp/h0QSs9zLbR&#10;x75uMKuURcAc8c5OPSuM0ifTbbVba41e0a4tY51a4t45NrSIDyoPbI4z2rzcROVOvyU6zktPe95L&#10;8ddPQ9rC06dbC+0q4ZQlr7r5W9PNaa+po/8ACyPiJ/0P2tf+DSb/AOKo/wCFkfET/ofta/8ABpN/&#10;8VXqo/aQ+BAGP+GZNI/75g/+M0f8NIfAj/o2TSP++YP/AIzXpfVsL/0HL7qn+R431zGf9Ct/+BUv&#10;/kjyr/hZHxE/6H7Wv/BpN/8AFVLZ/FT4mWFzHd2vxB1pZI23KTqUp/Qtg/Q8V7P4W+PX7L2sajFY&#10;a/8AA3T9LWVwv2o6bbzRpnu2FBA9wDXuFj8IPhHbyRajYfDjQVdcPDNHpkPHoQdv616eB4frZgnL&#10;D4xStvbmuvk7P0PFzPivC5U1DF5fKPMna/JZ/NXXqXPhtq2ta94A0bWvEdv5d9dabDLdJ5e35ygJ&#10;OO2euO2a2se3/jtAwBgf+hUZ9/8Ax6v06nGVOmot3skr9/M/Fa041K0pxjZNt2Wyv0XoGPb/AMdo&#10;x7f+O0Z9/wDx6jIH/wCurMwx7f8AjtGPb/x2uK+I/wC0F8L/AIYo8Ou+IY5rxf8AmHWR82bPoQDh&#10;P+BEV89/E/8AbL8f+MRJpvg6JdBsm+XzIZN1y4/3/wCD/gIBHqa8PMuIcsy26nPml/LHV/PovmfT&#10;ZPwnnWc2lTp8sH9qWi+XV/JP1PoT4qfHz4efCW2ZNe1MT3+3MWmWmGmb0yM4Qe7Y9s9K+VPjD+0F&#10;44+MF40Wo3H2PS1bMGl27Hyx6Fz/ABt7ngdgK4ae4nup3ubqdpJJGLSSSSEsxPcnua9D+Ev7M3xE&#10;+Kjx362v9maU2C2o3ikb1/6ZrwX+vC+9fA47Os34hq/V6EWov7Mev+J9vuR+qZbw5kHCVH63ippz&#10;X25dH/djrr98vyPOf8/dr0n4MftL+NvhNPHps8j6po2cPp87nMQ9YmOdv0+6fQHmvcJ/2JfhJJ4X&#10;/si3kvo9QVeNW+1FmLepj+5t9gAcd+9fPXxZ+BXjv4Q3zLr1h59gz4t9UtgTDJ6A/wBxv9k/hnrW&#10;NbKc84fccTHTzi7peUv6aOnDZ9wzxZGWDnr2jNWb8467+jUvI+wvht8XPA3xV0saj4S1ZZHVQbiz&#10;lAWaD2Zc/qMg9jXTY9v/AB2vzu0TXdY8N6nFrOgapNZ3ULZjuLeYqy/iP5d69/8AhP8AtvzwCPRv&#10;ixp/mL90avYp831kjHX6rj/dr6vKeMcNiLU8Z7ku/wBl/wCX5eZ8Jn3h7jMI3Vy9+0h/K/iXp0l8&#10;rPyZ9JY9v/HaMe3/AI7Wb4X8Y+F/GumLrHhTXba+t2/5aW82dp9GHVT7HBrSz7/+PV9nCcakVKLu&#10;n1Wx+dVKdSlNwmmmt09GvkGPb/x2jHt/47Rn3/8AHqM+/wD49VEBj2/8dox7f+O0Z9//AB6jPv8A&#10;+PUAGPb/AMdox7f+O0Z9/wDx6jPv/wCPUAGPb/x2jHt/47Rn3/8AHqM+/wD49QAY9v8Ax2jHt/47&#10;Rn3/APHqM+//AI9QAvPvRz70tFACc+9HPvS0UAJz70c+9LRQBHcXENpA91cyiOONS0kjsAFUDJJP&#10;pivir9mrWNH/AGifjx48/wCCkHxauxF4N8FpdaV8O/tSnyrezt1Y3F8Af4mBOMZ+aWQdUXHr3/BT&#10;L4sXnwi/Yy8X6no87JqWsW8ei6btPzGS6cRNj3ERlYe61zJ+Ddn4H+EnwT/YdtIAtvqUkd54ujXp&#10;Paaei3d4D/szXjwIf9mVhWFR81S3bX5vRH51xLiZ4ziCnhormjhoxq8r2lXqTdLDxl5KSlN9moy6&#10;FvwL8Uvhv8JtY079ov8Aay8UweHPFnxUm+yeF7PVI32aLpa4eCw3hSsJw6yzO5VTLJgnCLjH/ac/&#10;Yo+IFr8SJv2vf2JPGLaH8QGUS6tpEk4Nh4jjAGUYMdodgB1+RiAfkb5699+N/wAB/hh+0T4AuPht&#10;8WPC8Gp6bcLlNw2y20mMCWJx80bjsw+hyCQflTQPCf8AwUR/YKuLn4dfCTwavxm+H7KR4Z+3agsN&#10;9o+fuwvkhig9ACmBlTFkrSnG2kldd1umcWfYGWBpLC5hh5VcLdSjWoqTr0q1ryqSUbyvKTbU6atG&#10;/JKHLqe3/sU/tgWn7VnhLVrXXPClx4d8Y+E71bDxh4duM5tLj5gGXdzsYxyABvmUoynOAzez3l7a&#10;WNq93e3UcMUYzJJNIFVfqT0r42/Z38I/Gf8AZiXXPEnjHSLDWvjr8cNaa/8A+EdgmxZaTbw7iZrh&#10;0JCwQ+excoSXLRxoWb5q9s0T9jjwZ4imj8TftIaxcfEnXm+eRvEGf7Ntm/uW2ng+REg7FleQ9S5N&#10;VTlNxV1r/X4ns8N5vn2KyilSrUufExT53P8AdqKbbhz2UrVZU+WUoRi1Fv3nG8b437Gvwk8N/BXx&#10;J8SZrX4vaD4gm8bePrzXre30u6QvaRytkRON5ywzyRxXX/tifGrV/wBnr9mbxd8YfD1gtzqGj6bm&#10;wjkXKCeSRYkdgOqqzhiO4UjjrU+u/shfst+IbIWGofs+eD1VR+7ks9Agt5I/dJIlV0I7FSCK86+J&#10;/wAPfE37P3hDUoL661Lx78Ibyzkt/FnhXXp3vNQ0WzcbZLi1nbMtxAinLwyFpFVS0b5G2j3owsl/&#10;wB1KOZZHkFTCUacacFGajUhKU3TlLmfPKMopuMZO7cXJpfZsm1zn7B3wL8B/BT4Qzftn/Gnx1b6x&#10;4v8AGWjLrfiPxhqc67LK1lQS+SjHhQF2hiOrLtGFVVqx+zD+0l8cv2y/jdrPjfwx4dt9N+Bun2s+&#10;nWq6tpwNx4guDx5yFhkIOcr90A7SGYnZx2j/APBJrQPE2n2Hh7Tf2ufGGofCGa4TUbDwRHcFoJY2&#10;PmKqzCTYYzncGEeecg7jur7F8I+EfDXgPwzY+DvB2iW+m6XptstvY2NpGEjhjUYCgD/9Z6nmppxn&#10;omrJfizyeGcnz72eGw1Sl9Uw1C0pKM1OWIqPVylON/3bd5Pm96o37ySVn4Ho3wz8NaBqmv8A7B3x&#10;PtmvPA/izR7i88ANcNuaC2BH2nTVZv47Z2SaE8kRuB/yyrD/AOCbPj/xZ4Nfxd+w98VdRa48Q/C2&#10;/wDL0m6k4a+0aQ5t5AD2UFfokkQ7V6d+2do95bfCNfi/4ety2tfDnUovEuntH954rfP2uH1xJaNc&#10;RkerD0rxn9pK+sfhJ+3n8E/2n/DU6jS/Htu/hTXpo+FnSYK1o5PfLSK30gFEvclft+T/AMmZ5nT/&#10;ANXc2o4unoqEoQfnhsRLk5X39jWSlH+WnZdWfYPPvRz70ozjmiug/Uitq+pW2jaXcavfy7IbWBpp&#10;n9FUZJ/IV+fHiTW7rxL4hvvEV5nzr+8kuJOf4nYt/Wvrz9sDxx/wiXweutMgl23OtSLZxjvsPzSH&#10;6bQV/wCBCvjcV+accYz2mKp4ZfZV36vb8F+J+zeGeX+zwNbGSXxtRXpHf727fI+tP2HvDUel/Cu4&#10;8Q4/e6pqTkt6JGNgH57z+NYv7fN/cxeHfDulox8qe9nlkX1ZEUD/ANDauw/Y4/5IRp//AF93P/o1&#10;q4n9v3/kH+F/+u13/KKvXxcVS4JSjp7kPxlFv82eDgJSr+JEnPW1Sa/8BjJL7rI8Q+Fej/DTW/EE&#10;lr8UvFF3pNgtuzRTWkO9nkyMKcK2BjJ6du1eg/8ACvf2Nv8Aos+tf+A7f/I9cL8Hfh5oHxK8TS6H&#10;4i8cWugwx2rSrcXIX94wYDYNzKM4OevQdK9O/wCGSfhX/wBHF6d/3zB/8er5PK8Liq2F5qeHpzV3&#10;rKVn93OvyPus7x2Bw+OcKuMrU3Ze7CN4+t/Zy1fXUy/+Fe/sbf8ARZ9a/wDAdv8A5Ho/4V7+xt/0&#10;WfWv/Adv/ketT/hkn4V/9HF6d/3zB/8AHqP+GSfhX/0cXp3/AHzB/wDHq9D6jj/+gOj/AOBL/wCW&#10;Hk/2plf/AEMcR/4A/wD5UZf/AAr39jb/AKLPrX/gO3/yPQfh7+xtj/ks+tf+Azf/ACPWp/wyT8K/&#10;+ji9O/75g/8Aj1B/ZK+FeP8Ak4rTv++YP/j1H1HMP+gOj/4Ev/lgf2plf/QxxH/gD/8AlR4brEOm&#10;2+r3Vvot3JcWcdw62txJHtaSMMdrEdiRg47V93fBqaaf4S+GZppGZ28P2ZZj1J8la+E9c0+DSNbv&#10;NKtNRjvIrW6kiiu4fuTKrEBx7HGfxr7q+Cn/ACSHwv8A9i/Z/wDola6OCbrHV09NP1OXxK5ZZXhm&#10;nf3nq9/h+X5I6fn3o596Wiv0g/HTyD9oH9qS3+EeqL4S0DRVv9VMIlmaaQrFbq33QQOWYjnGRgEc&#10;8189eN/2kPjD48Dwan4smtbZ+tnpv7mPHp8p3MP94mvYf2o/2aPGvjvxePHngGCO8kuIEjvLF7hY&#10;3DIMB1LkKQVABGQQR3zxxng/9iL4o6zKsniu9s9Ghz86mQXEv4BDt/8AHq/Ns6jxPjMwqUYRl7O+&#10;ltItdLvRPzu9z9j4bqcE5flNLE1ZQ9rb3ubWSl1tHVq3Sy1Xc8YJJOWJ/Su3+Gn7PfxP+KLxz6Lo&#10;b21ix51K+Bjhx6rxl/8AgIP4V6R4kh/Z5/Zl1dNF/wCEVuPFniGKNXma+kXyrckZHGCoPcDaxA7j&#10;ipl/b41GMbYvhhbqo4Uf2oeP/IdeTh8rynC1nHMcRZreMU38nJJr1Sv6nv4rO8+x2GU8nwjcZbTm&#10;4xTXdRbTa7N29GegfCn9kb4d/D8x6nrsf9uakuD515GPJjb/AGI+R+Lbj6Yrf/aB+KUvwf8AhzN4&#10;j0+2WS8lmW2sI5B8okYE7iB2AUnHcgDvXkX/AA35qv8A0TO3/wDBof8A43XF/HD9py9+NPha38M3&#10;PhCPT1t75bkTJemTOEZcY2D+9+lfTVc+yHA5bUpZdLllbS0Zb922t/Ns+LocL8UZlnFKvm0HOHMu&#10;a84tW7JJ6J9kjJs/2nfjlZ60NbPjy6mbzNzW8yq0LD+7sxgD6YPvX1v8N/FumfGL4Z2PiS+0qNod&#10;Stit3ZyqHTeCUdcHqNwOM9q+DK9i+Ev7XGofCrwHZ+B4PA8N4tm0pFw1+Yy2+Rn+7sOMbsde1eHw&#10;7n7wuImsbVbptdby1uvXpe59NxhwrHHYOnLLaEVVjJfDyw92z9E7O1uq6HbfF/8AYn0/UTLrnwnu&#10;VtJjlm0m5b903/XNzyn0OR7gV87+J/CXifwXqjaL4r0W4sblP+WdxHjcPVT0Ye4yK92/4b81X/om&#10;dv8A+DQ//G6zfEX7Yvh/xxZf2P45+ClnfWbHlW1HLJ7qfLyp9wQarNKfCuMbnhq3s5duWXK/lbT5&#10;aeRnkdbjnL4qljMP7WC688OdfPm9756+Z414a8V+JvB2pLrHhbW7qxuV/wCWttKVJHoezD2ORXtP&#10;w+/bm8U6YY7L4iaDHqUI4a8s8RTD3K/dY/TbVHTf2cfBXxl0CTxb8C/FElu0b7brRNaHzQPjO3eu&#10;TgjoSGz65BA4XxP8APjH4SmMWqeANQkUHAmsoftCH3zHnH44NcFGOf5PFVcO3yPVOPvQf5r70mep&#10;iZ8K8QSdHFqKqLRqfuVIvtfRv5Nr1Psn4b/FPwd8VtHbWvB2pNNHGwW4hkTbJC2OjKf5jIPYmui5&#10;968K/Yp+GXjHwZY6x4j8VaXPYLqSwpa2tyhWRgm4lyp5UfNgZ569sZ92r9QynFYnGZfTrYiPLN7r&#10;bq7Oz7rU/E8+weDy/NquHws+eEWrO6fRNq60dndfITn3o596WivSPHE596OfelooATn3o596WigB&#10;Ofejn3paKADNGabn3/8AHqM+/wD49QA7NGabn3/8eoz7/wDj1ADs0Zpuff8A8eoz7/8Aj1AHyh/w&#10;VGX/AISLUfgf8M5hut9c+MWmm6j/AL8ceVKn2xLXps2o2Mn7bWpazrN3HDa+FfhPExmmcKsK3eoS&#10;tK5J6DbYpk+i15n/AMFN3Oh+MfgH47nOLXTfjFp8Vw/ZBKc5P4RNXptrb21t+2/rlhqFuskeu/Cm&#10;xZEkUMsi22oXSSLg8EYuo8j/AGq5/wDl6/Vfkfma5nxbjL/8/sPvtZUZOHy9p+J6P8PfiX4B+LHh&#10;aHxt8NvFtjrWk3BYQ3+n3AkjYqcMuR0IPUHBFcDpP7aHwT8TftHn9l/wdqV7rPiGGzmn1K60u1E1&#10;jp5jGWimmDfK/bABAYhSQ3Ffmv8AtLfHf4RfAvxP4iX/AIJ3fH7VdO0vxcJbPxR4Qg025ht7aQnB&#10;ns5JEATOCo24ZQcKxU7V+nv+Cen7SX7MHguTQfgV8BP2cfiJBda4UXW/F2p+Ho9s9wIyzTXE6ysf&#10;LByBwFUHgDJzMcRzSUdPPr9x4+W+JrzbOqWVupRpShJKpOMvawqXdlGhy/z/AGpTadO9mpPU+gf2&#10;d7RPG3xg+Jnxr1MeZcL4kbwto5bn7NYaeqq6L6b7t7h2x1wmfujHsea8d/Zhux4d8b/FH4Tagdt7&#10;pvj241iFGb/WWWpqt1FKPbzTcR/WIivYM+//AI9XRD4T9K4f5f7LT+05Tcv8fPLn+6V16IdmmzRQ&#10;3ETQTxh0dcMrLkMPQ0Z9/wDx6gkAZJ/8eqj2j5s8HfGPS/2SPgR8WtP1mzkvNP8AhJ4iuItFsVkw&#10;XsrqK3vLK2DHOFU3ggB52rGODjFcF4E8Qf8ABYT47+FNP+KfhfxD8LfCOla5ape6ZpOpW87TR28i&#10;hoy2IZjkqQeWzzyFPA7zQ/g/pH7Wnwz+Ocd5fm30v4i+LJrPRdQjXcvl6fbW1lHcqP41+02kjdfm&#10;A4PNcD4B0D/gsV8HPB2nfCrw9oPwt17T9Bto7HTtY1C6l8yW3jUJHuxJGThQBkoG45yeTyy5tN7e&#10;Xr/kfjmM/tL2mHjL6z9SUJqn9Vve6qyUOdx97l9jycn2d762PXP2f/hx+3ET4g0f9sH4m+CfEGi6&#10;no72tlZeGrF0dJHO1i7NBFlChIxhiSR0xz87/tZ6nd3H/BK/4T/EWaRnv/B+s6DPHP8AxeZbCS1z&#10;n1z19xX0R+zpr/7edtr2sap+13o3gGx8P22kvLZt4XlmM4uFZT8292Hl7A+c4OduOM185ftW29xD&#10;/wAEj/h14XCbbrxVqmjJax45Z7l5LtRj6c0T/hu19nvv0MuIfZ/6q1/Zqsv9mxH8fmdXmU6Thfmb&#10;dua/L+B+gcbo8auhyrLlSO9OzUcMaQxLCn3VUBfmrk/jn8R4vhb8NdQ8UK6/atvk6ehP3p34X8uW&#10;PsprSvWp4ajKrUdlFNv5H7fhcNWxmIhQpK8ptJLzeh83/tkfEYeMfid/wjdlcb7PQYzb/L0M5IMh&#10;/DCr9UNeR5p1zcz3lxJd3UzSSSOXkkZslmJySffNR5/zur8Mx+MqY/GTxE95O/oui+S0P6dyvL6e&#10;V5fSwlPaCS9X1fzd2fZn7HB/4sPp3/X3c/8Ao1q4n9v4/wDEv8L/APXa7/lFWh8GvGdz8Pv2PJ/G&#10;FlGrT2f2o24bkeY0+xSfYMwNfNHiHxR4j8W6i+reJdbuL64kYs0lxMWxn09B7Divs82zSlQ4doYK&#10;15TpwfkkrP53sz87yDJMRiuL8TmXMlClVqK3Vtpq3lZNM3fhB8JtY+MXiWXw3o2q2dm8Nq07yXjH&#10;BUMBgAAknLD8K9K/4YQ8cf8AQ9aP/wB+5f8ACvC45ZIm3xOyt/eViKk+3Xv/AD9zf9/Gr5XC4nK6&#10;VHlr4dzl353H8Ej7nHYPO6+I5sLilThZe66alr1d3JHuH/DCHjj/AKHrR/8Av3L/AIUf8MIeOP8A&#10;oetH/wC/cv8AhXh/269/5+5v+/jUfbr3/n8k/wC/xro+u5F/0CP/AMGP/I4v7N4o/wCg+P8A4Jj/&#10;APJHuH/DCHjj/oetH/79y/4Uf8MIeOMf8j1o/wD37l/wrw/7de/8/cv/AH9aj7de/wDP3N/38aj6&#10;7kX/AECP/wAGP/IP7N4o/wCg+P8A4Jj/APJE2uaTcaBrV5oV3LHJLZXUkEkkLbkZkYqSp7jI4r7q&#10;+CjA/CHwvg/8y/Z/+iVr4Jz7fzrY8KeO/F3gnVIdW8MeIbq0lhYFRHOdrY/hZejL7HitMhzqnk+K&#10;nOUG1LTR6pXv21/Az4p4crcQ4GnSjUUZQd9Vo3a3fT8T9Bs0ZrN8Ia5/wk3hPTPEfl7Pt+nw3Gzd&#10;93egbH61oZ9//Hq/YoyjUipLZ6n881ISp1HCW6dn8h2aDyMU3Pv/AOPUD/PzVRJ8H/HS5luvjJ4n&#10;kncsy63cID/sq5UD8gKm+GnwL+IfxZsrjUfB+nwyQWswikkuLhYxvxnAz14x+dVfjb/yWHxR/wBh&#10;667/APTVqj8DfFz4ifDaCe18FeJ5LGK4cPNGsaOrMBjOHU4OPT+lfh8pYP8AtSo8VzOHNK/La+7t&#10;vpuf0zGOYf2HSWBcVU5YW578trK+2u2x2v8Awxh8cf8AoG6f/wCDBaP+GMPjj/0DdP8A/BgtZH/D&#10;VXx6/wCigSf+AcH/AMbo/wCGqvj1/wBFAk/8A4P/AI3Xoc/Cf8tb/wAl/wAzyvZ8efz4f7p/5Gv/&#10;AMMYfHH/AKBun/8AgwWj/hjD44/9A3T/APwYLWR/w1V8ev8AooEn/gHB/wDG6P8Ahqr49f8ARQJP&#10;/AOD/wCN0c/Cf8tb/wAl/wAw9nx5/Ph/un/ka/8Awxh8cf8AoG6f/wCDBa4n4j/C/wAYfCnWItE8&#10;Y2McM08HnQtDMJFdckcEehFb/wDw1V8ev+igSf8AgHB/8brlvGvj/wAX/EXVE1nxnrkl9cRwiKN3&#10;CqFTJOAFAA5J7VyY2WQuh/skain/AHuW1uu2p3ZbDimOKTx0qTp2fwKXNfpvp6nr/wCwXezp471v&#10;T1c+XJpKyOvqyyqAfydvzr6mzXyn+wb/AMlJ1j/sBnv/ANNo6+qs+/8A49X6Jwg3/YcPWX5n5D4g&#10;JLiapb+WP5IdmjNNz7/+PUZ9/wDx6vpz4sdmjNNz7/8Aj1Gff/x6gB2aM03Pv/49Rn3/APHqAHZo&#10;zTc+/wD49Rn3/wDHqAHZozTc+/8A49Rn3/8AHqAF596Ofekx7f8AjtGPb/x2gBefejn3pMe3/jtG&#10;Pb/x2gBefejn3pMe3/jtGPb/AMdoA+df+Cqfw41Lx/8AsZeItS0KNjqXhW5ttfsWQfMptpMyMMek&#10;LSn8KbqvxR03xMnwN/bI02Vf7M1WFdG1+RTxBb6tFEF3noBHfwW0Zz0Lt719B61o+m+IdHutB1iz&#10;juLO+t3t7qCRcrJG6lWU+xBIr4s/ZH8Oaf4UvfiV/wAEr/jXczfZbf7Te+B7uR9r3ekXDFw0Tf8A&#10;PWJysoxkhy+P9WawmrVL9/zWqPzniLD1MHxJCtDRYqEYJvRKvQk6tFSfaac4vvypbtH2ZpnhPwto&#10;873ekeGbC1lkYvJJbWccbMx6klQMk1m/E34r/DT4MeF5PGfxT8a6doOlxMFN1qVwsasxHCKOrscH&#10;CqCTjpXJ/szfFDxD4p8P33wz+J8qL458Fyrp/iSPbt+2Lt/cahGO8VxGA4PZ/MTqhr5mtfh3pP7d&#10;f/BSfxzpHxuLX3hH4R2tvbaJ4TmkIhuJ5AN00ij76lldj/eHlKcqCDUqlorl3Z6macRyw2X4b+zK&#10;SlWxM/ZwjL3YxlaUpupbVezUJc0V7zkuVd16XP8AHH4SftEeO7T4y/sW/FfRdc8eeGbF7fUvDNxK&#10;9ofEOkl9z2rCZVZWV/nimAKxuxDfLIa9c+FX7TXwr+Kly3h221ltF8SW2F1Hwj4hUWmp2j+jQPgu&#10;vpIm5GHIY18o/wDBQn4bfCf4L/Hf4H63+zx4R0vw78Qrzxtb29vZ+HbNLX7VYb1R/OjiAUruZUyR&#10;yryA5AOPsn4h/Br4TfFyzjsfif8ADjRdeji/1P8AaumxzNF7ozDKH3UippufM1pdfd/wDzchxWfV&#10;c0xtCTp+2oyh7RR5lSm5wUlKN3KVKaWk178X7rtdtm7q2t6RoOnyatrmrW9nawrumubu4SONB6lm&#10;IA/GvD/HHxt1n9oyG6+Gn7M+ryLosoaHxR8UIxtsNOtufNSxlPy3V0VyA6ZjizuZiQFPL2vw7/Yu&#10;0L9ry1/Zf/4Zn02bVm8Jf8JBa6pqUQurVVExj8pY5mfDDaWyBgYxX0B8QvAFr4z+FuufDPTJxpcW&#10;raDdabDNax7fsqywtEGVRgDbuyAPSr96Vz2Pb5lneHrU4yhGMHKE405SlKUkruHPKNPkvdJtRk7P&#10;3ZReq+UfBv8AwUKlgvbP4R/sT/sceJ/HXgzwzLFpH/CQ2MzW9qAmF/dsYnDcfNukZS2dxAB3V9nK&#10;+VBJ/Divz9+FH7O//BTnwF8LLT9luDxP4P8Ahv4I0O4uPtXxA0+6R7y8t5JnkZkxIWU5c4JWFsYB&#10;YY50/wBhS+8T+Bv26fE3wV+Fv7Qmv/EzwDY+FhceItW1i9N1Da6pvUARS7ipYnI+U8guDuMe6sad&#10;ScbKSevyt+p8TwzxVnmDrYehmlCr+/lGCUoU6UaUuVtwpU/4s6cbWlUk2kkpLS59O/tkeJ9R0b4D&#10;ap4W8OTY1zxhJF4a0FB943N83kbx/wBc42kmJ7LEx7V4b+1poWm+Nv2pf2ef2OvCyb9P8O3q+JNW&#10;t16Q2ljHst93pkRTJ/wIetekWPi/Qvi78YNR/aI8QanHb/Dr4VW17BoWoTNiG+1IIy32oA/xRQRh&#10;rdG5BZpyM8Vw3/BPLRNc+PHxU8ef8FAfGmnSW48X3TaR4Htrhfmt9Gt2C7gO29o0Bx/FG56NVT9+&#10;SXf8lv8A5Ho51UWf5lTwdLVYicF/3L4eXtKk/JVKjVJdJR5ZLRn1qM4714/+2d4G8UeMvh3Z3Phr&#10;T5rxtN1Dzri1t0LOYyhXcFH3sE9uxJ7GvYMe3/jtBAPb/wAdqMdg4Zhg54ebspK10fsGV5hUyvMK&#10;eLppNwd7PZ9H+B8JfCr4O+Lfid4vt/D9ppV1DbeaP7QvHhIW3jB+YkkY3Y6DqT+NUPivplnovxO8&#10;QaPptuIbe11i4hgiXoiLIwA/IV9+BQDkD/x2vgv42f8AJYvFH/Yfu+3/AE2avzXPsjo5Ll8FGXNK&#10;UtXa2iWiS1/4J+y8K8T4riPNqjnHkhCGkU76tq7bsr+Wmn3nsWgBj+wZqGAf9ZJ/6WJXm/7LVvYX&#10;Hxx0c6pFG1vEtxLJ54GxdsEh3HPAwRnPaveP2ZfC+l+NP2Y4/CutRs1rfSXcUwThgDK3IPYg8j3F&#10;cL8Y/wBmPSfg58MtT8U+E9W1C+uGeOG4ebaBDbM3z8KBkk7QT6E8YJrtxWX4qVHB5hCKlClTg2r6&#10;+7734nm4PNsDHE5hlNSTjUr1pqLtp79oX+W/S/Q9t0f4zfBnXtcXw5pHjTSprxn2RxKwAkb0ViAr&#10;H6E5ryr9pj9pTxL4A8at4D8B2lnBJaRRve3k1ssjFnUMEUH5QNpHOCST2xz80xmRXVomZWDZUrnI&#10;Ndh8eJNWn+IjT6/Juvm0jTft27lhMLKEOG9G3A5HrXNiuKsdjMtmox5JKUVePZqWnk9Fqt1c7MDw&#10;LlmX5xTc5OrBwk+WdviTir6aNWk9GtHbc9g07xp4h/ae/Z98RaCNFhGv6W0Em21j2rcqG3jaOzEI&#10;4xnGcYxnA+cZbe5gna1mgkSVW2tGy4YNnGMetdr8Gfjx4m+CbagfD+lWN0upCLzlvFf5Sm7GNrD+&#10;+a6yT9svxHLqI1iX4X+F2uwci6azcyD/AIFuz+tcGIxGX5ph6VTE13GrFcsvdbTSbs9La2evc9bB&#10;4TNsjxVelg8NGVCUuaHvqLTcUpLVPS607eZ3Hw9vdY/Zz/Zem8U65oKtqN5fGe0s7qPGwy7ETf3A&#10;wm7HB5xwenKfC79rrx/eeOrHSvGVrYXlhqF4kDrFZLG0G9goZSOuCehzkVzXxX/aj8ZfFvwp/wAI&#10;jrOgaba25uEmaS1WTcSucD5mIxzXFfD5Wfx9oaIu5m1i2ACr1/erW+JzqVPE0KWAqP2cFFaq13fW&#10;663/AOGOPB8N062CxVfNaMfbVHKWjvyq2ii+lvv7n37cadp08LW9xYwujqQyPGpDD0NfnprVq2n6&#10;zeWDRNGYLqSMx/3cMRiu/wDjF+0H8SfFnji+aw8U3+m2NrdvFZWdjcPCFRWIBbYRuY4yc55PGBXX&#10;/su+B/A3xv1DVNU+Imhtfapps8Mz3RndVug+7/WKDhmBTk/xZ5yck9ubYujxNjqeEwy5ZRcrOWzV&#10;tdrtbXXfyZ5+Q4DEcF5ZVx+NfNGag3GOri72W7SfxWdtn3Wp9DfCu3mtPhl4dtplZXj0O1DL6HyV&#10;4rf596RESNBHGgVVGFUL0ox7f+O1+kUoezpxh2SX3H45Wqe2rSqfzNv73cXn3o596THt/wCO0D6f&#10;+O1oZHwZ8bM/8Lh8Udf+Q9df+jWr0H9l34A+A/i/oeqat4s1C8860u1hjt7S4VNqlM7zkHOTkDp9&#10;01578bf+Sw+KP+w9ddv+mrVzMc0sX+qlZc9duRX4jHEYfC5tOpWpqpFSl7rdr6vye3of0tPCYrHZ&#10;DTo4es6UnGHvJXaslfqt9tz66/4Yk+C//PbWP/A5f/iKP+GJPgv/AM9tY/8AA5f/AIivkf7Xd/8A&#10;P1J/30aPtd3/AM/Un/fRr1v7eyX/AKAI/wDgX/2p4H+q/En/AENZ/wDgL/8Akz64/wCGJPgv/wA9&#10;tY/8Dl/+Io/4Yk+C/wDz21j/AMDl/wDiK+R/td3/AM/Un/fRo+13f/P1J/30aP7eyX/oAj/4F/8A&#10;ah/qvxJ/0NZ/+Av/AOTPrj/hiT4L/wDPbWP/AAOX/wCIrwv9pr4UeFfhH41tdC8JajPLDcWCzSw3&#10;EqvJE25h1AHBAzzzXnf2u7/5+pP++jTXd5G3SOWPq2TXDmGaZbi8O6dHCKnK695O/wCi3PTynI84&#10;wGMVXE46VWNmuVxsnfrfme3oe4/sG5/4WTrH/YDP/o6Ovqrn3r5v/YN8IahFNrXji5t2jt5Iks7V&#10;2XiU7tz49hhPxPtX0fj2/wDHa/QuE6c6eR0+Zbtv5XPyfjytTq8TVeV3sop+qSv9wvPvRz70mPb/&#10;AMdox7f+O19IfGi8+9HPvSY9v/HaMe3/AI7QAvPvRz70mPb/AMdox7f+O0ALz70c+9Jj2/8AHaMe&#10;3/jtAC8+9HPvSY9v/HaMe3/jtABn3/8AHqM+/wD49Tse9GPegBuff/x6jPv/AOPU7HvRj3oAbn3/&#10;APHqM+//AI9Tse9GPegBuff/AMer55/bx/Ze8XfFbS9H+OfwHvF0/wCJ/gGY3nhy6VgPt8Q5ksn7&#10;MH52hvlyWU4EjGvojHvRjPBNTKKlGzPNzjKcJneXzweIvyy6p2lFp3jKL6Si0pRfRo+U/hh8UrL9&#10;tDwpY/Hv4JXcHhf4xeCY2sNd8P6nuVZOcy6deJ99rWRgWjlwWicZHzK6HmvE/wAB7b9p34uXfxw/&#10;Z5+L2rfBv4yafZpZ+OPD93biR3UBVVpYwwE0ZCpsnXfFIqocBhx3n7Un7E3ifW/H6ftRfsmeKo/C&#10;XxOso/8ASvl22PiCMYzDdL03EADeQQcANyFdOC0P9qD4IfH3xJZ/Cz9sLwvffB/4vaF8mm6sbo2M&#10;iyHjzLK+6eW558qQtG+cDzetc7/ln/w/z6M/LMfRdOosBnqSm5Jxm3KnSryirRqQqRadDEpaSjdK&#10;eyumnHvv2Z/+Ce9v8K/ijL+0L8d/izqHxH+IEkZjtdY1SPZDp6kEEQxlmw2CVByAoJCquST9JE4X&#10;g/8Aj1eM2msfte/CdFh1HQ9K+K+jKuYtS0q5i0rWQmOrwSH7LcHH8SSQ5/uc1Jf/ALYXw1XT59K+&#10;IXhD4h+DZpoWjdtW8D337rIxuWe3imhJHYhyM1tH2dNW2/rufa5PW4e4ewf1enB4fVyaq3XNJ7t1&#10;ZOUZyel5KpLprpY+Ofjd+0f8T3/ba8QfttfC7wfHq3gX4Q3Vr4S8QTQD95d20jSi5dOzbZGYBgcL&#10;mEnKsxH6KeB/Gvhn4jeENN8d+DdWivtL1azjurC7hb5ZYnXKn2ODyDyDwea+afgT4q/YQ+AnwPuP&#10;2f8Awt4p1bxDpOpNdNq8d34W1C7udTacYk80RWoyShVB8o+VR35rc+B3i6P4Q/DWz+EH7Jv7Lnj/&#10;AFLSrOSaSzuvGTHR7OPzZGkJMl7/AKRt3McBIG47Z6507xldu99X6nzPCdatlGKqVsRi4Vlib1ak&#10;KbdSVOs5bU401JuHJaLvs6aavzO3sPxx+DHw4+Pvw1v/AIZfFjTZLrQ7wxyXcUd7JAQY3EitvQgj&#10;DKD1x614N4B8CeBfFmh3H7PP7Ffh2Pwt8N4bho/GnxA00tv1HHyyWdjOxL3EpGUe6LFYlyELNjbr&#10;fFzRLay8MyeO/wDgoD8f9I0vw0vzL4F8P3ElpptyRz5czk/adSP/AEzARD3iNeZSePf2gP8AgoXa&#10;R/Cz9mLw5dfDH4LwqLXUPGVxZi3utVtV+UwWUK42RkDb8pxjhmXmMkpR5ttfx/4CNs+zHA1cyTeG&#10;/wBolHljCKi8TUhe/K5K/sKN3eUpSTabVovRxfFTVof21/Htj+wZ+yyBpvwp8IeQvxE8SaV8tu0M&#10;TfJp1uw4fJXrzuYFuVQl/tLwj4U8O+BPDGn+DPCWlw2OmaXZx2thZw8LDEihVUfQD61z/wACPgJ8&#10;M/2cPh1Z/DH4VaCtjptqN0jHDTXUpA3TSv1eRsDJ9AAAAAB2WPetKcOXV7v+rH1HDmR18vc8bjmp&#10;YmqkpcvwU4R+GlTXSELvXRyk3J7pJuff/wAeoz7/APj1Ox70Y960PqBuff8A8er4L+Nn/JYvFH/Y&#10;fu+//TZq+9se9fBPxs/5LF4p5/5j93/6Oavh+Of9zpf4n+R+m+GP/Ixr/wCBfmfUf7HH/JB9O/6+&#10;7nv/ANNWr028tbS+tZLK+t45oZUKSwyLuV1I5BB6ivJv2Wdd0/wx+zZD4h1aby7Wxa8nuHx0RZGJ&#10;+pryL4q/tiePfGwm0jwgn9h6c+V3QvuuZF93/gz6LyPU13U86wOU5Lh/bO7cI2it3ovkl6/ieZW4&#10;czLPuJMX9WSUY1JXk3ZL3n82/JfOx03xt1b9n34MajLF8OfBtjceKc/LJ5jyw6c398ozFBIOygcH&#10;k44B+fL29u9Su5dQ1C6aa4nkaSaaSQlnYnJJPck0x2ZmLu7Mzcsx6mjr/FX5rmOYSx9bmUFCPSMU&#10;kl56Wu31Z+yZRlMcrw6jKpKpN7zk22/JXbtFdEvxep1nhA/ApdGU+PG8VtqBdt40lbYQqvYDzG3E&#10;+p49McZOp5n7K/8Azz8ff+SX+NYPw6+Gt98S9T/sXSPE+kWd4TiG31O5eJpv9whCCfbOfavQP+GH&#10;fjIRu/tTQv8AwMk/+NV2YPD5hiKKlRw0ZpaX5b/fruedmGLyjB4lxxOMlTk9bOVt+ytsc75n7K//&#10;ADz8ff8Akl/jW78O/Hv7Lnw78RxeKbTw54uvrq3+a1/tBbVlib++ArrkjtnOOo5waoeK/wBk/wAe&#10;+CNJk1rxR4t8NWcEak5m1J1LkD7qgx/M3sOa8xwfWirXxuW1oupQjCS1V4q/ra46GFy3OsPJUcTO&#10;pB6O03bXpey+Z6B42l+CnxF8cTa14b8Q6j4dTULgyXEeqaarwxyMcsytDIzAE84K4HrjgfUHwE+D&#10;/hr4R+Ezb6Jqf9oTagVmutS4AnGPk2gE4QAnHJ6k55r4fSOSV1iiVmZmwqquST6V94fAzQda8M/C&#10;TQdD8QoyXlvp6iaN/vR5JIQ+6ghfwr6Lg+dPF5hVqzpLmSvzK+jb1Vr2V/JLqfH+IFOtgMpoUKde&#10;Tg3bkdm2krp3spO2l7t6tPc6rPv/AOPUZ9//AB6nY96Me9fox+Qjc+//AI9QP8/NTse9GPegD4J+&#10;Nv8AyWHxR/2Hrrv/ANNWr0z9jj4X+AfiNa69J418OQ6gbSS3FuZZHGzcJM/dI64FeafGwf8AF4fF&#10;HP8AzHrr/wBGtXtf7AX/AB5+Juf+Wtp/KWvyPJqVOtxNyVIqScp6NXW0ujP37iKvWw/BXtKUnGSj&#10;Ts02nvHqtT0z/hmT4Ef9E7s/+/8AL/8AFV4X+198E9C+Hd5pnibwToi2emXSG3uYomYqk4JYHkn7&#10;yk/98V9YkherV5J+0P8AFz4GyeGr74eeL9ca8muU2mHS41mktpB91ychVZTztJyemMGvts9yvK3l&#10;s1ywpvo7KOq6X032PzXhfO88jnVOSlUrRvaUbyl7r0btd7br0sfI+jX1rpurW9/e6dDeQwzK0trM&#10;x2zKDypxyMjjivrz4ffB/wDZq+JHhS18W+HfAdnJb3C/Mhnl3RP/ABI3z8MD/iOCK+PZVRJWSKXe&#10;qsQr7cbh647V2XwU+N3iX4Ma+b7Ts3Wn3DAahprthZR/eX+647H8Dmvz/IcxwmBxHJiqcZU5btxT&#10;cX3V1t3XzXn+rcU5PmGaYNTwNWUKsdkpOKkuzs1r2b9HvdfVX/DMnwI/6J3Z/wDf+X/4quF+OHh/&#10;9mz4H6XBc3Pwvs77Uron7DYC4kw2OruSxwo47HJ49SPVPhx8U/BvxS0Yaz4T1ZZQoHn27kCaBv7r&#10;r2+vQ9ia+bf25LXU4/i5a3V0G+zy6PGLVv4eHfcB75OT9RX3GeSy/B5O8ThaUHeyTUYtK/Xb+mfm&#10;fDEc0zDiBYLHV6sVFNyi5zTdum9/N+W3cm8N/tveLtCkhsV8B6HHpcPypY2Mbw7E9FO4qP8Avmvp&#10;H4cfETw98UPClv4t8NysYZsrJHJw8Mg+8je4/UEHoa+Ase9fUX7BVpqUfgrXLuYMLWXU0FvnoXEf&#10;zkfgU/KvG4WzzMcRmCw1aXNFp9tLLy6dLH0XHHDOUYPKXjMPDknFrZv3ru2t3v1vvvc94z7/APj1&#10;Gff/AMep2PejHvX6Ofj43Pv/AOPUZ9//AB6nY96Me9ADc+//AI9Rn3/8ep2PejHvQA3Pv/49Rn3/&#10;APHqdj3ox70ANz7/APj1Gff/AMep2PejHvQAUU3Ht/47Rj2/8doAdRTce3/jtGPb/wAdoAdRTce3&#10;/jtGPb/x2gB1Fct8YviO3wl+H1947TwzNq5s2jH2GC/tbVpN7qmfMupY4lxnPLAnGACcCvDJ/wDg&#10;oN4wZtmnfszLJxn/AEj4reGos/8Ak6aiVSMdGeJmXEWU5TWVLEykpNXtGnUnpqt4Rkuj03PpyuL+&#10;NP7PXwZ/aG8N/wDCK/GL4fafrdqufIe4j2zW7H+KKVSHjPupGe+a8Huf+Ch/xVU7bb9mXw2rZwVu&#10;vjp4eQj67ZWqpL/wUD+PkpZbL9n34dx8fK1x8edH5/75zUOrTej/ACf+R4WL4y4SxdCVDEKc4S0c&#10;ZYes012adKzET/gnt+0F8CHab9i/9sbW9D09GzD4T8ZQLqNin+yjEHy1+kZb1Y9amX4g/wDBXrwO&#10;Psms/AD4a+NEi4+2aJrjWTyD1InlUZ+iD6Vnzft3/tT3C5s/hL8Hrfd/z8fGywk2/Xbiq037an7Z&#10;9wzCz0H4AW/Hym5+KUMn/oMorO9NfC2vS/6nx/1rhPC6ZbXxmHX8tONXkXpCrCcI+kYpeRtf8NDf&#10;8FTb/db6f+wR4ftZN2POvPHFsyD3wJVJH0NRTeDf+CuPxg/0TxL8S/h58MbCXiT/AIR2wkvrxV9v&#10;M3rn3WRfbFc3eftift2thY/E/wCzBZ7u1z48ZmX34uf8aqTftR/t+Xhby/jt+yzaem3xczfzlNLm&#10;j1cn+H5WMJ5tltT3cRi8wqrt7lO/zpxpS/8AJj074X/8EvfgloPieP4kfHXxLrnxU8UjDNqXjS6M&#10;0CMOfktySuPRXMgHbFfSdra2tjbpaWVvHDDEgSOKNQqooGAAB0AHavhSb48f8FBr3lf2w/2ZbPd/&#10;zz8RRtt5/wBoNVSb4lf8FC74tj/gop+zpZ+nl61an+dq1XGpThpGL/r5nrZXxVw1kdJ08vy2tHm1&#10;bUafNJ95SlV5pPzk2z76yB1NGa/Pm78T/t/SorX/APwVc+BVorHDeTqWm4H0Jswf1FdP+zuf2sL7&#10;43eH28Zf8FO/hp4u01b4Ne+GdB1CynuNRiwS0SIkSHJHcHK9R0xVKtd25X+H+Z6+H8QqeKxUKMMB&#10;WXM0rt0Eld2u7V27LyTfZXPt+imqPl6f+O0Y9v8Ax2tj9CHV8FfGz/ksXin/ALD93/6OavvPHt/4&#10;7Xwf8dbaa0+MviiK4jKsdcuHAZf4WkLA/iCDXw/HP+5Uv8T/ACP0zwxf/ClXX9xf+lI+kP2YPDth&#10;4t/Zlj8M6oG+z3xvIJtp52tIwJHv6V5/b/sGeLX1hobnx1p66f5ny3EcDtMV/wBw4UH/AIEa9G/Z&#10;kuL7w5+zNb6vHYtLLFDe3MFvt5k2ySFQPrt/WvmvxN8dPi14rv5L/UvHupR+YxIgs7p4YkHoFQgY&#10;/X1zXHmNTKKOV4N4yk5y5FaztpZXuz0Moo5/ic8zFZfXjTh7SXNdc2t3ZpW8tenr0+rPBf7M/wAI&#10;vA2gT6W+hQ6g1zD5d5famA8jqeoB4CD/AHcH3J5r51/aA+CHhb4cX0mp+CvHWm3lm8mDpcmoRm6t&#10;8nsoOXX3xkd88mvOr7Xdb1Q7tS1m6uD6zzu/8zVQDtj/AMdrw8yznL8bhVRp4VQ5dmnqvuSv53b+&#10;8+nyfhzNstxrxNbHSqc3xRcdH98na3SyVtttBwJVgynkdD6V3mh/tMfGzw/obeH7DxtM0O3bHJcR&#10;pLLEPRXYE/nnHbFYfhb4TfEnxsyjwv4J1C6Vuky25WP/AL7bCj866TxL+yn8a/DGlJq8/hZbtCuZ&#10;odPmE0kXsVHJ/wCA7hXn4OjnFOm62GjNK2ripLT1R6+YYnh+tUjQxs6blfSMnFu/o9v12OH1zxDr&#10;via/bVfEWsXN9cN96a6mZ2+mSeldJ8O/gT8TfidJG/hzw5Klo551K7UxwAeoYj5vooJrkLi3ntZm&#10;trqBo5EbDxyRlWU+hHatfwv8RfHfgpt3hTxdqFiuc+Xb3DCM/VM7T+Irlw88O8RzYvma62av+J2Y&#10;unjFg+XAOMZdOZPlXyVv8vI+rvgr+yr4N+F8sWv6vINW1iPlbmaPEUDf9M09f9o5PpivVq+PNA/b&#10;T+NOjoseoT6bqar1a8sdrH8Yiv8AKup0/wDb61lFA1X4bWsh7tb6gyfoyN/Ov0jLuI+G8LQVKlem&#10;uzi/xavd+dz8dzfg/jLHYl1q7VWXdSSVuyT5bLySPpqivneP9v3SyP3vwwnB/wBnVAf/AGnVe6/b&#10;9G3/AEL4X89vN1T/AAir0nxTkK/5ff8Aksv8jx48D8USdvq//k0P/kj6QoyPWvlPV/27viPdKU0f&#10;wpo9p/tSLJKw/wDHlH6VxfiP9pz43+JlaK68dXFtG3/LPT41gx/wJAG/WuGvxplNNe4pS9Fb82vy&#10;PSw3hzn1Z/vXCC83d/8Akqa/Ey/jZ/yWDxR/2Hrr/wBGtXTfs/8Ax/sPghpOtJJoE2oXWoNAbVFk&#10;Eca7A+Szcn+IcAHPtXmdzc3N7cSXl5cPNNK5eSWUlmdj1JJ6k1Po+ha14hvV07QdIuL24b7sNrbt&#10;Ix/ACvzmjjsRRzB4nD6SbbWl/iv9+5+wYjLMHiMpWDxesEop62vy2e/RXXc7f4j/ALTXxY+I4ezu&#10;9b/s+xfg2Om5jVh6M2dzfQnHtXn4BJ4GTXsfw+/Yq+JXiZku/F08GhWrclZMSzkf7inA/wCBMCPS&#10;vevhr+zf8LvhlsutM0T7ZfL/AMxHUP3kgPqowFT/AICAfc172H4fz3OantcU3Fd53v8AKO/5I+Xx&#10;XFnC/DtF0MFFSa+zTta/nLb5+8zxP4G/sp3njvwPqupeOLG40uS68v8AsOaSMrIhUMS5Q4yjZAwc&#10;ZxkY4NeZfEv4T+NfhRrB0rxXpTIjMfs95HloZx6q3r7HBHcV97YHp/47VPXfD2h+J9Mk0bxDpNve&#10;WswxJBcQhlP59/fqK+kxXBuCqYONOlK04r4v5tb6r8rapdz43BeImZUcynWrxUqU38C+zZJe6/Ra&#10;p6N9rn5+6B4i17wtqces+HNXuLG6j+5PbSlWHtx1HseDXea3+0TffEPw/H4Z+MHhuDWI4WzbalZt&#10;9mvIGxywYAoeOq7QD+RHqXxI/YY0bUHk1H4Za59gc5P9n6huki+iycsv4hvrXivjH4AfFzwMznW/&#10;BN00K/8AL1Zx+fER65TO0f72DXx+Iy/PsnjKDi+R7296D9VqvvSZ+hYXN+FeIZwqKUVVW1/cqLyT&#10;un/4C2jS8EeEv2eNZv0fxN8U9WsId3zWtxo+xj7eajSL+O0V9UfDzxn8E9M0G18MeA/GOiLa28e2&#10;G2i1CPf16kE7iSckk8k18KsjIxR02kHBBXpTcf521WV8Q/2VfkoQu93qn97b+5JInPOEv7csquKq&#10;WWyfK4rzslG7822/M/R1XR1DIwYEZBHelrwX9hLXPE2peFta0zVJ5pdPs7mEae0uSEZgxkRc9hhD&#10;joN3vXvGPb/x2v1LLcdHMsDDEqPLzdO1m1+mh+HZzlssnzOpg5SUuRrVdbpNejs9V0Y6im49v/Ha&#10;Me3/AI7XceYOopuPb/x2jHt/47QA6im49v8Ax2jHt/47QA6im49v/HaMe3/jtABn3/8AHqM+/wD4&#10;9S8+9HPvQAmff/x6jPv/AOPUvPvRz70AJn3/APHqM+//AI9S8+9HPvQBneKfCXhXxzok3hrxp4b0&#10;/V9OuCpnsNUtEuIZNpDDckgKnBAIyOCK42b9kn9lS4Ia4/Zn+HsmOBv8G2Jx/wCQq9D596Ofelyx&#10;e6OPEZfgcVLmr0oze15RTdvmjzST9jX9kaRmdv2Yvh/8393wjZD+UVVpP2Hv2OpV2P8Asx+Buf7v&#10;hu3H8kr1Tn3o596XJHscsshyOW+Fp/8AguP+R5HN+wX+xfcY8z9mTwXx/d0WJf5Cq8n/AAT3/Yml&#10;fe/7NHhP/gOnhR+Qr2Tn3o596PZ0+yM5cN8Oy3wdL/wXD/5E8Sk/4Jw/sOSBg37N3h35uu1JF/k3&#10;FV5v+CZ37Cc42v8As46L/wAAuLhf5SCvdefejn3qfZ0/5V9xjLhPhaW+Ao/+Cof/ACJ4FL/wS8/Y&#10;Mlbc37PGmj/d1K8H8pqrSf8ABKn9gaQsW/Z/tRu/u65fj+U/FfQ3PvRz70eyp/yr7jOXBvCMt8uo&#10;f+Caf/yJ84S/8Elf+Cf8qbD8CNvuvibUgf0uK1Ph5/wTL/Yq+FfjrS/iR4F+ELWer6NdLc6dcSeI&#10;L6ZYpl+6+yWZlJHUZBGea97596Ofej2VLflX3Cp8GcH0asatPLqClFppqlTTTWqaajdNPYQYHH/s&#10;1Gff/wAepefejn3rQ+lEz7/+PVyPjX4E/Cr4h6zH4g8W+FIrm8QAGZZ3jMgHQPsI34988cdK6/n3&#10;o596xrYehiIclWKkuzSa/E3w+KxODqe0oTcJbXi2nb1RBYWFjpdjFpunWscNvBGI4YYhtVFAwFAH&#10;QAVxOvfszfA7xJqEmp6p4Dt/OkYtI1tcSwhiep2xso/Su9596OfeprYXC4iKjVgpJbJpNL7y8Pjs&#10;dg6jnQqyg3u4yab9WmeeWf7KvwDsn3xeAYm/67X08n/oTmuk0L4WfDbwyyyaD4F0m1deksdjHv8A&#10;++sZ/Wt/n3o596zpZfgaDvTpRj6RS/Q1rZrmmJjatXnJecpP82IMDgY/76o4/wAtS8+9HPvXYcBg&#10;eL/hf8PvHsZTxd4Tsb5iMedJGBIv0cYYfga8t8VfsL/DrU2abwr4g1DS2P3Y5GFxGv4HDf8Ajxr3&#10;Hn3o5968/F5TluO1r0k33tZ/erP8T1sDn2cZZphq8orte6+53X4Hynrn7CfxHs2ZtB8T6TfIOgme&#10;SFz+G1h/49XMX/7I3x5sWwng6O4H9631KE5/Nwa+0+fejn3/AErw6vBmT1Ph5o+j/wA0z6ah4jcQ&#10;0lafJP1i1/6S0fDjfs0fHVW2n4c3n4Sx/wDxVS2/7L3x5uW2p8O7hf8ArpdQr/NxX27j2/lRj2/l&#10;XP8A6j5b/wA/J/8Akv8A8idb8TM5tpSp/dL/AOSPjvS/2MfjhqBAutN0+xz/ABXWoqcf9+91dZoH&#10;7BGtyFX8UfEC1hH8Uen2rSZ/4E5X+VfTPPvRz712UeD8lpfFGUvWX+Vjz8R4hcSVlaMow/wxX/t3&#10;MeTeE/2Nfgx4d2zanY3erSrznULohc/7sYUfgc16VoXhnw54XtBYeG9Ds7GEf8s7OBY1P/fIGav8&#10;+9HPvXuYXL8Dg1ahTUfRa/fufMY3NsyzF3xNaU/Jt2+S2XyQnH+Woz7/APj1Lz70c+9dh54mff8A&#10;8eoz7/8Aj1Lz70c+9ACZ9/8Ax6jPv/49S8+9HPvQBja/8PvAviklvEfhDTL5j/FdWcbsPoSMj865&#10;i7/Zc+A15N58vw+t1Oc4hupkX8lcCvQOfejn3rlq4HBV3epSjL1in+aO6hmeZYWNqNacV5Sa/JlD&#10;w54Y8PeEdKj0TwzpNvY2kX+rt7dQqj1PuT6nk1ez7/8Aj1Lz70c+9dEYxhFRirJHHOc6knKbu3q2&#10;9WxM+/8A49Rn3/8AHqXn3o596okTPv8A+PUZ9/8Ax6l596OfegBM+/8A49Rn3/8AHqXn3o596AEz&#10;7/8Aj1Gff/x6l596OfegBMe3/jtGPb/x2lwfT9aMH0/WgBMe3/jtGPb/AMdpcH0/WjB9P1oATHt/&#10;47Rj2/8AHaXB9P1owfT9aAEx7f8Ajtea/s5/tP8Agj9pgeK5/Aml30dr4V8UT6LLeXcaeXeSRAEy&#10;xFWOUOeM4OCCQM1zX/BQX9qTTf2VP2c9W8XQ3iL4g1SNtP8AC9vuyz3cikeZj+7GuZD2+UL1YV8f&#10;/ssfA7xRL+wJp37Q2k/tg+LfhtpOm22rXmvWOgqDHezR3ky+cT5iFpnRYogDnOxAMc5xnVcanKtd&#10;Ls/O8/4xxGX8T08twUPaunSnWrRThFqKcYx96bUY2u5yu78qXc+69D/aX8C69+0xrX7LNrp2oLr2&#10;h+H4dXubqSFPszxSMg2K27duHmITlQOTg8V6Jx/la/CXw78Xv2ltJ+LkPxT8VfGHxlpF5qlhZf27&#10;4qt76R75NHlmjVJCdwLrgIVUkA/J6g1+vn7KHwM8f/B/TNQ1bxl+1L4i+JlrrcNvNps+uY8u2jCs&#10;d8R3uSHDA9QMKOO9RRruq3oeX4f+ImM4xxFak8LJKM5NybhHkhLmdNOPNzSenK5RTV9zutG+L/ww&#10;8Q/EPU/hNovjjTbnxJo1slxqmiw3CtcW0bYwzL2HzL9Ny5xkZ6Tj/K18Nf8ABKnw8vxa+JPx0/aZ&#10;1eWX7Z4k8WT6XY3Ub7ZLeDe8zqjduJLcD08oVfm/4I02E9zKX/bD+Ixt5JC/ktdAtye7bsE++0Vc&#10;alSUVJRv8z1sv4q4kzTJaOYYPL1WVWVSyVWNPlhGbjTb5k7uSV3bRdtT7W/D/wAdrhtc+PGg6L44&#10;1HwJB4X1nUrrTLGO4uBpVkJyd5UbQoYHIDqSemK5b9lH9krwT+xf4N1rTNG+IOv6zFqVwL3UbzxF&#10;eq4i2IRlAqgIMck8k4GTwAPL9A8e2fijQfi948u7xbebUo7eKwaSTa5R3lCxD1JRFGB/dryM3zKp&#10;g/Zwi0pS5m+ukYuT+92R+tcG5bis6wMsTmFD2ckoJwU+ZRlOpGK95Jc3u3bsvLzPY9V/as8GaG0K&#10;az4F8WWrXMnl24uNFCea/wDdXMnJ9hWlp3x90/U7uOzg+F3jRfMkVfMk8PnamTjLHfwB3NfLWk6V&#10;psul20kp0nc0Kk+deaeGzgdd9yGz9QD6gV137PWpaL4Y+PdhJfatY2sFxp8sW6O8t/LaRuFXMUrr&#10;uJxgEg9OOlfOYXiPMq2IhCpZRk0r2Wl/lr+B99juEcnw+DqVKV5ShGTtd626JJ3X4n0B8Uf2h/g9&#10;8F/EHhrwt8TPGMWl33i/UvsHh63ktpX+1T5RduUUhBmRBuchcsOa7THt/wCO18Sf8FKrT+3v21v2&#10;ZdA27h/wlzTkeoW8sWP6JX25g+n6195GTlKS7f5H4Hk+dYrMc8zHCTilDDzpxi1e75qUZy5tbaOW&#10;lktN+4mPb/x2ucf4vfDCP4mL8Gn8cab/AMJU2n/bl0H7Qv2k2+f9Zsz074645xjmujIOP/r18N/s&#10;aaUPi9/wVK+Ofxo1gec3hVv7G03d/wAsjvFuGHp+7tHH/bQ+tE58sopdWVn2d4jLMdgMLQgpSxFX&#10;kd76QjCU5yVuqUdOmp9yY9v/AB2jj/K1g/FbwfrPxA+GmveCPD3i270C+1bSp7Wz1qxY+dZSOhCy&#10;ryDlSc8EH0IOCPlH/gmn+0b8Y7L4k+LP2Hf2mdXm1DxZ4MZ5dL1a6naSW7tVZQytI3zSAB45Ec5Y&#10;pJz90USqcs1F9TTMOIaOV51hcBiKclHEXUKmnL7Raqm+qckm4vZ2stT7Mx7f+O0Y9v8Ax2lwfT9a&#10;MH0/WtD6A5z4pfEjRvhT4Pm8Ya3bTTRQyRxrDbqN7szAADJA9T9BWHqH7QOl6bcSW83wz8ZMIyf3&#10;0egEo4H8SneMr71wP7YvjSyuvEPhb4Yo4k8zU4rzUI8/w7tiKfrlzj2Fec/GG80/xL8d/E1wmpWV&#10;zBE8McMk91bBBtjVSqmaVF4IIOCcHOa+PzTPsRhsVUhRafK4xt5tSk38rJep+hZHwvhcZg6VTEpp&#10;zjOd7v4VKEYq2m95O99j3TRv2qfB3iK0+36B4D8XXsO8r51rogkXcO2RJ15ruPBviyPxlpLasnh7&#10;VNNCzNH9n1ixMEpwAd23J+Xnr7Gvi7xBplhBolxJA2l7lTK/Z7yxL9ewjuGb8gTX0VqetfF7Xf2T&#10;obj9mLVNEu/GEOj2cVi2ry77dZl8oTI+Dw4TfgNxuxnitMizjGY7Eyp1+kb6LfW2nX8zh4yyfL8h&#10;yl4zCwlNJvSN5S0V7JXs5S2S0uzo9T/aR+EmkfH3Tv2Zr7X5F8XappL6jZ2As5CjQLvPMmNobEUh&#10;2k5wvuM91j2/8dr8gvid+0B+0/8AAL/goT4e+KH7Rkmj6p4w8P6fDb3Wn+Go45RNayJKBaYThJXW&#10;ZhuwSokVsNgA+4/F7Tf+Co/xL+EXiT9qXx58Xx8K9L0LSZtU0nwPo7PHcNDGN+2ZkwwYr/z0Zjng&#10;og4r6KOIvfR6fl5n805Z4qSxX12LwVWdShUn7kYKLhSjFPmqylLljK/MrXu2rKOjP0M4/wArXL/G&#10;b4weB/gJ8NNU+LPxGvZLfR9HhWS8kgtzI/zOqKqqOSSzKB9ecCuP/YY+KXjX41fsl+Cfib8QZVl1&#10;rU9LY31wqBPPaOV4hKQuAC4QMcADLHAA4r4h/wCCmmof8FE/Dfw31TRPjh448IzeB/EviaOw0vSd&#10;Bt0+0XAEjXEA5iEgA8pc5fOcDkGtKlblp8yW/wDWp9LxNxqso4TWb4WhUqe0pc8Gopxg5RTg6vvK&#10;0btJ2u90j9IPAfjbw78SvBOk/ELwldNPpet6dDfafM8LIzwyoHQlTyDgjg9K1se3/jtfE/w70j9u&#10;j9gX4Rx+KviBcXnxgtfstlo2h+AvCVm3/EpjVDi4aRbfftVUEZARsmRSx4zXT/Bj/gob+0L8R/ij&#10;ovgDxj/wT+8ceHLHVr5bebXLhbgw2SnrLJ5lrGuwd/mBx0yeCRrR0UtGXgeOsBGNDD5nTqUMTNRv&#10;B05y1bsnzQU4JN6pOV0visfWJwBn/wBlqtp2s6PrFq19pOp211CjsjTW8yuoZThlJBxkHqO1ZHxY&#10;8WWXgL4WeJPHOpS+Xb6PoN3ezPuxhYoWc/yr5b/4IveC5R+xLeXWvwtLbeJvE+ozqkjHEkOyO3b8&#10;2ikFW52qKJ7WMzyWH4jw2VQp8zq06lRu9uVQcEtLO6k5WvdWt1Peviz+1L8Mvhf4V0/xLbXn9vNr&#10;T3EPh+HRGWZNSuYUZ2tY5gTEJmCuERmBdlKLluK2vDnx7+EfiX4OWfx9g8b6fa+E7yxS6GsajcLb&#10;wwozbcSM5ARg/wAhUnIcbetfD37Lnw98PfBz9p7xj/wTU+ONtJqPhTUtSi8S/Duaa4eOSOaFhPG0&#10;ciEMrmNMMVI+e3kH8ZB+mv2yvGv7I37P/wCz+PBv7QHghf8AhCde1AWa6DoumMEkmLtdZAhKeWd6&#10;GTcGU7ueSazjUlKLk7K35nzGU8VZpjcvxWZYmVKjCjGUJQm2vZ14OzU52+Buz5km3GUbRTTculH7&#10;b/7HXf8Aae8Cf+FLbf8AxdXvDP7XH7LnjTX7Xwr4R/aD8G6lqV9MIrOxs/EFvJLPIeioofLMewHJ&#10;r4B/4Wz/AMEK/wDogPiT/wAqH/ybXRfCX46/8EUvDXxO0HX/AAV8JNY0fV7TVYZNM1S+ivnhtJw4&#10;2SsGunGFbByVOMZ7VCryvvH72fOYXxIx1TEwjUxuXcraTtWq3tfW14JXttd2vufoZrXjfwZ4c1nT&#10;/DviDxZpdjqGryMmk2N5fRxTXrKMssSMwaQgEEhQcZrU4/yteD/t0fsQeFf2xvBVrPBq8mj+LtAV&#10;5fC2vQysFhkJVvLkA6xsVX5h8yEBlPVWj/4J8+Lv2pNY+FmoeCv2r/BN9Ya94X1P+zrXWrwAf2xA&#10;q8S5H+sK4wZRw4KnJbca25pe05WvRn6NHOswpcSPLsThmqU1zUqsbyi+VJyjU09ySd3G94yWz5tD&#10;3zHt/wCO1HdXlnYx+de3UUK5xulYKM/jXzD/AMFH/wBsH4i/s/HwT8LPgI9nN468Y69FFa21xaif&#10;ba7wn3D0MkrogPoJMYIyPRP2qP2Mvhn+2P4b0XQvizq2tWq6LcPcW7aDfLDukdArbg6OGHAxxkev&#10;Jyc97qO6CrxA8RiMZg8tp+1xGHULxlLkg3PVR57Ss1FXa5dLpddPUv8AhIvD3/Qdsv8AwIX/ABqx&#10;a3lnfR+dZXUUy5xuiYMP0r4p8Uf8EXv2KvBfh2+8WeKfiP42sdN021kub68uNctljhiRSzOx+zdA&#10;Aa5//gih8O7i01n4m/FLwdc6tH4DvtWXTvC9vqs26S5WJ3fzXwApdY3jUsABl2H8JqVUqe0UZR38&#10;z5/D8WcSU+IMLleYYCFP2/O04V/aOKhG7k4+zj7t7RvdavS70PvrHt/47Rj2/wDHaXB9P1owfT9a&#10;2P0QTHt/47Rj2/8AHaXB9P1owfT9aAEx7f8AjtGPb/x2lwfT9aMH0/WgBMe3/jtGPb/x2lwfT9aM&#10;H0/WgBMe3/jtGPb/AMdpcH0/WjB9P1oAWijPtRn2oAKKM+1GfagAooz7UZ9qAPK/2nf2dfg/8YtH&#10;h8ffEfwjHqmpeD9Pvrrw/JNcSBLeVocligYLJgxow3A4KgivzV+Fd3+0D8Zv2OvCfwV0P4LeKrz4&#10;Z+Fbm41jxjdaJasZvERbUpNlpakA7tm47gMlSrOV/dqG/WzxhpE/iHwnqegWzqkl9p81vG7/AHVZ&#10;4yoJx25ryr9gT4A+NP2Zv2XdB+DvxDnsZtW024vJLl9NmaSHEt1JKoDMqk/Kwzx1rnqUfaVF00d/&#10;wPy/irgyWf8AE1J0r0qdSjVVWcIxvN81DlhNtapqOq6xi43s2fn1rXxk0z4g/tR+PLPWP2MvHDaX&#10;4i+Gdr4f/wCEHsNNb7fpUMX2XyboR+X8qoYY2Q4Azsr68/4Jq+JP2gPBFhrX7Ivx48D6xG/gm1ST&#10;w34nuLVhb3enyEeVAZDwXQH5VBJChkODHz3XhL9mfxvoX7f3iv8AalvNR09tA1vwXb6TZ2scj/al&#10;nRoNxZdu0JiE4IYk7hwOa91AAOQtTSoyjLmb6v7jl4P4JzTL80qZlicRJTjVrRtyQiqlKUm9eXpK&#10;XLOP8lmoq0mfmt/wSX/aivfhf/wl37PM/wAObi8t9Jutb8T+ItdW8CtawwQwRrGI9vzszxleWXG8&#10;dcHH2V+xR+1lY/thfBkfFdPC0egy/wBqT2kml/2ot0yCMja5YKhG4HoVH4jBNH4CfsL/AAx/Z++M&#10;Hj74ueGdSu7uTx7Oz3Om3kUZhs0eR5ZY0wMsrO/RugUDnrXmHjz/AIItfsoeKfENx4i8J6z4s8KN&#10;cyFpLHQ9Uj+zrk5IVZY3ZRntuwOwFFONanFdd9PyMeHcp8Q+F8pw1GChXjT9rGVJzjT93mXspRmo&#10;SvZKTabTvPVuyS+q/E/h/SvGnh698L6pI5tr63aG48mTa21hg4PavmPV/hTpenah8QNA8LT21nH4&#10;b1HR7ix/tGaMRMRFKG8wyfKeHZiCOSMY5xXcfsh/sB/C/wDY51nWPEXgbxn4o1a71q1S3ujrl/G8&#10;aorbgVSONRuz/EcnHAxk5v8AjT4B+L9Z1vxhrNnpug6gNc1DT7jT7bVpJgiCCN1Zm8vB3ZfgZIIz&#10;n0rxs8wMsXCnNU7yXMnbdLknbVK/xNdNz984BzzMaeFn/aSWHlLlfIpqpG6qw62gm3BO+1ldXPAt&#10;Q8WaBqN/eaZepp99Zwrai1u2t/srmSNAHdPKiJKu27IcZIKk4I47HwNZ23xk8e6Ppk/iXQV8zU5L&#10;q40nR9GW2a2hj+dNkphUvzlSCSduDk846vTv2T/itd69ceJ5fHmleF7iaHY0Xhe3lVDxjG0GMAeu&#10;M+vWrXw0/Z++OHwk8StqugXPhTUPtMw+1ahqCztc+WWG4A4+XI9+T1zXyuFyvNI4iLr0pOm5a2Wt&#10;k7rRSv5WkrJdz9MxmeZJLCzWGrxVVR9270u42erhyrZO8Gm2ump5H/wUAvrfRP8AgoV+zdqutSLD&#10;YjVpo1uJG2qJWnhUAnoOWT86+1L3ULLTrOXUL67jhghjMk000gVEUDJYk8AAc5NeU/tefsefDj9s&#10;b4fw+DfHdzdWF5ptwbjRNbsMefYzEYJAPDIwA3KcZwCCCAR8/wA//BKP47+NbSHwZ8Zv+ChHjPxB&#10;4TiKrJoqW0qG4jHRWMt1Iox23I+Owr9F/eU5tpXufybKnxRw9n2Pq4PA/WaeJlCcZKpCHLJU403G&#10;am07e7dOKlo7Wudt+zn+2x4+/ak/bJ8UeDvhXptldfCnwtpRin1027eZdXxYBXjkzjax8zauOUj3&#10;cEgV53+zB4y8P/szf8FMfjV8IviPqlvpcXjm4j1rQby+lEUM5Je48sM2BkrcSDr1hYdcCvrj4F/A&#10;T4X/ALOPgC3+Gvwm8Mx6bptu29+d0txKQA0srnl3OBknoAAMAADif2r/ANg74Cfti/YLz4p6bqFv&#10;qWmIY7PWdFulhuhETkxMWR1dM5IDKSCTgjJyOFTlTvdp38vQnFcO8VPLcLjXWjVx9CtKtZtqm1OM&#10;oSoxdm4xUJWjJp6q7WunSfAr9qX4N/tI6h4jsfhD4jbVF8L6ktlqVytuywu5DbWic8SIdjYYcHGe&#10;hBPzH408Oa5p/wDwXB8J65oGh3K2t74Jkm1i6jgby3UWl3FvZsYwGSFf94KK+pv2fP2dPhV+zF8P&#10;ofht8JPDv2KxSQy3E0j+ZPdzEAGWV+rsQAOwAAAAAAruNq5zsq3CU4rm3Tue5ichzLPcrwSzOpGN&#10;ejWp1pezTcbwk2oLmd7WfK5ddXbWw6ijPtRn2rU+wPCP2pPhn4X0rVNM+JtvFM2qah4lsLeaSSYl&#10;FjUMMKvbO1c/Ttk58q+JFt/wqjW9U8PQ63plxIdUH2CD7LBO6w+YZGknfaSpPChMliucgADP0r8c&#10;/hzrPxK0TSdN0a4gjax163vJjcMQDGm4NjAPPPA7+teX+Lf2X/iR4pvtR0+y0XwXpljeak9yl9DH&#10;O93jcSDuYHBweVBC5PSvhc6yrESxVSeGpO7s013afNt3drtvR23P0/hvPMHDB0aeMrK0bpqVtEnH&#10;l3vsr2STur7HmWkeLvDsJm0nTL3w7oNndXU1xNcz6a9/IhZAFij8y3JRARxzkZJyelela38TbX9j&#10;T9ivWPjVdWDardNH9vitbVQYpLq5ZI4QNqjZFkoTx8oyBzgVH4i/Y/8Aipcz2N7/AMLLtfEP2JV8&#10;u015Z1iXH8OAz5X8s17R8M9O8dweFf7O+JtloouY5NkMOjxsIBAFUKMP3zngcYxWuQYHG4fGSeJp&#10;uLSai7aK9r7ScV5W31ueZxzjsPmWQSo5ViYxnO95W5nGVmoytJRlKzd2pO2iS6n5gfsQeAPiXbf8&#10;FL/AXiz9oO3W61/xlol74qljvod0kJmt7swsysPkceWrqB9wFRwVwPuH/gqd4w/4Qv8AYS8eXcbb&#10;ZL60t9PjA/i8+5ijYf8AfDOfwq54k/ZB1XXf2+PD/wC2LH4yt47HRfC8mmSaK1qxlllK3CBg+cBc&#10;T56ZynvkegftF/ALwR+058I9U+DfxC+1JpuqeWzXFjIEmgkjcOkiEgjIZR1BBGQetfV06Uo05RXW&#10;9vuP5n4f4NzXJuEM3yqlf2lWdb2c5tXmp0oRjOTV7c0uZ66p9Dl/2MdQ8EeDf2ePhv8ACBPFeljX&#10;ovAen3kmirfR/atrQI8knlZ3bd7n5sYya+ff20rv/hpD/go78H/2X9PP2jT/AAjN/wAJF4kjXlAQ&#10;RN5cn/bOBFH/AF8+9etfsnf8E0PgB+yR4vb4i+E73W9a8QfZXt4dS1u6Rvs8bABhGkaIoJAxk7jj&#10;gEAmtL4DfsUWvwi/aZ+IX7T3iPx9L4g1jxpcuunxzWIi/suzaQP5G7e3mYCxIGwuFiHHJxXLUlTU&#10;WuuvojsxGUcSZtw/gcrxOGjTh7WmqqjNSUaNK0km2o3lOUVG0U0k9XvbQ+B37Y/hf41/tCfEL9nq&#10;x8JXWn3ngG4WNr64uFZb8bzG7KgAKBXAxychgeOleyFk6k18wftH/wDBMnw18YPi7P8AH74S/Gfx&#10;F8N/GF6qjUNT0HLJcMFC7yqSROrEKA22QBsAkZyTS+EP7AP7T3gX4oaL468e/wDBRXxv4m03R9QS&#10;4l0GWG4jiv1U58qXfeSLsboRsPBOCDzVRlWTs4389D1MDmnG2DxEsLjMA669pK1aFSlGPs3JuLcJ&#10;OMk4RaTSTbtu2zM/4K+/Ha88P/B/Tv2ZPABa68WfEu+isYLG3P70WnmqG47eZJsiGeoMmOlfRf7N&#10;/wAH7D4B/Arwt8ILAqw0LR4be4kTpLPjdNJ/wKVnb/gVcOn7DvgK8/bDn/bE8U+JdR1jVI7CKDRd&#10;GvVU22lusflmSPueNzBTwryO3JIK+3f8BpxjL2jlL0Xp/wAE68myjMJcSYzOMwSUpWpUYp35aMG3&#10;zNrrUk+ZrdJRT1Phv/gsH4b1b4X+IPhh+2n4NttupeDfEkdpftH1lhZvOiVv9jdHMh9fPx3r7Jsz&#10;4K+K3g7T9audKstW0nUrWG9s1vbVJo3R0Do+1gRna361zn7TvwA8PftQfBHW/gp4m1GWxt9Yjj8u&#10;+hiV3tpY5FkSQKSAcMoyMjIyMjOa1vg18NYPg58JvDvwpstZuNQh8O6Pb6fDfXSgSTLEgQMQOBwO&#10;nb3ojFxqN9H+YZfkuMwPFmOxCinhsTCnJ6rSrG8JLl/vQUW3aza7keqfDH4G6Lp82q6x8PPCdra2&#10;8Zee4udJto441HVmYqAAPU18FftAah8Ov+Cgv7WHg/8AZw/Zf8HaW3hPwrqg1Hxp4s0nTI4oZEVg&#10;HCSIo3IEDIh6SSScZVdx9Z8af8Ejx8X/AIjal4s+OP7WnjjxHo99q013b6Bu8tbaNpCywh5JJV2q&#10;CFG2NOBwBX0p8D/2ffhD+zl4PXwP8H/BFro9ju3zmIFpbmTGPMlkYlpG92JwOBgcVEozqaNWX4s8&#10;DH5Ln3F1RYPF4OGEwaknP3ozq1VF3UVyLlpxk0uZuTlbRJanSa34l8LeEbMXfiXxDYabbjpLfXaQ&#10;oMD1cgV8+/tD/wDBUv8AZS+Buj3EOg+OLXxlr+0rZaH4XuBceZL0AedcxxrnGeS3ordK6D9q/wD4&#10;J/fBH9sbxPovin4raj4ghm0O1kt7eLR9QjijljZt2HDxvznuu04POcDGh8Dv2Cf2Uf2ebyLWPhv8&#10;ILBdThwY9X1IteXSN/eSSYt5Z/3NtXL2zlaNku//AAD3c0lx1isZPD5fCjRo7KrOUpzs0ruNJRjF&#10;NO9lKVtL67Hg/wCxB+zF8avjR8drj9v39sPTWs9YuE2+C/DNxGV/s+HBCSmNuYwqMRGp+bczSNhi&#10;Cfqz4xfHf4RfALwxJ4u+Lnj3TtDs1UmP7ZN+8nI/hijGXlb/AGVBNdaOBgLXhXx1/wCCeP7Pf7R/&#10;xusPjh8WrbV9SubHTo7MaL/aGyxmWN2ZS6gb+rnIVwp7g85FGVOFoavz/MWHyPMOF8heHyWMa2In&#10;LmnOtJrmnL4qk3FNu2nuq2iST01+YviF8QP2iv8Agrxr83wx+BunXfgv4P2Fz/xNfEmrQnfqkinK&#10;qVU/Pg4IhViAcNI2dgHT/sEftKeKP2WfHUP/AATv/ap0Gz0LUNPkMfg3XbeMR2uopJIzKpYABjIx&#10;YpLwWbKPhxz9veHfDnh/wjolr4b8LaFa6bp9lCIrOxsbdYoYUHRVRQAo9gK8v/ar/Yr+D/7XdtoZ&#10;+Iq39nfeH74XFhq2jzJFchMgvCWZW+RiAemQVBBHOY9jOPvp3l+HofPVOCs/y/ERzzC4p1sxvafP&#10;7tKpTbV6MY6+zjG14NXfNdyvfT14EEZFFNiTyo1jyzbRjLGnZ9q6D9VCijPtRn2oAKKM+1GfagAo&#10;oz7UZ9qACijPtRn2oAbj2/8AHaMe3/jtGff/AMeoz7/+PUAGPb/x2jHt/wCO0Z9//HqM+/8A49QA&#10;Y9v/AB2jHt/47Rn3/wDHqM+//j1ABj2/8dox7f8AjtGff/x6jPv/AOPUAGPb/wAdox7f+O0Z9/8A&#10;x6jPv/49QAY9v/HaMe3/AI7Rn3/8eoz7/wDj1ABj2/8AHaMe3/jtGff/AMeoz7/+PUAGPb/x2jHt&#10;/wCO0Z9//HqM+/8A49QAY9v/AB2jHt/47Rn3/wDHqM+//j1ABj2/8dox7f8AjtGff/x6jPv/AOPU&#10;AGPb/wAdox7f+O0Z9/8Ax6jPv/49QAY9v/HaMe3/AI7Rn3/8eoz7/wDj1ABj2/8AHaMe3/jtGff/&#10;AMeoz7/+PUAGPb/x2jHt/wCO0Z9//HqM+/8A49QAY9v/AB2jHt/47Rn3/wDHqM+//j1ABj2/8dox&#10;7f8AjtGff/x6jPv/AOPUAGPb/wAdox7f+O0Z9/8Ax6jPv/49QAY9v/HaMe3/AI7Rn3/8eoz7/wDj&#10;1ABj2/8AHaMe3/jtGff/AMeoz7/+PUAGPb/x2jHt/wCO0Z9//HqM+/8A49QAY9v/AB2jHt/47Rn3&#10;/wDHqM+//j1ABj2/8dox7f8AjtGff/x6jPv/AOPUAGPb/wAdox7f+O0Z9/8Ax6jPv/49QAY9v/Ha&#10;Me3/AI7Rn3/8eoz7/wDj1ABj2/8AHaMe3/jtGff/AMeoz7/+PUAGPb/x2jHt/wCO0Z9//HqM+/8A&#10;49QAY9v/AB2jHt/47Rn3/wDHqM+//j1ABj2/8dox7f8AjtGff/x6jPv/AOPUALz70c+9Jj2/8dox&#10;7f8AjtAC8+9HPvSY9v8Ax2jHt/47QAvPvRz70mPb/wAdox7f+O0ALz70c+9Jj2/8dox7f+O0ALz7&#10;0c+9Jj2/8dox7f8AjtAC8+9HPvSY9v8Ax2jHt/47QAvPvRz70mPb/wAdox7f+O0ALz70c+9Jj2/8&#10;dox7f+O0ALz70c+9Jj2/8dox7f8AjtAC8+9HPvSY9v8Ax2jHt/47QAvPvRz70mPb/wAdox7f+O0A&#10;Lz70c+9Jj2/8dox7f+O0ALz70c+9Jj2/8dox7f8AjtAC8+9HPvSY9v8Ax2jHt/47QAvPvRz70mPb&#10;/wAdox7f+O0ALz70c+9Jj2/8dox7f+O0ALz70c+9Jj2/8dox7f8AjtAC8+9HPvSY9v8Ax2jHt/47&#10;QAvPvRz70mPb/wAdox7f+O0ALz70c+9Jj2/8dox7f+O0ALz70c+9Jj2/8dox7f8AjtAC8+9HPvSY&#10;9v8Ax2jHt/47QAvPvRz70mPb/wAdox7f+O0ALz70c+9Jj2/8dox7f+O0ALz70c+9Jj2/8dox7f8A&#10;jtAC8+9HPvSY9v8Ax2jHt/47QAvPvRz70mPb/wAdox7f+O0ALz70c+9Jj2/8dox7f+O0AOxRiiig&#10;AxRiiigAxRiiigAxRiiigAxRiiigAxRiiigAxRiiigAxRiiigAxRiiigAxRiiigAxRiiigAxRiii&#10;gAxRiiigAxRiiigAxRiiigAxRiiigAxRiiigAxRiiigAxRiiigAxRiiigAxRiiigAxRiiigAxRii&#10;igAxRiiigAxRiiigAxRiiigAxRiiigAxRiiigD//2VBLAwQUAAYACAAAACEAlFfVIOMAAAANAQAA&#10;DwAAAGRycy9kb3ducmV2LnhtbEyPwU7DMAyG70i8Q2QkbiwpawstTadpAk7TJDYkxC1rvLZak1RN&#10;1nZvjznB0f4//f5crGbTsREH3zorIVoIYGgrp1tbS/g8vD08A/NBWa06Z1HCFT2sytubQuXaTfYD&#10;x32oGZVYnysJTQh9zrmvGjTKL1yPlrKTG4wKNA4114OaqNx0/FGIlBvVWrrQqB43DVbn/cVIeJ/U&#10;tF5Gr+P2fNpcvw/J7msboZT3d/P6BVjAOfzB8KtP6lCS09FdrPaskxCLJCOUglhkCTBCsqd4CexI&#10;qzRNUuBlwf9/Uf4AAAD//wMAUEsBAi0AFAAGAAgAAAAhAIoVP5gMAQAAFQIAABMAAAAAAAAAAAAA&#10;AAAAAAAAAFtDb250ZW50X1R5cGVzXS54bWxQSwECLQAUAAYACAAAACEAOP0h/9YAAACUAQAACwAA&#10;AAAAAAAAAAAAAAA9AQAAX3JlbHMvLnJlbHNQSwECLQAUAAYACAAAACEAQN9T8esDAAD+DQAADgAA&#10;AAAAAAAAAAAAAAA8AgAAZHJzL2Uyb0RvYy54bWxQSwECLQAUAAYACAAAACEAoKYnq84AAAAsAgAA&#10;GQAAAAAAAAAAAAAAAABTBgAAZHJzL19yZWxzL2Uyb0RvYy54bWwucmVsc1BLAQItAAoAAAAAAAAA&#10;IQBgHLcB2ysAANsrAAAVAAAAAAAAAAAAAAAAAFgHAABkcnMvbWVkaWEvaW1hZ2UzLmpwZWdQSwEC&#10;LQAKAAAAAAAAACEAVt5kjUAvAABALwAAFQAAAAAAAAAAAAAAAABmMwAAZHJzL21lZGlhL2ltYWdl&#10;Mi5qcGVnUEsBAi0ACgAAAAAAAAAhAIXxHYJ+cwAAfnMAABUAAAAAAAAAAAAAAAAA2WIAAGRycy9t&#10;ZWRpYS9pbWFnZTEuanBlZ1BLAQItABQABgAIAAAAIQCUV9Ug4wAAAA0BAAAPAAAAAAAAAAAAAAAA&#10;AIrWAABkcnMvZG93bnJldi54bWxQSwUGAAAAAAgACAADAgAAm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853;width:29079;height:1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LvPCAAAA2wAAAA8AAABkcnMvZG93bnJldi54bWxET01rwkAQvRf8D8sIvTWbWrQlugYRA4VC&#10;QG0P3obsNJs2Oxuy25j+e1cQvM3jfc4qH20rBup941jBc5KCIK6cbrhW8Hksnt5A+ICssXVMCv7J&#10;Q76ePKww0+7MexoOoRYxhH2GCkwIXSalrwxZ9InriCP37XqLIcK+lrrHcwy3rZyl6UJabDg2GOxo&#10;a6j6PfxZBb7EU/dTjsWrq8t543dfHyYUSj1Ox80SRKAx3MU397uO81/g+ks8QK4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oC7zwgAAANsAAAAPAAAAAAAAAAAAAAAAAJ8C&#10;AABkcnMvZG93bnJldi54bWxQSwUGAAAAAAQABAD3AAAAjgMAAAAA&#10;">
                  <v:imagedata r:id="rId22" o:title="優食ロゴ1"/>
                  <v:path arrowok="t"/>
                </v:shape>
                <v:shape id="図 19" o:spid="_x0000_s1028" type="#_x0000_t75" style="position:absolute;left:25199;top:1807;width:6698;height:10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o8JzFAAAA2wAAAA8AAABkcnMvZG93bnJldi54bWxEj9FqwkAQRd+F/sMygm+6UaQ0qau01UIf&#10;IqRpP2DITpNgdjbdXTX2612h4NsM994zd1abwXTiRM63lhXMZwkI4srqlmsF31/v0ycQPiBr7CyT&#10;ggt52KwfRivMtD3zJ53KUIsIYZ+hgiaEPpPSVw0Z9DPbE0ftxzqDIa6ultrhOcJNJxdJ8igNthwv&#10;NNjTW0PVoTyaSGnzkBf7y+sy7X/dsC/+aHfYKjUZDy/PIAIN4W7+T3/oWD+F2y9xAL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PCcxQAAANsAAAAPAAAAAAAAAAAAAAAA&#10;AJ8CAABkcnMvZG93bnJldi54bWxQSwUGAAAAAAQABAD3AAAAkQMAAAAA&#10;">
                  <v:imagedata r:id="rId23" o:title="yuuchan03"/>
                  <v:path arrowok="t"/>
                </v:shape>
                <v:shape id="図 20" o:spid="_x0000_s1029" type="#_x0000_t75" style="position:absolute;left:-2160;top:744;width:6273;height:1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O+rm/AAAA2wAAAA8AAABkcnMvZG93bnJldi54bWxET82KwjAQvi/4DmEEb2uq4CLVtIgoSA8L&#10;2+0DDM3YFptJSVKtPr05LOzx4/vf55PpxZ2c7ywrWC0TEMS11R03Cqrf8+cWhA/IGnvLpOBJHvJs&#10;9rHHVNsH/9C9DI2IIexTVNCGMKRS+rolg35pB+LIXa0zGCJ0jdQOHzHc9HKdJF/SYMexocWBji3V&#10;t3I0CsZXhadt4WRxPBdy3JTfST2QUov5dNiBCDSFf/Gf+6IVrOP6+CX+AJm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zvq5vwAAANsAAAAPAAAAAAAAAAAAAAAAAJ8CAABk&#10;cnMvZG93bnJldi54bWxQSwUGAAAAAAQABAD3AAAAiwMAAAAA&#10;">
                  <v:imagedata r:id="rId24" o:title="syouchan02"/>
                  <v:path arrowok="t"/>
                </v:shape>
              </v:group>
            </w:pict>
          </mc:Fallback>
        </mc:AlternateContent>
      </w:r>
      <w:r w:rsidR="003C54E3">
        <w:rPr>
          <w:noProof/>
        </w:rPr>
        <w:drawing>
          <wp:anchor distT="0" distB="0" distL="114300" distR="114300" simplePos="0" relativeHeight="251646464" behindDoc="0" locked="0" layoutInCell="1" allowOverlap="1" wp14:anchorId="0740C8F6" wp14:editId="5B6A33F9">
            <wp:simplePos x="0" y="0"/>
            <wp:positionH relativeFrom="column">
              <wp:posOffset>4511808</wp:posOffset>
            </wp:positionH>
            <wp:positionV relativeFrom="paragraph">
              <wp:posOffset>208442</wp:posOffset>
            </wp:positionV>
            <wp:extent cx="1802765" cy="1330325"/>
            <wp:effectExtent l="0" t="0" r="6985" b="0"/>
            <wp:wrapNone/>
            <wp:docPr id="1" name="図 1" descr="\\yuusyokusvr01\優食\優食\４．写真\優食ロゴ・キャラ\キャラ画像\チョーク\yuus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usyokusvr01\優食\優食\４．写真\優食ロゴ・キャラ\キャラ画像\チョーク\yuusyou.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0" b="100000" l="1571" r="100000"/>
                              </a14:imgEffect>
                            </a14:imgLayer>
                          </a14:imgProps>
                        </a:ext>
                        <a:ext uri="{28A0092B-C50C-407E-A947-70E740481C1C}">
                          <a14:useLocalDpi xmlns:a14="http://schemas.microsoft.com/office/drawing/2010/main" val="0"/>
                        </a:ext>
                      </a:extLst>
                    </a:blip>
                    <a:srcRect/>
                    <a:stretch>
                      <a:fillRect/>
                    </a:stretch>
                  </pic:blipFill>
                  <pic:spPr bwMode="auto">
                    <a:xfrm>
                      <a:off x="0" y="0"/>
                      <a:ext cx="180276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4E3">
        <w:rPr>
          <w:rFonts w:hint="eastAsia"/>
          <w:noProof/>
        </w:rPr>
        <mc:AlternateContent>
          <mc:Choice Requires="wps">
            <w:drawing>
              <wp:anchor distT="0" distB="0" distL="114300" distR="114300" simplePos="0" relativeHeight="251652608" behindDoc="1" locked="0" layoutInCell="1" allowOverlap="1" wp14:anchorId="1458B08D" wp14:editId="2979C394">
                <wp:simplePos x="0" y="0"/>
                <wp:positionH relativeFrom="column">
                  <wp:posOffset>-974090</wp:posOffset>
                </wp:positionH>
                <wp:positionV relativeFrom="paragraph">
                  <wp:posOffset>222885</wp:posOffset>
                </wp:positionV>
                <wp:extent cx="7310120" cy="1108075"/>
                <wp:effectExtent l="0" t="0" r="5080" b="0"/>
                <wp:wrapNone/>
                <wp:docPr id="37" name="正方形/長方形 37"/>
                <wp:cNvGraphicFramePr/>
                <a:graphic xmlns:a="http://schemas.openxmlformats.org/drawingml/2006/main">
                  <a:graphicData uri="http://schemas.microsoft.com/office/word/2010/wordprocessingShape">
                    <wps:wsp>
                      <wps:cNvSpPr/>
                      <wps:spPr>
                        <a:xfrm>
                          <a:off x="0" y="0"/>
                          <a:ext cx="7310120" cy="1108075"/>
                        </a:xfrm>
                        <a:prstGeom prst="rect">
                          <a:avLst/>
                        </a:prstGeom>
                        <a:pattFill prst="dkVert">
                          <a:fgClr>
                            <a:schemeClr val="accent6">
                              <a:lumMod val="20000"/>
                              <a:lumOff val="80000"/>
                            </a:schemeClr>
                          </a:fgClr>
                          <a:bgClr>
                            <a:schemeClr val="bg1"/>
                          </a:bgClr>
                        </a:patt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5885C" id="正方形/長方形 37" o:spid="_x0000_s1026" style="position:absolute;left:0;text-align:left;margin-left:-76.7pt;margin-top:17.55pt;width:575.6pt;height:8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Xu6wIAAE4GAAAOAAAAZHJzL2Uyb0RvYy54bWysVU1uEzEU3iNxB8t7OjNpQ0rUSRW1FCGV&#10;tqKFrh2PnYzwH7aTSbgHHADWrBELjkMlbsGzPTONSssCsZk8v5/v/b8cHK6lQCtmXa1ViYudHCOm&#10;qK5qNS/xm6uTJ/sYOU9URYRWrMQb5vDh5PGjg8aM2UAvtKiYRQCi3LgxJV54b8ZZ5uiCSeJ2tGEK&#10;hFxbSTw87TyrLGkAXYpskOdPs0bbylhNmXPAPU5CPIn4nDPqzzl3zCNRYojNx6+N31n4ZpMDMp5b&#10;YhY1bcMg/xCFJLUCpz3UMfEELW39B5SsqdVOc79Dtcw05zVlMQfIpsjvZHO5IIbFXKA4zvRlcv8P&#10;lp6tLiyqqxLvjjBSREKPbr5+ufn0/eePz9mvj98ShUAKpWqMG4PFpbmw7csBGfJecyvDL2SE1rG8&#10;m768bO0RBeZot8iLAXSBgqwo8v18NAyo2a25sc6/YFqiQJTYQv9iWcnq1Pmk2qkEb4Z4f1IL0apX&#10;794ymwz4/EjEwOIkMXigFYEZIJQy5Z9GULGUr3SV+DBLeTsNwIaZSez9jg0x9kgx4t7B7AFPs3nR&#10;JtdqAEQXb4hdqPBVOsSfMkscFqcW0g3iMCnPqzlDloQWFaNhDBKgttSy0JbUiEj5jWDJw2vGobdQ&#10;+kFMuM9guxZFEi1IxRJ7+GDOQgFgQOYQc4/dAoSNvVvnrgKtfjBNcffG+d8CS2XpLaJnrXxvLGul&#10;7X0Awveekz60bKs0gZzpagOTb3U6Cc7Qkxpm7pQ4f0Es3ACYU7hr/hw+XOimxLqlMFpo++E+ftCH&#10;1QQpRg3clBK790tiGUbipYKlfVbs7YUjFB97w1HYBbstmW1L1FIeaRjZAi6ooZEM+l50JLdaXsP5&#10;mwavICKKgu8SU2+7x5FPtw4OKGXTaVSDwwNzeKouDQ3goaphp67W18SadpM87OyZ7u4PGd/Zv6Qb&#10;LJWeLr3mdVzO27q29YajFZelPbDhKm6/o9bt38DkNwAAAP//AwBQSwMEFAAGAAgAAAAhADQ7WSbi&#10;AAAACwEAAA8AAABkcnMvZG93bnJldi54bWxMj11Lw0AQRd8F/8Mygm/tJv00MZsiQkFQRGsFH7fZ&#10;MQnuzobstkn99Y5P+jjM4d5zi83orDhhH1pPCtJpAgKp8qalWsH+bTu5ARGiJqOtJ1RwxgCb8vKi&#10;0LnxA73iaRdrwSEUcq2gibHLpQxVg06Hqe+Q+Pfpe6cjn30tTa8HDndWzpJkJZ1uiRsa3eF9g9XX&#10;7ugUPAznRWqzuH9+WT8+1cO3f9+aD6Wur8a7WxARx/gHw68+q0PJTgd/JBOEVTBJl/MFswrmyxQE&#10;E1m25jEHBbMkW4EsC/l/Q/kDAAD//wMAUEsBAi0AFAAGAAgAAAAhALaDOJL+AAAA4QEAABMAAAAA&#10;AAAAAAAAAAAAAAAAAFtDb250ZW50X1R5cGVzXS54bWxQSwECLQAUAAYACAAAACEAOP0h/9YAAACU&#10;AQAACwAAAAAAAAAAAAAAAAAvAQAAX3JlbHMvLnJlbHNQSwECLQAUAAYACAAAACEAKgml7usCAABO&#10;BgAADgAAAAAAAAAAAAAAAAAuAgAAZHJzL2Uyb0RvYy54bWxQSwECLQAUAAYACAAAACEANDtZJuIA&#10;AAALAQAADwAAAAAAAAAAAAAAAABFBQAAZHJzL2Rvd25yZXYueG1sUEsFBgAAAAAEAAQA8wAAAFQG&#10;AAAAAA==&#10;" fillcolor="#fde9d9 [665]" stroked="f" strokeweight="2pt">
                <v:fill r:id="rId27" o:title="" color2="white [3212]" type="pattern"/>
              </v:rect>
            </w:pict>
          </mc:Fallback>
        </mc:AlternateContent>
      </w:r>
      <w:r w:rsidR="00DE41D1" w:rsidRPr="00DE41D1">
        <w:rPr>
          <w:noProof/>
          <w:color w:val="0000FF"/>
        </w:rPr>
        <w:t xml:space="preserve"> </w:t>
      </w:r>
      <w:r w:rsidR="00DE41D1">
        <w:rPr>
          <w:rFonts w:hint="eastAsia"/>
          <w:noProof/>
        </w:rPr>
        <w:t xml:space="preserve">  </w:t>
      </w:r>
      <w:r w:rsidR="00770BB7" w:rsidRPr="00770BB7">
        <w:rPr>
          <w:rFonts w:hint="eastAsia"/>
        </w:rPr>
        <w:t xml:space="preserve">    </w:t>
      </w:r>
      <w:r w:rsidR="00B479DA">
        <w:rPr>
          <w:rFonts w:hint="eastAsia"/>
          <w:noProof/>
        </w:rPr>
        <mc:AlternateContent>
          <mc:Choice Requires="wps">
            <w:drawing>
              <wp:anchor distT="0" distB="0" distL="114300" distR="114300" simplePos="0" relativeHeight="251644416" behindDoc="0" locked="0" layoutInCell="1" allowOverlap="1" wp14:anchorId="3F50BAA4" wp14:editId="1714F00F">
                <wp:simplePos x="0" y="0"/>
                <wp:positionH relativeFrom="column">
                  <wp:posOffset>3326765</wp:posOffset>
                </wp:positionH>
                <wp:positionV relativeFrom="paragraph">
                  <wp:posOffset>465455</wp:posOffset>
                </wp:positionV>
                <wp:extent cx="1906270" cy="646430"/>
                <wp:effectExtent l="0" t="0" r="0" b="1270"/>
                <wp:wrapNone/>
                <wp:docPr id="45" name="テキスト ボックス 45"/>
                <wp:cNvGraphicFramePr/>
                <a:graphic xmlns:a="http://schemas.openxmlformats.org/drawingml/2006/main">
                  <a:graphicData uri="http://schemas.microsoft.com/office/word/2010/wordprocessingShape">
                    <wps:wsp>
                      <wps:cNvSpPr txBox="1"/>
                      <wps:spPr>
                        <a:xfrm>
                          <a:off x="0" y="0"/>
                          <a:ext cx="1906270" cy="646430"/>
                        </a:xfrm>
                        <a:prstGeom prst="rect">
                          <a:avLst/>
                        </a:prstGeom>
                        <a:noFill/>
                        <a:ln w="6350">
                          <a:noFill/>
                        </a:ln>
                        <a:effectLst/>
                      </wps:spPr>
                      <wps:txbx>
                        <w:txbxContent>
                          <w:p w:rsidR="00F8347A" w:rsidRPr="004D18D4" w:rsidRDefault="00F8347A" w:rsidP="00F8347A">
                            <w:pPr>
                              <w:spacing w:before="100" w:beforeAutospacing="1" w:after="100" w:afterAutospacing="1" w:line="300" w:lineRule="exact"/>
                              <w:contextualSpacing/>
                              <w:rPr>
                                <w:rFonts w:ascii="HG丸ｺﾞｼｯｸM-PRO" w:eastAsia="HG丸ｺﾞｼｯｸM-PRO" w:hAnsi="HG丸ｺﾞｼｯｸM-PRO"/>
                                <w:sz w:val="24"/>
                                <w:szCs w:val="24"/>
                              </w:rPr>
                            </w:pPr>
                            <w:r w:rsidRPr="004D18D4">
                              <w:rPr>
                                <w:rFonts w:ascii="HG丸ｺﾞｼｯｸM-PRO" w:eastAsia="HG丸ｺﾞｼｯｸM-PRO" w:hAnsi="HG丸ｺﾞｼｯｸM-PRO" w:hint="eastAsia"/>
                                <w:sz w:val="24"/>
                                <w:szCs w:val="24"/>
                              </w:rPr>
                              <w:t>株式会社　優食</w:t>
                            </w:r>
                          </w:p>
                          <w:p w:rsidR="00F8347A" w:rsidRPr="004D18D4" w:rsidRDefault="00F8347A" w:rsidP="004D18D4">
                            <w:pPr>
                              <w:spacing w:before="100" w:beforeAutospacing="1" w:after="100" w:afterAutospacing="1" w:line="300" w:lineRule="exact"/>
                              <w:ind w:firstLineChars="100" w:firstLine="200"/>
                              <w:contextualSpacing/>
                              <w:rPr>
                                <w:rFonts w:ascii="HG丸ｺﾞｼｯｸM-PRO" w:eastAsia="HG丸ｺﾞｼｯｸM-PRO" w:hAnsi="HG丸ｺﾞｼｯｸM-PRO"/>
                                <w:sz w:val="20"/>
                                <w:szCs w:val="20"/>
                              </w:rPr>
                            </w:pPr>
                            <w:r w:rsidRPr="004D18D4">
                              <w:rPr>
                                <w:rFonts w:ascii="HG丸ｺﾞｼｯｸM-PRO" w:eastAsia="HG丸ｺﾞｼｯｸM-PRO" w:hAnsi="HG丸ｺﾞｼｯｸM-PRO" w:hint="eastAsia"/>
                                <w:sz w:val="20"/>
                                <w:szCs w:val="20"/>
                              </w:rPr>
                              <w:t>倉敷市水島南幸町6-2</w:t>
                            </w:r>
                          </w:p>
                          <w:p w:rsidR="00F8347A" w:rsidRPr="004D18D4" w:rsidRDefault="00F8347A" w:rsidP="004D18D4">
                            <w:pPr>
                              <w:spacing w:before="100" w:beforeAutospacing="1" w:after="100" w:afterAutospacing="1" w:line="300" w:lineRule="exact"/>
                              <w:ind w:firstLineChars="100" w:firstLine="200"/>
                              <w:contextualSpacing/>
                              <w:rPr>
                                <w:rFonts w:ascii="HG丸ｺﾞｼｯｸM-PRO" w:eastAsia="HG丸ｺﾞｼｯｸM-PRO" w:hAnsi="HG丸ｺﾞｼｯｸM-PRO"/>
                                <w:sz w:val="20"/>
                                <w:szCs w:val="20"/>
                              </w:rPr>
                            </w:pPr>
                            <w:r w:rsidRPr="004D18D4">
                              <w:rPr>
                                <w:rFonts w:ascii="HG丸ｺﾞｼｯｸM-PRO" w:eastAsia="HG丸ｺﾞｼｯｸM-PRO" w:hAnsi="HG丸ｺﾞｼｯｸM-PRO" w:hint="eastAsia"/>
                                <w:sz w:val="20"/>
                                <w:szCs w:val="20"/>
                              </w:rPr>
                              <w:t>086-444-2779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3D137" id="テキスト ボックス 45" o:spid="_x0000_s1037" type="#_x0000_t202" style="position:absolute;margin-left:261.95pt;margin-top:36.65pt;width:150.1pt;height:50.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kNVwIAAHo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spQPR5xpUYGjdvPUPv5oH3+1m2+s3XxvN5v28Sd0Bh8AVhs3QdzcINI3H6gB8bt7&#10;h8uAQ5PbKnzRIYMd0D/s4VaNZzIEHffGgyOYJGzj4Xh4GPlInqONdf6joooFIeUWdEaUxf2l86gE&#10;rjuX8Jimi6IsI6WlZjWSHo56MWBvQUSpg6+Kw7FNEzrqKg+SbxZNhKS/b2tB2QO6tdQNkDPyokBJ&#10;l8L5G2ExMegCW+CvceQl4WnaSpytyH79233wB5GwclZjAlPuvqyFVZyVnzQoPu4Ph2FkozIcHQ2g&#10;2JeWxUuLXldnhCHvY9+MjGLw9+VOzC1Vd1iWWXgVJqEl3k6534lnvtsLLJtUs1l0wpAa4S/13MiQ&#10;OgAXAL9t7oQ1W1Y8+Lyi3ayKyStyOt+OntnaU15E5gLQHaqgMSgY8EjodhnDBr3Uo9fzL2P6GwAA&#10;//8DAFBLAwQUAAYACAAAACEATdF2V+IAAAAKAQAADwAAAGRycy9kb3ducmV2LnhtbEyPy07DMBBF&#10;90j8gzVI7KjzIDSEOFUVqUJCdNHSDbtJPE0i/Aix2wa+HrOC5ege3XumXM1asTNNbrBGQLyIgJFp&#10;rRxMJ+DwtrnLgTmPRqKyhgR8kYNVdX1VYiHtxezovPcdCyXGFSig934sOHdtTxrdwo5kQna0k0Yf&#10;zqnjcsJLKNeKJ1H0wDUOJiz0OFLdU/uxP2kBL/Vmi7sm0fm3qp9fj+vx8/CeCXF7M6+fgHma/R8M&#10;v/pBHarg1NiTkY4pAVmSPgZUwDJNgQUgT+5jYE0gl1kMvCr5/xeqHwAAAP//AwBQSwECLQAUAAYA&#10;CAAAACEAtoM4kv4AAADhAQAAEwAAAAAAAAAAAAAAAAAAAAAAW0NvbnRlbnRfVHlwZXNdLnhtbFBL&#10;AQItABQABgAIAAAAIQA4/SH/1gAAAJQBAAALAAAAAAAAAAAAAAAAAC8BAABfcmVscy8ucmVsc1BL&#10;AQItABQABgAIAAAAIQBhf1kNVwIAAHoEAAAOAAAAAAAAAAAAAAAAAC4CAABkcnMvZTJvRG9jLnht&#10;bFBLAQItABQABgAIAAAAIQBN0XZX4gAAAAoBAAAPAAAAAAAAAAAAAAAAALEEAABkcnMvZG93bnJl&#10;di54bWxQSwUGAAAAAAQABADzAAAAwAUAAAAA&#10;" filled="f" stroked="f" strokeweight=".5pt">
                <v:textbox>
                  <w:txbxContent>
                    <w:p w:rsidR="00F8347A" w:rsidRPr="004D18D4" w:rsidRDefault="00F8347A" w:rsidP="00F8347A">
                      <w:pPr>
                        <w:spacing w:before="100" w:beforeAutospacing="1" w:after="100" w:afterAutospacing="1" w:line="300" w:lineRule="exact"/>
                        <w:contextualSpacing/>
                        <w:rPr>
                          <w:rFonts w:ascii="HG丸ｺﾞｼｯｸM-PRO" w:eastAsia="HG丸ｺﾞｼｯｸM-PRO" w:hAnsi="HG丸ｺﾞｼｯｸM-PRO"/>
                          <w:sz w:val="24"/>
                          <w:szCs w:val="24"/>
                        </w:rPr>
                      </w:pPr>
                      <w:r w:rsidRPr="004D18D4">
                        <w:rPr>
                          <w:rFonts w:ascii="HG丸ｺﾞｼｯｸM-PRO" w:eastAsia="HG丸ｺﾞｼｯｸM-PRO" w:hAnsi="HG丸ｺﾞｼｯｸM-PRO" w:hint="eastAsia"/>
                          <w:sz w:val="24"/>
                          <w:szCs w:val="24"/>
                        </w:rPr>
                        <w:t>株式会社　優食</w:t>
                      </w:r>
                    </w:p>
                    <w:p w:rsidR="00F8347A" w:rsidRPr="004D18D4" w:rsidRDefault="00F8347A" w:rsidP="004D18D4">
                      <w:pPr>
                        <w:spacing w:before="100" w:beforeAutospacing="1" w:after="100" w:afterAutospacing="1" w:line="300" w:lineRule="exact"/>
                        <w:ind w:firstLineChars="100" w:firstLine="200"/>
                        <w:contextualSpacing/>
                        <w:rPr>
                          <w:rFonts w:ascii="HG丸ｺﾞｼｯｸM-PRO" w:eastAsia="HG丸ｺﾞｼｯｸM-PRO" w:hAnsi="HG丸ｺﾞｼｯｸM-PRO"/>
                          <w:sz w:val="20"/>
                          <w:szCs w:val="20"/>
                        </w:rPr>
                      </w:pPr>
                      <w:r w:rsidRPr="004D18D4">
                        <w:rPr>
                          <w:rFonts w:ascii="HG丸ｺﾞｼｯｸM-PRO" w:eastAsia="HG丸ｺﾞｼｯｸM-PRO" w:hAnsi="HG丸ｺﾞｼｯｸM-PRO" w:hint="eastAsia"/>
                          <w:sz w:val="20"/>
                          <w:szCs w:val="20"/>
                        </w:rPr>
                        <w:t>倉敷市水島南幸町6-2</w:t>
                      </w:r>
                    </w:p>
                    <w:p w:rsidR="00F8347A" w:rsidRPr="004D18D4" w:rsidRDefault="00F8347A" w:rsidP="004D18D4">
                      <w:pPr>
                        <w:spacing w:before="100" w:beforeAutospacing="1" w:after="100" w:afterAutospacing="1" w:line="300" w:lineRule="exact"/>
                        <w:ind w:firstLineChars="100" w:firstLine="200"/>
                        <w:contextualSpacing/>
                        <w:rPr>
                          <w:rFonts w:ascii="HG丸ｺﾞｼｯｸM-PRO" w:eastAsia="HG丸ｺﾞｼｯｸM-PRO" w:hAnsi="HG丸ｺﾞｼｯｸM-PRO"/>
                          <w:sz w:val="20"/>
                          <w:szCs w:val="20"/>
                        </w:rPr>
                      </w:pPr>
                      <w:r w:rsidRPr="004D18D4">
                        <w:rPr>
                          <w:rFonts w:ascii="HG丸ｺﾞｼｯｸM-PRO" w:eastAsia="HG丸ｺﾞｼｯｸM-PRO" w:hAnsi="HG丸ｺﾞｼｯｸM-PRO" w:hint="eastAsia"/>
                          <w:sz w:val="20"/>
                          <w:szCs w:val="20"/>
                        </w:rPr>
                        <w:t>086-444-2779</w:t>
                      </w:r>
                    </w:p>
                  </w:txbxContent>
                </v:textbox>
              </v:shape>
            </w:pict>
          </mc:Fallback>
        </mc:AlternateContent>
      </w:r>
      <w:r w:rsidR="0083724B">
        <w:tab/>
      </w:r>
    </w:p>
    <w:p w:rsidR="00420BAC" w:rsidRDefault="00D23854" w:rsidP="001D5CF9">
      <w:pPr>
        <w:tabs>
          <w:tab w:val="center" w:pos="5102"/>
        </w:tabs>
        <w:jc w:val="left"/>
      </w:pPr>
      <w:r>
        <w:rPr>
          <w:rFonts w:hint="eastAsia"/>
          <w:noProof/>
        </w:rPr>
        <mc:AlternateContent>
          <mc:Choice Requires="wpg">
            <w:drawing>
              <wp:anchor distT="0" distB="0" distL="114300" distR="114300" simplePos="0" relativeHeight="251650560" behindDoc="0" locked="0" layoutInCell="1" allowOverlap="1" wp14:anchorId="194A380F" wp14:editId="4F554B4D">
                <wp:simplePos x="0" y="0"/>
                <wp:positionH relativeFrom="column">
                  <wp:posOffset>-708660</wp:posOffset>
                </wp:positionH>
                <wp:positionV relativeFrom="paragraph">
                  <wp:posOffset>38100</wp:posOffset>
                </wp:positionV>
                <wp:extent cx="3044825" cy="981074"/>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3044825" cy="981074"/>
                          <a:chOff x="0" y="0"/>
                          <a:chExt cx="3045041" cy="981940"/>
                        </a:xfrm>
                      </wpg:grpSpPr>
                      <wps:wsp>
                        <wps:cNvPr id="18" name="テキスト ボックス 18"/>
                        <wps:cNvSpPr txBox="1"/>
                        <wps:spPr>
                          <a:xfrm>
                            <a:off x="0" y="0"/>
                            <a:ext cx="724535" cy="981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2B8A" w:rsidRPr="003135D9" w:rsidRDefault="00A32B8A" w:rsidP="00A32B8A">
                              <w:pPr>
                                <w:jc w:val="center"/>
                                <w:rPr>
                                  <w:rFonts w:ascii="HGP創英角ﾎﾟｯﾌﾟ体" w:eastAsia="HGP創英角ﾎﾟｯﾌﾟ体" w:hAnsi="HGP創英角ﾎﾟｯﾌﾟ体"/>
                                  <w:color w:val="FF66FF"/>
                                  <w:sz w:val="100"/>
                                  <w:szCs w:val="100"/>
                                  <w14:textOutline w14:w="9525" w14:cap="rnd" w14:cmpd="sng" w14:algn="ctr">
                                    <w14:solidFill>
                                      <w14:srgbClr w14:val="66FF66"/>
                                    </w14:solidFill>
                                    <w14:prstDash w14:val="solid"/>
                                    <w14:bevel/>
                                  </w14:textOutline>
                                </w:rPr>
                              </w:pPr>
                              <w:r w:rsidRPr="003135D9">
                                <w:rPr>
                                  <w:rFonts w:ascii="HGP創英角ﾎﾟｯﾌﾟ体" w:eastAsia="HGP創英角ﾎﾟｯﾌﾟ体" w:hAnsi="HGP創英角ﾎﾟｯﾌﾟ体" w:hint="eastAsia"/>
                                  <w:color w:val="FF66FF"/>
                                  <w:sz w:val="100"/>
                                  <w:szCs w:val="100"/>
                                  <w14:textOutline w14:w="9525" w14:cap="rnd" w14:cmpd="sng" w14:algn="ctr">
                                    <w14:solidFill>
                                      <w14:srgbClr w14:val="66FF66"/>
                                    </w14:solidFill>
                                    <w14:prstDash w14:val="solid"/>
                                    <w14:bevel/>
                                  </w14:textOutline>
                                </w:rPr>
                                <w:t>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751944" y="230"/>
                            <a:ext cx="724535" cy="981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CB4" w:rsidRPr="003135D9" w:rsidRDefault="00AA7CB4" w:rsidP="00A32B8A">
                              <w:pPr>
                                <w:jc w:val="center"/>
                                <w:rPr>
                                  <w:rFonts w:ascii="HGP創英角ﾎﾟｯﾌﾟ体" w:eastAsia="HGP創英角ﾎﾟｯﾌﾟ体" w:hAnsi="HGP創英角ﾎﾟｯﾌﾟ体"/>
                                  <w:color w:val="FF66FF"/>
                                  <w:sz w:val="100"/>
                                  <w:szCs w:val="100"/>
                                  <w14:textOutline w14:w="9525" w14:cap="rnd" w14:cmpd="sng" w14:algn="ctr">
                                    <w14:solidFill>
                                      <w14:srgbClr w14:val="66FF66"/>
                                    </w14:solidFill>
                                    <w14:prstDash w14:val="solid"/>
                                    <w14:bevel/>
                                  </w14:textOutline>
                                </w:rPr>
                              </w:pPr>
                              <w:r w:rsidRPr="003135D9">
                                <w:rPr>
                                  <w:rFonts w:ascii="HGP創英角ﾎﾟｯﾌﾟ体" w:eastAsia="HGP創英角ﾎﾟｯﾌﾟ体" w:hAnsi="HGP創英角ﾎﾟｯﾌﾟ体" w:hint="eastAsia"/>
                                  <w:color w:val="FF66FF"/>
                                  <w:sz w:val="100"/>
                                  <w:szCs w:val="100"/>
                                  <w14:textOutline w14:w="9525" w14:cap="rnd" w14:cmpd="sng" w14:algn="ctr">
                                    <w14:solidFill>
                                      <w14:srgbClr w14:val="66FF66"/>
                                    </w14:solidFill>
                                    <w14:prstDash w14:val="solid"/>
                                    <w14:bevel/>
                                  </w14:textOutline>
                                </w:rPr>
                                <w:t>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1544129" y="0"/>
                            <a:ext cx="724535" cy="981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CB4" w:rsidRPr="003135D9" w:rsidRDefault="00AA7CB4" w:rsidP="00A32B8A">
                              <w:pPr>
                                <w:jc w:val="center"/>
                                <w:rPr>
                                  <w:rFonts w:ascii="HGP創英角ﾎﾟｯﾌﾟ体" w:eastAsia="HGP創英角ﾎﾟｯﾌﾟ体" w:hAnsi="HGP創英角ﾎﾟｯﾌﾟ体"/>
                                  <w:color w:val="FF66FF"/>
                                  <w:sz w:val="100"/>
                                  <w:szCs w:val="100"/>
                                  <w14:textOutline w14:w="9525" w14:cap="rnd" w14:cmpd="sng" w14:algn="ctr">
                                    <w14:solidFill>
                                      <w14:srgbClr w14:val="66FF66"/>
                                    </w14:solidFill>
                                    <w14:prstDash w14:val="solid"/>
                                    <w14:bevel/>
                                  </w14:textOutline>
                                </w:rPr>
                              </w:pPr>
                              <w:r w:rsidRPr="003135D9">
                                <w:rPr>
                                  <w:rFonts w:ascii="HGP創英角ﾎﾟｯﾌﾟ体" w:eastAsia="HGP創英角ﾎﾟｯﾌﾟ体" w:hAnsi="HGP創英角ﾎﾟｯﾌﾟ体" w:hint="eastAsia"/>
                                  <w:color w:val="FF66FF"/>
                                  <w:sz w:val="100"/>
                                  <w:szCs w:val="100"/>
                                  <w14:textOutline w14:w="9525" w14:cap="rnd" w14:cmpd="sng" w14:algn="ctr">
                                    <w14:solidFill>
                                      <w14:srgbClr w14:val="66FF66"/>
                                    </w14:solidFill>
                                    <w14:prstDash w14:val="solid"/>
                                    <w14:bevel/>
                                  </w14:textOutline>
                                </w:rPr>
                                <w:t>通常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2320506" y="0"/>
                            <a:ext cx="724535" cy="981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7CB4" w:rsidRPr="003135D9" w:rsidRDefault="00AA7CB4" w:rsidP="00A32B8A">
                              <w:pPr>
                                <w:jc w:val="center"/>
                                <w:rPr>
                                  <w:rFonts w:ascii="HGP創英角ﾎﾟｯﾌﾟ体" w:eastAsia="HGP創英角ﾎﾟｯﾌﾟ体" w:hAnsi="HGP創英角ﾎﾟｯﾌﾟ体"/>
                                  <w:color w:val="FF66FF"/>
                                  <w:sz w:val="100"/>
                                  <w:szCs w:val="100"/>
                                  <w14:textOutline w14:w="9525" w14:cap="rnd" w14:cmpd="sng" w14:algn="ctr">
                                    <w14:solidFill>
                                      <w14:srgbClr w14:val="66FF66"/>
                                    </w14:solidFill>
                                    <w14:prstDash w14:val="solid"/>
                                    <w14:bevel/>
                                  </w14:textOutline>
                                </w:rPr>
                              </w:pPr>
                              <w:r w:rsidRPr="003135D9">
                                <w:rPr>
                                  <w:rFonts w:ascii="HGP創英角ﾎﾟｯﾌﾟ体" w:eastAsia="HGP創英角ﾎﾟｯﾌﾟ体" w:hAnsi="HGP創英角ﾎﾟｯﾌﾟ体" w:hint="eastAsia"/>
                                  <w:color w:val="FF66FF"/>
                                  <w:sz w:val="100"/>
                                  <w:szCs w:val="100"/>
                                  <w14:textOutline w14:w="9525" w14:cap="rnd" w14:cmpd="sng" w14:algn="ctr">
                                    <w14:solidFill>
                                      <w14:srgbClr w14:val="66FF66"/>
                                    </w14:solidFill>
                                    <w14:prstDash w14:val="solid"/>
                                    <w14:bevel/>
                                  </w14:textOutline>
                                </w:rPr>
                                <w:t>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77C61E" id="グループ化 35" o:spid="_x0000_s1038" style="position:absolute;margin-left:-55.8pt;margin-top:3pt;width:239.75pt;height:77.25pt;z-index:251650560;mso-width-relative:margin;mso-height-relative:margin" coordsize="30450,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mHnQMAAJUSAAAOAAAAZHJzL2Uyb0RvYy54bWzsWM1u1DAQviPxDpbvND+b7XajplVpaYVU&#10;tRUt6tn1OrsRiW1sb7Pl2JUQB85w4Q0QgisSbxPxHoydZLu0oNIiUFXtJfHPzHj8zXxjJ6vrkyJH&#10;p0zpTPAEB0s+RoxTMcj4MMHPj7YfrWCkDeEDkgvOEnzGNF5fe/hgtZQxC8VI5AOmEBjhOi5lgkfG&#10;yNjzNB2xguglIRmHyVSoghjoqqE3UKQE60Xuhb6/7JVCDaQSlGkNo1v1JF5z9tOUUbOfppoZlCcY&#10;fDPuqdzzxD69tVUSDxWRo4w2bpBbeFGQjMOiM1NbxBA0VtkVU0VGldAiNUtUFJ5I04wytwfYTeBf&#10;2s2OEmPp9jKMy6GcwQTQXsLp1mbp3umBQtkgwZ0uRpwUEKPq/Es1/VhNv1XT99/fvkMwAzCVchiD&#10;9I6Sh/JANQPDumd3PklVYd+wJzRxAJ/NAGYTgygMdvwoWglhIQpz/ZXA70V1BOgIwnRFjY6eXCh2&#10;/SiYKfYjFzqvXdaz3s2cKSUkk77AS/8dXocjIpkLg7YINHgFkNkNXtPX1fmn6vxrNX2DqumHajqt&#10;zj9DH4GMA8rpWdiQmTwWAETQjmsY/FP0emHUtVFqwOsFP2NAYqm02WGiQLaRYAXZ75KSnO5qA44A&#10;XK2IXZOL7SzPYZzEOUdlgpc7Xd8pzGZAI+dWgDkuNWYsvrXjrmXOclYbecZSyCUXfTvgWMw2c4VO&#10;CfCPUMq4cVt3dkHaSqXgxE0UG/kLr26iXO+jXVlwM1MuMi6U2/0ltwcvWpfTWh6AnNu3bZrJycSR&#10;KAjbwJ6IwRnEW4m65GhJtzOIyi7R5oAoqDFQjaBumn14pLkA9EXTwmgk1KtfjVt5SGWYxaiEmpVg&#10;/XJMFMMof8ohyftBBLxAxnWibi+EjpqfOZmf4eNiU0BYgFXgnWtaeZO3zVSJ4hjK64ZdFaYIp7B2&#10;gqlRbWfT1LUUCjRlGxtODAqbJGaXH0pqjds42aw7mhwTJZvUNFAR9kRLLBJfytBa1mpysTE2Is1c&#10;+lqoa1ybEADJbWH6D2wP+9ezHWRux/ZeN+hHEUZQFMNOcya1JXNBele37jTpO23cF6S/V6QHLl57&#10;xNd8tTUIrgY3OeKDbhQFtqxcvSYtOH/3Oe8urhcH0uKgvycHfQeuQ9dd60Hmdgd92An9rr+84Hzx&#10;u6+CO33ON9/B7SV0wfl/z3n3YQ//PtyB0PynsT9X5vvQnv+btPYDAAD//wMAUEsDBBQABgAIAAAA&#10;IQCUEKOX4AAAAAoBAAAPAAAAZHJzL2Rvd25yZXYueG1sTI9BS8NAEIXvgv9hGcFbu1lLV43ZlFLU&#10;UxHaCuJtmkyT0OxuyG6T9N87nvQ4zMd738tWk23FQH1ovDOg5gkIcoUvG1cZ+Dy8zZ5AhIiuxNY7&#10;MnClAKv89ibDtPSj29Gwj5XgEBdSNFDH2KVShqImi2HuO3L8O/neYuSzr2TZ48jhtpUPSaKlxcZx&#10;Q40dbWoqzvuLNfA+4rheqNdhez5trt+H5cfXVpEx93fT+gVEpCn+wfCrz+qQs9PRX1wZRGtgppTS&#10;zBrQvImBhX58BnFkUidLkHkm/0/IfwAAAP//AwBQSwECLQAUAAYACAAAACEAtoM4kv4AAADhAQAA&#10;EwAAAAAAAAAAAAAAAAAAAAAAW0NvbnRlbnRfVHlwZXNdLnhtbFBLAQItABQABgAIAAAAIQA4/SH/&#10;1gAAAJQBAAALAAAAAAAAAAAAAAAAAC8BAABfcmVscy8ucmVsc1BLAQItABQABgAIAAAAIQAue8mH&#10;nQMAAJUSAAAOAAAAAAAAAAAAAAAAAC4CAABkcnMvZTJvRG9jLnhtbFBLAQItABQABgAIAAAAIQCU&#10;EKOX4AAAAAoBAAAPAAAAAAAAAAAAAAAAAPcFAABkcnMvZG93bnJldi54bWxQSwUGAAAAAAQABADz&#10;AAAABAcAAAAA&#10;">
                <v:shape id="テキスト ボックス 18" o:spid="_x0000_s1039" type="#_x0000_t202" style="position:absolute;width:7245;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rsidR="00A32B8A" w:rsidRPr="003135D9" w:rsidRDefault="00A32B8A" w:rsidP="00A32B8A">
                        <w:pPr>
                          <w:jc w:val="center"/>
                          <w:rPr>
                            <w:rFonts w:ascii="HGP創英角ﾎﾟｯﾌﾟ体" w:eastAsia="HGP創英角ﾎﾟｯﾌﾟ体" w:hAnsi="HGP創英角ﾎﾟｯﾌﾟ体"/>
                            <w:color w:val="FF66FF"/>
                            <w:sz w:val="100"/>
                            <w:szCs w:val="100"/>
                            <w14:textOutline w14:w="9525" w14:cap="rnd" w14:cmpd="sng" w14:algn="ctr">
                              <w14:solidFill>
                                <w14:srgbClr w14:val="66FF66"/>
                              </w14:solidFill>
                              <w14:prstDash w14:val="solid"/>
                              <w14:bevel/>
                            </w14:textOutline>
                          </w:rPr>
                        </w:pPr>
                        <w:r w:rsidRPr="003135D9">
                          <w:rPr>
                            <w:rFonts w:ascii="HGP創英角ﾎﾟｯﾌﾟ体" w:eastAsia="HGP創英角ﾎﾟｯﾌﾟ体" w:hAnsi="HGP創英角ﾎﾟｯﾌﾟ体" w:hint="eastAsia"/>
                            <w:color w:val="FF66FF"/>
                            <w:sz w:val="100"/>
                            <w:szCs w:val="100"/>
                            <w14:textOutline w14:w="9525" w14:cap="rnd" w14:cmpd="sng" w14:algn="ctr">
                              <w14:solidFill>
                                <w14:srgbClr w14:val="66FF66"/>
                              </w14:solidFill>
                              <w14:prstDash w14:val="solid"/>
                              <w14:bevel/>
                            </w14:textOutline>
                          </w:rPr>
                          <w:t>優</w:t>
                        </w:r>
                      </w:p>
                    </w:txbxContent>
                  </v:textbox>
                </v:shape>
                <v:shape id="テキスト ボックス 29" o:spid="_x0000_s1040" type="#_x0000_t202" style="position:absolute;left:7519;top:2;width:7245;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uVxQAAANsAAAAPAAAAZHJzL2Rvd25yZXYueG1sRI9PawIx&#10;FMTvBb9DeIVeSs1WitatUYog7GEv/kHw9tg8N4ublzWJ6/bbN4WCx2FmfsMsVoNtRU8+NI4VvI8z&#10;EMSV0w3XCg77zdsniBCRNbaOScEPBVgtR08LzLW785b6XaxFgnDIUYGJsculDJUhi2HsOuLknZ23&#10;GJP0tdQe7wluWznJsqm02HBaMNjR2lB12d2sgv5YfOhtb6J/XZdFVlzK6+xUKvXyPHx/gYg0xEf4&#10;v11oBZM5/H1JP0AufwEAAP//AwBQSwECLQAUAAYACAAAACEA2+H2y+4AAACFAQAAEwAAAAAAAAAA&#10;AAAAAAAAAAAAW0NvbnRlbnRfVHlwZXNdLnhtbFBLAQItABQABgAIAAAAIQBa9CxbvwAAABUBAAAL&#10;AAAAAAAAAAAAAAAAAB8BAABfcmVscy8ucmVsc1BLAQItABQABgAIAAAAIQBOu0uVxQAAANsAAAAP&#10;AAAAAAAAAAAAAAAAAAcCAABkcnMvZG93bnJldi54bWxQSwUGAAAAAAMAAwC3AAAA+QIAAAAA&#10;" filled="f" stroked="f" strokeweight=".5pt">
                  <v:textbox>
                    <w:txbxContent>
                      <w:p w:rsidR="00AA7CB4" w:rsidRPr="003135D9" w:rsidRDefault="00AA7CB4" w:rsidP="00A32B8A">
                        <w:pPr>
                          <w:jc w:val="center"/>
                          <w:rPr>
                            <w:rFonts w:ascii="HGP創英角ﾎﾟｯﾌﾟ体" w:eastAsia="HGP創英角ﾎﾟｯﾌﾟ体" w:hAnsi="HGP創英角ﾎﾟｯﾌﾟ体"/>
                            <w:color w:val="FF66FF"/>
                            <w:sz w:val="100"/>
                            <w:szCs w:val="100"/>
                            <w14:textOutline w14:w="9525" w14:cap="rnd" w14:cmpd="sng" w14:algn="ctr">
                              <w14:solidFill>
                                <w14:srgbClr w14:val="66FF66"/>
                              </w14:solidFill>
                              <w14:prstDash w14:val="solid"/>
                              <w14:bevel/>
                            </w14:textOutline>
                          </w:rPr>
                        </w:pPr>
                        <w:r w:rsidRPr="003135D9">
                          <w:rPr>
                            <w:rFonts w:ascii="HGP創英角ﾎﾟｯﾌﾟ体" w:eastAsia="HGP創英角ﾎﾟｯﾌﾟ体" w:hAnsi="HGP創英角ﾎﾟｯﾌﾟ体" w:hint="eastAsia"/>
                            <w:color w:val="FF66FF"/>
                            <w:sz w:val="100"/>
                            <w:szCs w:val="100"/>
                            <w14:textOutline w14:w="9525" w14:cap="rnd" w14:cmpd="sng" w14:algn="ctr">
                              <w14:solidFill>
                                <w14:srgbClr w14:val="66FF66"/>
                              </w14:solidFill>
                              <w14:prstDash w14:val="solid"/>
                              <w14:bevel/>
                            </w14:textOutline>
                          </w:rPr>
                          <w:t>食</w:t>
                        </w:r>
                      </w:p>
                    </w:txbxContent>
                  </v:textbox>
                </v:shape>
                <v:shape id="テキスト ボックス 30" o:spid="_x0000_s1041" type="#_x0000_t202" style="position:absolute;left:15441;width:7245;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TVwQAAANsAAAAPAAAAZHJzL2Rvd25yZXYueG1sRE/Pa8Iw&#10;FL4L/g/hDXYRTZ0yR2cUEQY99KIOwdujeWuKzUtNstr998tB8Pjx/V5vB9uKnnxoHCuYzzIQxJXT&#10;DdcKvk9f0w8QISJrbB2Tgj8KsN2MR2vMtbvzgfpjrEUK4ZCjAhNjl0sZKkMWw8x1xIn7cd5iTNDX&#10;Unu8p3Dbyrcse5cWG04NBjvaG6qux1+roD8XS33oTfSTfVlkxbW8rS6lUq8vw+4TRKQhPsUPd6EV&#10;LNL69CX9ALn5BwAA//8DAFBLAQItABQABgAIAAAAIQDb4fbL7gAAAIUBAAATAAAAAAAAAAAAAAAA&#10;AAAAAABbQ29udGVudF9UeXBlc10ueG1sUEsBAi0AFAAGAAgAAAAhAFr0LFu/AAAAFQEAAAsAAAAA&#10;AAAAAAAAAAAAHwEAAF9yZWxzLy5yZWxzUEsBAi0AFAAGAAgAAAAhAFpYdNXBAAAA2wAAAA8AAAAA&#10;AAAAAAAAAAAABwIAAGRycy9kb3ducmV2LnhtbFBLBQYAAAAAAwADALcAAAD1AgAAAAA=&#10;" filled="f" stroked="f" strokeweight=".5pt">
                  <v:textbox>
                    <w:txbxContent>
                      <w:p w:rsidR="00AA7CB4" w:rsidRPr="003135D9" w:rsidRDefault="00AA7CB4" w:rsidP="00A32B8A">
                        <w:pPr>
                          <w:jc w:val="center"/>
                          <w:rPr>
                            <w:rFonts w:ascii="HGP創英角ﾎﾟｯﾌﾟ体" w:eastAsia="HGP創英角ﾎﾟｯﾌﾟ体" w:hAnsi="HGP創英角ﾎﾟｯﾌﾟ体"/>
                            <w:color w:val="FF66FF"/>
                            <w:sz w:val="100"/>
                            <w:szCs w:val="100"/>
                            <w14:textOutline w14:w="9525" w14:cap="rnd" w14:cmpd="sng" w14:algn="ctr">
                              <w14:solidFill>
                                <w14:srgbClr w14:val="66FF66"/>
                              </w14:solidFill>
                              <w14:prstDash w14:val="solid"/>
                              <w14:bevel/>
                            </w14:textOutline>
                          </w:rPr>
                        </w:pPr>
                        <w:r w:rsidRPr="003135D9">
                          <w:rPr>
                            <w:rFonts w:ascii="HGP創英角ﾎﾟｯﾌﾟ体" w:eastAsia="HGP創英角ﾎﾟｯﾌﾟ体" w:hAnsi="HGP創英角ﾎﾟｯﾌﾟ体" w:hint="eastAsia"/>
                            <w:color w:val="FF66FF"/>
                            <w:sz w:val="100"/>
                            <w:szCs w:val="100"/>
                            <w14:textOutline w14:w="9525" w14:cap="rnd" w14:cmpd="sng" w14:algn="ctr">
                              <w14:solidFill>
                                <w14:srgbClr w14:val="66FF66"/>
                              </w14:solidFill>
                              <w14:prstDash w14:val="solid"/>
                              <w14:bevel/>
                            </w14:textOutline>
                          </w:rPr>
                          <w:t>通常</w:t>
                        </w:r>
                      </w:p>
                    </w:txbxContent>
                  </v:textbox>
                </v:shape>
                <v:shape id="テキスト ボックス 31" o:spid="_x0000_s1042" type="#_x0000_t202" style="position:absolute;left:23205;width:7245;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FOxQAAANsAAAAPAAAAZHJzL2Rvd25yZXYueG1sRI9PawIx&#10;FMTvBb9DeAUvpWa1xcrWKEUQ9rAX/yB4e2yem8XNy5qk6/rtm0Khx2FmfsMs14NtRU8+NI4VTCcZ&#10;COLK6YZrBcfD9nUBIkRkja1jUvCgAOvV6GmJuXZ33lG/j7VIEA45KjAxdrmUoTJkMUxcR5y8i/MW&#10;Y5K+ltrjPcFtK2dZNpcWG04LBjvaGKqu+2+roD8V73rXm+hfNmWRFdfy9nEulRo/D1+fICIN8T/8&#10;1y60grcp/H5JP0CufgAAAP//AwBQSwECLQAUAAYACAAAACEA2+H2y+4AAACFAQAAEwAAAAAAAAAA&#10;AAAAAAAAAAAAW0NvbnRlbnRfVHlwZXNdLnhtbFBLAQItABQABgAIAAAAIQBa9CxbvwAAABUBAAAL&#10;AAAAAAAAAAAAAAAAAB8BAABfcmVscy8ucmVsc1BLAQItABQABgAIAAAAIQA1FNFOxQAAANsAAAAP&#10;AAAAAAAAAAAAAAAAAAcCAABkcnMvZG93bnJldi54bWxQSwUGAAAAAAMAAwC3AAAA+QIAAAAA&#10;" filled="f" stroked="f" strokeweight=".5pt">
                  <v:textbox>
                    <w:txbxContent>
                      <w:p w:rsidR="00AA7CB4" w:rsidRPr="003135D9" w:rsidRDefault="00AA7CB4" w:rsidP="00A32B8A">
                        <w:pPr>
                          <w:jc w:val="center"/>
                          <w:rPr>
                            <w:rFonts w:ascii="HGP創英角ﾎﾟｯﾌﾟ体" w:eastAsia="HGP創英角ﾎﾟｯﾌﾟ体" w:hAnsi="HGP創英角ﾎﾟｯﾌﾟ体"/>
                            <w:color w:val="FF66FF"/>
                            <w:sz w:val="100"/>
                            <w:szCs w:val="100"/>
                            <w14:textOutline w14:w="9525" w14:cap="rnd" w14:cmpd="sng" w14:algn="ctr">
                              <w14:solidFill>
                                <w14:srgbClr w14:val="66FF66"/>
                              </w14:solidFill>
                              <w14:prstDash w14:val="solid"/>
                              <w14:bevel/>
                            </w14:textOutline>
                          </w:rPr>
                        </w:pPr>
                        <w:r w:rsidRPr="003135D9">
                          <w:rPr>
                            <w:rFonts w:ascii="HGP創英角ﾎﾟｯﾌﾟ体" w:eastAsia="HGP創英角ﾎﾟｯﾌﾟ体" w:hAnsi="HGP創英角ﾎﾟｯﾌﾟ体" w:hint="eastAsia"/>
                            <w:color w:val="FF66FF"/>
                            <w:sz w:val="100"/>
                            <w:szCs w:val="100"/>
                            <w14:textOutline w14:w="9525" w14:cap="rnd" w14:cmpd="sng" w14:algn="ctr">
                              <w14:solidFill>
                                <w14:srgbClr w14:val="66FF66"/>
                              </w14:solidFill>
                              <w14:prstDash w14:val="solid"/>
                              <w14:bevel/>
                            </w14:textOutline>
                          </w:rPr>
                          <w:t>信</w:t>
                        </w:r>
                      </w:p>
                    </w:txbxContent>
                  </v:textbox>
                </v:shape>
              </v:group>
            </w:pict>
          </mc:Fallback>
        </mc:AlternateContent>
      </w:r>
    </w:p>
    <w:p w:rsidR="004E4DEE" w:rsidRDefault="00245836" w:rsidP="001D5CF9">
      <w:pPr>
        <w:tabs>
          <w:tab w:val="center" w:pos="5102"/>
        </w:tabs>
        <w:jc w:val="left"/>
      </w:pPr>
      <w:r>
        <w:rPr>
          <w:rFonts w:hint="eastAsia"/>
          <w:noProof/>
        </w:rPr>
        <mc:AlternateContent>
          <mc:Choice Requires="wps">
            <w:drawing>
              <wp:anchor distT="0" distB="0" distL="114300" distR="114300" simplePos="0" relativeHeight="251641856" behindDoc="0" locked="0" layoutInCell="1" allowOverlap="1" wp14:anchorId="75DF5428" wp14:editId="13AC879B">
                <wp:simplePos x="0" y="0"/>
                <wp:positionH relativeFrom="column">
                  <wp:posOffset>-883920</wp:posOffset>
                </wp:positionH>
                <wp:positionV relativeFrom="paragraph">
                  <wp:posOffset>4169410</wp:posOffset>
                </wp:positionV>
                <wp:extent cx="3457575" cy="584200"/>
                <wp:effectExtent l="0" t="0" r="0" b="6350"/>
                <wp:wrapNone/>
                <wp:docPr id="46" name="テキスト ボックス 46"/>
                <wp:cNvGraphicFramePr/>
                <a:graphic xmlns:a="http://schemas.openxmlformats.org/drawingml/2006/main">
                  <a:graphicData uri="http://schemas.microsoft.com/office/word/2010/wordprocessingShape">
                    <wps:wsp>
                      <wps:cNvSpPr txBox="1"/>
                      <wps:spPr>
                        <a:xfrm>
                          <a:off x="0" y="0"/>
                          <a:ext cx="3457575" cy="584200"/>
                        </a:xfrm>
                        <a:prstGeom prst="rect">
                          <a:avLst/>
                        </a:prstGeom>
                        <a:noFill/>
                        <a:ln w="6350">
                          <a:noFill/>
                        </a:ln>
                        <a:effectLst/>
                      </wps:spPr>
                      <wps:txbx>
                        <w:txbxContent>
                          <w:p w:rsidR="00770BB7" w:rsidRPr="006C56A2" w:rsidRDefault="00D27ADB" w:rsidP="00F8347A">
                            <w:pPr>
                              <w:rPr>
                                <w:rFonts w:ascii="HGP創英角ﾎﾟｯﾌﾟ体" w:eastAsia="HGP創英角ﾎﾟｯﾌﾟ体" w:hAnsi="HGP創英角ﾎﾟｯﾌﾟ体"/>
                                <w:color w:val="CCFF99"/>
                                <w:sz w:val="44"/>
                                <w:szCs w:val="44"/>
                                <w14:textOutline w14:w="5080" w14:cap="flat" w14:cmpd="sng" w14:algn="ctr">
                                  <w14:solidFill>
                                    <w14:srgbClr w14:val="0070C0"/>
                                  </w14:solidFill>
                                  <w14:prstDash w14:val="solid"/>
                                  <w14:round/>
                                </w14:textOutline>
                              </w:rPr>
                            </w:pPr>
                            <w:r w:rsidRPr="006C56A2">
                              <w:rPr>
                                <w:rFonts w:ascii="HGP創英角ﾎﾟｯﾌﾟ体" w:eastAsia="HGP創英角ﾎﾟｯﾌﾟ体" w:hAnsi="HGP創英角ﾎﾟｯﾌﾟ体" w:hint="eastAsia"/>
                                <w:color w:val="CCFF99"/>
                                <w:sz w:val="44"/>
                                <w:szCs w:val="44"/>
                                <w14:textOutline w14:w="5080" w14:cap="flat" w14:cmpd="sng" w14:algn="ctr">
                                  <w14:solidFill>
                                    <w14:srgbClr w14:val="0070C0"/>
                                  </w14:solidFill>
                                  <w14:prstDash w14:val="solid"/>
                                  <w14:round/>
                                </w14:textOutline>
                              </w:rPr>
                              <w:t>優食のお弁当ができるまで</w:t>
                            </w:r>
                          </w:p>
                        </w:txbxContent>
                      </wps:txbx>
                      <wps:bodyPr rot="0" spcFirstLastPara="1" vertOverflow="overflow" horzOverflow="overflow" vert="horz" wrap="square" lIns="91440" tIns="45720" rIns="91440" bIns="45720" numCol="1" spcCol="0" rtlCol="0" fromWordArt="0" anchor="t" anchorCtr="0" forceAA="0" compatLnSpc="1">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42" type="#_x0000_t202" style="position:absolute;margin-left:-69.6pt;margin-top:328.3pt;width:272.25pt;height: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EPywIAAGoFAAAOAAAAZHJzL2Uyb0RvYy54bWysVMtuEzEU3SPxD5b3dPJqWqJOqtAqCKmi&#10;FSnq2vF4MpY8trGdR1k2EuIj+AXEmu/Jj3DsmaQRsEIkkufa9/r43HuPfXG5qRVZCeel0TntnnQo&#10;EZqbQupFTj/eT1+dU+ID0wVTRoucPgpPL8cvX1ys7Uj0TGVUIRwBiPajtc1pFYIdZZnnlaiZPzFW&#10;aDhL42oWMHWLrHBsDfRaZb1OZ5itjSusM1x4j9XrxknHCb8sBQ+3ZelFICqn4BbS6NI4j2M2vmCj&#10;hWO2krylwf6BRc2kxqEHqGsWGFk6+QdULbkz3pThhJs6M2UpuUg5IJtu57dsZhWzIuWC4nh7KJP/&#10;f7D8/erOEVnkdDCkRLMaPdptv+yevu+efu62X8lu+2233e6efmBOEIOCra0fYd/MYmfYvDEbNH6/&#10;7rEY67ApXR2/yJDAj9I/HsotNoFwLPYHp2f4U8LhOz0foJ8RJnvebZ0Pb4WpSTRy6tDOVGW2uvGh&#10;Cd2HxMO0mUqlUkuVJuucDvunnbTh4AG40jFWJHG0MDGjhnm0wma+SSU5ZDU3xSOSdabRj7d8KsHo&#10;hvlwxxwE06XxEoRbDKUyONm0FiWVcZ//th7j0Ud4KVlDgDn1n5bMCUrUO40Ov+4OBlGxaYJK9TBx&#10;x575sUcv6ysDjYMI2CUzxge1N0tn6gfclUk8FS6mOc7OadibV6G5FrhrXEwmKQgatSzc6JnlEbqp&#10;8WQZTClj+dnIc6FFv4gmh3YcaztlXKhMe62mzujQXDQlF1X4IBfESTwPC1SKkkJGFiqBo8BEsYYg&#10;3ovEwYkV1DHoxF8rjz1M0soRBW/7BeE4zSzdAwj3zrAlcpuLlVD3URG9iISm7K2URbvlSrkmJ7w9&#10;AhOyYqgo48gxDBOOr1ghmuWz/jOf9FrFHYnQMRrkFklhPQqrkVE7wYVO4W2V4otxPE9Rz0/k+BcA&#10;AAD//wMAUEsDBBQABgAIAAAAIQD1jdT55AAAAAwBAAAPAAAAZHJzL2Rvd25yZXYueG1sTI/BTsMw&#10;EETvSPyDtUjcWqdpE0KIU1WRKiREDy29cNvEbhJhr0PstoGvx5zguJqnmbfFejKaXdToeksCFvMI&#10;mKLGyp5aAce37SwD5jySRG1JCfhSDtbl7U2BubRX2qvLwbcslJDLUUDn/ZBz7ppOGXRzOygK2cmO&#10;Bn04x5bLEa+h3GgeR1HKDfYUFjocVNWp5uNwNgJequ0O93Vssm9dPb+eNsPn8T0R4v5u2jwB82ry&#10;fzD86gd1KINTbc8kHdMCZovlYxxYAWmSpsACsoqSJbBawMMqS4GXBf//RPkDAAD//wMAUEsBAi0A&#10;FAAGAAgAAAAhALaDOJL+AAAA4QEAABMAAAAAAAAAAAAAAAAAAAAAAFtDb250ZW50X1R5cGVzXS54&#10;bWxQSwECLQAUAAYACAAAACEAOP0h/9YAAACUAQAACwAAAAAAAAAAAAAAAAAvAQAAX3JlbHMvLnJl&#10;bHNQSwECLQAUAAYACAAAACEAXQihD8sCAABqBQAADgAAAAAAAAAAAAAAAAAuAgAAZHJzL2Uyb0Rv&#10;Yy54bWxQSwECLQAUAAYACAAAACEA9Y3U+eQAAAAMAQAADwAAAAAAAAAAAAAAAAAlBQAAZHJzL2Rv&#10;d25yZXYueG1sUEsFBgAAAAAEAAQA8wAAADYGAAAAAA==&#10;" filled="f" stroked="f" strokeweight=".5pt">
                <v:textbox>
                  <w:txbxContent>
                    <w:p w:rsidR="00770BB7" w:rsidRPr="006C56A2" w:rsidRDefault="00D27ADB" w:rsidP="00F8347A">
                      <w:pPr>
                        <w:rPr>
                          <w:rFonts w:ascii="HGP創英角ﾎﾟｯﾌﾟ体" w:eastAsia="HGP創英角ﾎﾟｯﾌﾟ体" w:hAnsi="HGP創英角ﾎﾟｯﾌﾟ体"/>
                          <w:color w:val="CCFF99"/>
                          <w:sz w:val="44"/>
                          <w:szCs w:val="44"/>
                          <w14:textOutline w14:w="5080" w14:cap="flat" w14:cmpd="sng" w14:algn="ctr">
                            <w14:solidFill>
                              <w14:srgbClr w14:val="0070C0"/>
                            </w14:solidFill>
                            <w14:prstDash w14:val="solid"/>
                            <w14:round/>
                          </w14:textOutline>
                        </w:rPr>
                      </w:pPr>
                      <w:r w:rsidRPr="006C56A2">
                        <w:rPr>
                          <w:rFonts w:ascii="HGP創英角ﾎﾟｯﾌﾟ体" w:eastAsia="HGP創英角ﾎﾟｯﾌﾟ体" w:hAnsi="HGP創英角ﾎﾟｯﾌﾟ体" w:hint="eastAsia"/>
                          <w:color w:val="CCFF99"/>
                          <w:sz w:val="44"/>
                          <w:szCs w:val="44"/>
                          <w14:textOutline w14:w="5080" w14:cap="flat" w14:cmpd="sng" w14:algn="ctr">
                            <w14:solidFill>
                              <w14:srgbClr w14:val="0070C0"/>
                            </w14:solidFill>
                            <w14:prstDash w14:val="solid"/>
                            <w14:round/>
                          </w14:textOutline>
                        </w:rPr>
                        <w:t>優食のお弁当ができるまで</w:t>
                      </w:r>
                    </w:p>
                  </w:txbxContent>
                </v:textbox>
              </v:shape>
            </w:pict>
          </mc:Fallback>
        </mc:AlternateContent>
      </w:r>
      <w:r w:rsidR="00B2787C">
        <w:rPr>
          <w:noProof/>
          <w:color w:val="0000FF"/>
        </w:rPr>
        <w:drawing>
          <wp:anchor distT="0" distB="0" distL="114300" distR="114300" simplePos="0" relativeHeight="251679744" behindDoc="0" locked="0" layoutInCell="1" allowOverlap="1" wp14:anchorId="71F3C8E7" wp14:editId="306F3DCE">
            <wp:simplePos x="0" y="0"/>
            <wp:positionH relativeFrom="column">
              <wp:posOffset>5364738</wp:posOffset>
            </wp:positionH>
            <wp:positionV relativeFrom="paragraph">
              <wp:posOffset>8112319</wp:posOffset>
            </wp:positionV>
            <wp:extent cx="543492" cy="469732"/>
            <wp:effectExtent l="93980" t="58420" r="0" b="65405"/>
            <wp:wrapNone/>
            <wp:docPr id="28" name="irc_mi"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関連画像">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3286452">
                      <a:off x="0" y="0"/>
                      <a:ext cx="543492" cy="469732"/>
                    </a:xfrm>
                    <a:prstGeom prst="rect">
                      <a:avLst/>
                    </a:prstGeom>
                    <a:noFill/>
                    <a:ln>
                      <a:noFill/>
                    </a:ln>
                  </pic:spPr>
                </pic:pic>
              </a:graphicData>
            </a:graphic>
            <wp14:sizeRelH relativeFrom="page">
              <wp14:pctWidth>0</wp14:pctWidth>
            </wp14:sizeRelH>
            <wp14:sizeRelV relativeFrom="page">
              <wp14:pctHeight>0</wp14:pctHeight>
            </wp14:sizeRelV>
          </wp:anchor>
        </w:drawing>
      </w:r>
      <w:r w:rsidR="00B2787C">
        <w:rPr>
          <w:noProof/>
          <w:color w:val="0000FF"/>
        </w:rPr>
        <w:drawing>
          <wp:anchor distT="0" distB="0" distL="114300" distR="114300" simplePos="0" relativeHeight="251678720" behindDoc="0" locked="0" layoutInCell="1" allowOverlap="1" wp14:anchorId="611B833C" wp14:editId="77868569">
            <wp:simplePos x="0" y="0"/>
            <wp:positionH relativeFrom="column">
              <wp:posOffset>2648364</wp:posOffset>
            </wp:positionH>
            <wp:positionV relativeFrom="paragraph">
              <wp:posOffset>7591401</wp:posOffset>
            </wp:positionV>
            <wp:extent cx="651371" cy="507888"/>
            <wp:effectExtent l="38100" t="57150" r="73025" b="0"/>
            <wp:wrapNone/>
            <wp:docPr id="15" name="irc_mi" descr="「ハートイラスト 画像」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ハートイラスト 画像」の画像検索結果">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339884">
                      <a:off x="0" y="0"/>
                      <a:ext cx="654221" cy="51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577">
        <w:rPr>
          <w:noProof/>
        </w:rPr>
        <w:drawing>
          <wp:anchor distT="0" distB="0" distL="114300" distR="114300" simplePos="0" relativeHeight="251669504" behindDoc="0" locked="0" layoutInCell="1" allowOverlap="1" wp14:anchorId="7EB90D91" wp14:editId="1C4A809E">
            <wp:simplePos x="0" y="0"/>
            <wp:positionH relativeFrom="column">
              <wp:posOffset>3329941</wp:posOffset>
            </wp:positionH>
            <wp:positionV relativeFrom="paragraph">
              <wp:posOffset>7581900</wp:posOffset>
            </wp:positionV>
            <wp:extent cx="2228850" cy="1181675"/>
            <wp:effectExtent l="190500" t="190500" r="190500" b="19050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uusyokusvr02\優食\優食\４．写真\その他\挨拶運動201802\DSCN049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368" b="14943"/>
                    <a:stretch/>
                  </pic:blipFill>
                  <pic:spPr bwMode="auto">
                    <a:xfrm>
                      <a:off x="0" y="0"/>
                      <a:ext cx="2228850" cy="11816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FAD">
        <w:rPr>
          <w:rFonts w:hint="eastAsia"/>
          <w:noProof/>
        </w:rPr>
        <mc:AlternateContent>
          <mc:Choice Requires="wpg">
            <w:drawing>
              <wp:anchor distT="0" distB="0" distL="114300" distR="114300" simplePos="0" relativeHeight="251653120" behindDoc="1" locked="0" layoutInCell="1" allowOverlap="1" wp14:anchorId="7134FA7F" wp14:editId="187AD6D2">
                <wp:simplePos x="0" y="0"/>
                <wp:positionH relativeFrom="column">
                  <wp:posOffset>-945515</wp:posOffset>
                </wp:positionH>
                <wp:positionV relativeFrom="paragraph">
                  <wp:posOffset>9975850</wp:posOffset>
                </wp:positionV>
                <wp:extent cx="7229475" cy="52705"/>
                <wp:effectExtent l="0" t="19050" r="28575" b="23495"/>
                <wp:wrapNone/>
                <wp:docPr id="86" name="グループ化 86"/>
                <wp:cNvGraphicFramePr/>
                <a:graphic xmlns:a="http://schemas.openxmlformats.org/drawingml/2006/main">
                  <a:graphicData uri="http://schemas.microsoft.com/office/word/2010/wordprocessingGroup">
                    <wpg:wgp>
                      <wpg:cNvGrpSpPr/>
                      <wpg:grpSpPr>
                        <a:xfrm>
                          <a:off x="0" y="0"/>
                          <a:ext cx="7229475" cy="52705"/>
                          <a:chOff x="-6" y="1954"/>
                          <a:chExt cx="4627541" cy="269"/>
                        </a:xfrm>
                      </wpg:grpSpPr>
                      <wps:wsp>
                        <wps:cNvPr id="87" name="直線コネクタ 87"/>
                        <wps:cNvCnPr/>
                        <wps:spPr>
                          <a:xfrm flipV="1">
                            <a:off x="-6" y="1954"/>
                            <a:ext cx="4627541" cy="1"/>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8" name="直線コネクタ 88"/>
                        <wps:cNvCnPr/>
                        <wps:spPr>
                          <a:xfrm>
                            <a:off x="-6" y="2223"/>
                            <a:ext cx="4627359"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C0D0FB" id="グループ化 86" o:spid="_x0000_s1026" style="position:absolute;left:0;text-align:left;margin-left:-74.45pt;margin-top:785.5pt;width:569.25pt;height:4.15pt;z-index:-251663360;mso-width-relative:margin;mso-height-relative:margin" coordorigin=",19" coordsize="46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MKugIAANwHAAAOAAAAZHJzL2Uyb0RvYy54bWzsVctu1DAU3SPxD1b2bTLpPKNmumiZbhBU&#10;FNi7iZOJ5NiW7U5mtjNb2FIJPoEFSCCxQeJjItTf4NpO0k4LQi3qjo0T+z58z/G59v7BsqRoQaQq&#10;OIu93m7gIcISnhYsj71XL2c7Yw8pjVmKKWck9lZEeQfTx4/2KxGRkM85TYlEkISpqBKxN9daRL6v&#10;kjkpsdrlgjAwZlyWWMNU5n4qcQXZS+qHQTD0Ky5TIXlClILVI2f0pjZ/lpFEP88yRTSisQe1aTtK&#10;O56Z0Z/u4yiXWMyLpCkD36OKEhcMNu1SHWGN0bksbqUqi0RyxTO9m/DS51lWJMRiADS94AaaY8nP&#10;hcWSR1UuOpqA2hs83Ttt8mxxIlGRxt546CGGSzijev253nysN9/rzcXPN+8QWICmSuQReB9LcSpO&#10;ZLOQu5lBvsxkab6ACS0twauOYLLUKIHFURhO+qOBhxKwDcJRMHAHkMzhlEzUDhQBpt5k0G8tT5rY&#10;/jAcDfo9FxsOJ8but9v6prqumEqAmNQVX+rf+DqdY0HsMSjDQMvXqOXr8sPXy2/v6/WXevO2Xn+q&#10;1z/QeGTKM3VAwCFr+FKRAupaslBGC/EawFrhNLTdIqClbgt+bws8joRU+pjwEpmf2KMFM/XiCC+e&#10;Ku14al3MMmWoir29cS8IrJvitEhnBaXGqGR+dkglWmBomdnsMAAnl+KaGxBPGfBvEDpM9k+vKHEb&#10;vCAZqApO1KGz/Uy6tDhJCNMtCsrA24RlUEIX2JRmLoI/BTb+JpTYXr9LcBdhd+ZMd8Flwbh0xGzv&#10;rpdtyZnzbxlwuA0FZzxd2dO21IAInQoeXo1wz7ru/Z0ax39Xo2FhW4NhGO6ZOCD3WgvuDSauBVtV&#10;tH3fCuxOGuxNgsF/DTbqf0AN2vsRnhB7ZTbPnXmjrs+tmK8e5ekvAAAA//8DAFBLAwQUAAYACAAA&#10;ACEA/kO0fOMAAAAOAQAADwAAAGRycy9kb3ducmV2LnhtbEyPwW7CMBBE75X6D9ZW6g0cl0KTNA5C&#10;qO0JIRUqIW4mXpKI2I5ik4S/77aX9rgzT7Mz2XI0Deux87WzEsQ0Aoa2cLq2pYSv/fskBuaDslo1&#10;zqKEG3pY5vd3mUq1G+wn9rtQMgqxPlUSqhDalHNfVGiUn7oWLXln1xkV6OxKrjs1ULhp+FMULbhR&#10;taUPlWpxXWFx2V2NhI9BDauZeOs3l/P6dtzPt4eNQCkfH8bVK7CAY/iD4ac+VYecOp3c1WrPGgkT&#10;8RwnxJIzfxE0i5gkThbATr9SMgOeZ/z/jPwbAAD//wMAUEsBAi0AFAAGAAgAAAAhALaDOJL+AAAA&#10;4QEAABMAAAAAAAAAAAAAAAAAAAAAAFtDb250ZW50X1R5cGVzXS54bWxQSwECLQAUAAYACAAAACEA&#10;OP0h/9YAAACUAQAACwAAAAAAAAAAAAAAAAAvAQAAX3JlbHMvLnJlbHNQSwECLQAUAAYACAAAACEA&#10;G77jCroCAADcBwAADgAAAAAAAAAAAAAAAAAuAgAAZHJzL2Uyb0RvYy54bWxQSwECLQAUAAYACAAA&#10;ACEA/kO0fOMAAAAOAQAADwAAAAAAAAAAAAAAAAAUBQAAZHJzL2Rvd25yZXYueG1sUEsFBgAAAAAE&#10;AAQA8wAAACQGAAAAAA==&#10;">
                <v:line id="直線コネクタ 87" o:spid="_x0000_s1027" style="position:absolute;flip:y;visibility:visible;mso-wrap-style:square" from="0,19" to="462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Q4wgAAANsAAAAPAAAAZHJzL2Rvd25yZXYueG1sRI9Bi8Iw&#10;FITvgv8hvIW9aVoPq3aNZRFEQTysevH2aN62pc1LSaKt/94Iwh6HmfmGWeWDacWdnK8tK0inCQji&#10;wuqaSwWX83ayAOEDssbWMil4kId8PR6tMNO251+6n0IpIoR9hgqqELpMSl9UZNBPbUccvT/rDIYo&#10;XSm1wz7CTStnSfIlDdYcFyrsaFNR0ZxuRoF16bFvSM+XlysetgWWdbPrlfr8GH6+QQQawn/43d5r&#10;BYs5vL7EHyDXTwAAAP//AwBQSwECLQAUAAYACAAAACEA2+H2y+4AAACFAQAAEwAAAAAAAAAAAAAA&#10;AAAAAAAAW0NvbnRlbnRfVHlwZXNdLnhtbFBLAQItABQABgAIAAAAIQBa9CxbvwAAABUBAAALAAAA&#10;AAAAAAAAAAAAAB8BAABfcmVscy8ucmVsc1BLAQItABQABgAIAAAAIQAvYKQ4wgAAANsAAAAPAAAA&#10;AAAAAAAAAAAAAAcCAABkcnMvZG93bnJldi54bWxQSwUGAAAAAAMAAwC3AAAA9gIAAAAA&#10;" strokecolor="#ffc000" strokeweight="3pt"/>
                <v:line id="直線コネクタ 88" o:spid="_x0000_s1028" style="position:absolute;visibility:visible;mso-wrap-style:square" from="0,22" to="462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Z3vgAAANsAAAAPAAAAZHJzL2Rvd25yZXYueG1sRE9Ni8Iw&#10;EL0L/ocwwl5EpyusSDWKCAuyt6qgx6EZm2IzKU2s9d9vDgt7fLzvzW5wjeq5C7UXDZ/zDBRL6U0t&#10;lYbL+Xu2AhUiiaHGC2t4c4DddjzaUG78SwruT7FSKURCThpsjG2OGErLjsLctyyJu/vOUUywq9B0&#10;9ErhrsFFli3RUS2pwVLLB8vl4/R0Gtx5ce15WuEPFuHrVrbFAw9W64/JsF+DijzEf/Gf+2g0rNLY&#10;9CX9ANz+AgAA//8DAFBLAQItABQABgAIAAAAIQDb4fbL7gAAAIUBAAATAAAAAAAAAAAAAAAAAAAA&#10;AABbQ29udGVudF9UeXBlc10ueG1sUEsBAi0AFAAGAAgAAAAhAFr0LFu/AAAAFQEAAAsAAAAAAAAA&#10;AAAAAAAAHwEAAF9yZWxzLy5yZWxzUEsBAi0AFAAGAAgAAAAhAF7t9ne+AAAA2wAAAA8AAAAAAAAA&#10;AAAAAAAABwIAAGRycy9kb3ducmV2LnhtbFBLBQYAAAAAAwADALcAAADyAgAAAAA=&#10;" strokecolor="#ffc000" strokeweight="1.5pt"/>
              </v:group>
            </w:pict>
          </mc:Fallback>
        </mc:AlternateContent>
      </w:r>
      <w:r w:rsidR="003B5FAD">
        <w:rPr>
          <w:rFonts w:hint="eastAsia"/>
          <w:noProof/>
        </w:rPr>
        <mc:AlternateContent>
          <mc:Choice Requires="wpg">
            <w:drawing>
              <wp:anchor distT="0" distB="0" distL="114300" distR="114300" simplePos="0" relativeHeight="251672576" behindDoc="0" locked="0" layoutInCell="1" allowOverlap="1" wp14:anchorId="3B8FF35B" wp14:editId="1C77C553">
                <wp:simplePos x="0" y="0"/>
                <wp:positionH relativeFrom="column">
                  <wp:posOffset>-632460</wp:posOffset>
                </wp:positionH>
                <wp:positionV relativeFrom="paragraph">
                  <wp:posOffset>8391525</wp:posOffset>
                </wp:positionV>
                <wp:extent cx="3122930" cy="1529080"/>
                <wp:effectExtent l="95250" t="95250" r="96520" b="109220"/>
                <wp:wrapNone/>
                <wp:docPr id="12" name="グループ化 12"/>
                <wp:cNvGraphicFramePr/>
                <a:graphic xmlns:a="http://schemas.openxmlformats.org/drawingml/2006/main">
                  <a:graphicData uri="http://schemas.microsoft.com/office/word/2010/wordprocessingGroup">
                    <wpg:wgp>
                      <wpg:cNvGrpSpPr/>
                      <wpg:grpSpPr>
                        <a:xfrm>
                          <a:off x="0" y="0"/>
                          <a:ext cx="3122930" cy="1529080"/>
                          <a:chOff x="0" y="0"/>
                          <a:chExt cx="3122930" cy="1529080"/>
                        </a:xfrm>
                      </wpg:grpSpPr>
                      <pic:pic xmlns:pic="http://schemas.openxmlformats.org/drawingml/2006/picture">
                        <pic:nvPicPr>
                          <pic:cNvPr id="24" name="図 24" descr="\\yuusyokusvr02\優食\優食\４．写真\企画メニュー\企画メニュー2016\春のちらし寿司2016\010.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0120" cy="719455"/>
                          </a:xfrm>
                          <a:prstGeom prst="rect">
                            <a:avLst/>
                          </a:prstGeom>
                          <a:solidFill>
                            <a:srgbClr val="FFFFFF">
                              <a:shade val="85000"/>
                            </a:srgbClr>
                          </a:solidFill>
                          <a:ln w="28575" cap="rnd">
                            <a:solidFill>
                              <a:srgbClr val="CCEC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25" name="図 25" descr="\\yuusyokusvr02\優食\優食\４．写真\企画メニュー\企画メニュー2016\あんかけ焼きそば2016\IMG_1687.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85850" y="0"/>
                            <a:ext cx="959485" cy="719455"/>
                          </a:xfrm>
                          <a:prstGeom prst="rect">
                            <a:avLst/>
                          </a:prstGeom>
                          <a:solidFill>
                            <a:srgbClr val="FFFFFF">
                              <a:shade val="85000"/>
                            </a:srgbClr>
                          </a:solidFill>
                          <a:ln w="28575" cap="rnd">
                            <a:solidFill>
                              <a:srgbClr val="CCEC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27" name="図 27" descr="\\yuusyokusvr02\優食\優食\４．写真\企画メニュー\企画メニュー2016\天丼2016\IMG_1662.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162175" y="0"/>
                            <a:ext cx="960755" cy="719455"/>
                          </a:xfrm>
                          <a:prstGeom prst="rect">
                            <a:avLst/>
                          </a:prstGeom>
                          <a:solidFill>
                            <a:srgbClr val="FFFFFF">
                              <a:shade val="85000"/>
                            </a:srgbClr>
                          </a:solidFill>
                          <a:ln w="28575" cap="rnd">
                            <a:solidFill>
                              <a:srgbClr val="CCEC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32" name="図 32" descr="\\yuusyokusvr02\優食\優食\４．写真\企画メニュー\企画メニュー2016\冷やし鶏塩らーめん2016\002.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800100"/>
                            <a:ext cx="960755" cy="719455"/>
                          </a:xfrm>
                          <a:prstGeom prst="rect">
                            <a:avLst/>
                          </a:prstGeom>
                          <a:solidFill>
                            <a:srgbClr val="FFFFFF">
                              <a:shade val="85000"/>
                            </a:srgbClr>
                          </a:solidFill>
                          <a:ln w="28575" cap="rnd">
                            <a:solidFill>
                              <a:srgbClr val="CCEC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33" name="図 33" descr="\\yuusyokusvr02\優食\優食\４．写真\企画メニュー\企画メニュー2016\シーフードカレー2016\画像 034.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162175" y="809625"/>
                            <a:ext cx="960120" cy="719455"/>
                          </a:xfrm>
                          <a:prstGeom prst="rect">
                            <a:avLst/>
                          </a:prstGeom>
                          <a:solidFill>
                            <a:srgbClr val="FFFFFF">
                              <a:shade val="85000"/>
                            </a:srgbClr>
                          </a:solidFill>
                          <a:ln w="28575" cap="rnd">
                            <a:solidFill>
                              <a:srgbClr val="CCEC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34" name="正方形/長方形 34"/>
                        <wps:cNvSpPr/>
                        <wps:spPr>
                          <a:xfrm>
                            <a:off x="1085850" y="809625"/>
                            <a:ext cx="961390" cy="719455"/>
                          </a:xfrm>
                          <a:prstGeom prst="rect">
                            <a:avLst/>
                          </a:prstGeom>
                          <a:solidFill>
                            <a:srgbClr val="FFFFCC"/>
                          </a:solidFill>
                          <a:ln w="19050">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923925" y="933450"/>
                            <a:ext cx="1296035" cy="533400"/>
                          </a:xfrm>
                          <a:prstGeom prst="rect">
                            <a:avLst/>
                          </a:prstGeom>
                          <a:noFill/>
                          <a:ln w="6350">
                            <a:noFill/>
                          </a:ln>
                          <a:effectLst/>
                        </wps:spPr>
                        <wps:txbx>
                          <w:txbxContent>
                            <w:p w:rsidR="007D09B4" w:rsidRPr="007D09B4" w:rsidRDefault="007D09B4" w:rsidP="007D09B4">
                              <w:pPr>
                                <w:snapToGrid w:val="0"/>
                                <w:spacing w:before="100" w:beforeAutospacing="1" w:after="100" w:afterAutospacing="1" w:line="200" w:lineRule="exact"/>
                                <w:contextualSpacing/>
                                <w:jc w:val="center"/>
                                <w:rPr>
                                  <w:rFonts w:ascii="HG丸ｺﾞｼｯｸM-PRO" w:eastAsia="HG丸ｺﾞｼｯｸM-PRO" w:hAnsi="HG丸ｺﾞｼｯｸM-PRO"/>
                                  <w:color w:val="FF0000"/>
                                  <w:sz w:val="17"/>
                                  <w:szCs w:val="17"/>
                                </w:rPr>
                              </w:pPr>
                              <w:r w:rsidRPr="007D09B4">
                                <w:rPr>
                                  <w:rFonts w:ascii="HG丸ｺﾞｼｯｸM-PRO" w:eastAsia="HG丸ｺﾞｼｯｸM-PRO" w:hAnsi="HG丸ｺﾞｼｯｸM-PRO" w:hint="eastAsia"/>
                                  <w:color w:val="FF0000"/>
                                  <w:sz w:val="17"/>
                                  <w:szCs w:val="17"/>
                                </w:rPr>
                                <w:t>この春</w:t>
                              </w:r>
                            </w:p>
                            <w:p w:rsidR="007D09B4" w:rsidRPr="007D09B4" w:rsidRDefault="007D09B4" w:rsidP="007D09B4">
                              <w:pPr>
                                <w:snapToGrid w:val="0"/>
                                <w:spacing w:before="100" w:beforeAutospacing="1" w:after="100" w:afterAutospacing="1" w:line="200" w:lineRule="exact"/>
                                <w:contextualSpacing/>
                                <w:jc w:val="center"/>
                                <w:rPr>
                                  <w:rFonts w:ascii="HG丸ｺﾞｼｯｸM-PRO" w:eastAsia="HG丸ｺﾞｼｯｸM-PRO" w:hAnsi="HG丸ｺﾞｼｯｸM-PRO"/>
                                  <w:color w:val="FF0000"/>
                                  <w:sz w:val="17"/>
                                  <w:szCs w:val="17"/>
                                </w:rPr>
                              </w:pPr>
                              <w:r w:rsidRPr="007D09B4">
                                <w:rPr>
                                  <w:rFonts w:ascii="HG丸ｺﾞｼｯｸM-PRO" w:eastAsia="HG丸ｺﾞｼｯｸM-PRO" w:hAnsi="HG丸ｺﾞｼｯｸM-PRO" w:hint="eastAsia"/>
                                  <w:color w:val="FF0000"/>
                                  <w:sz w:val="17"/>
                                  <w:szCs w:val="17"/>
                                </w:rPr>
                                <w:t>お届け予定の</w:t>
                              </w:r>
                            </w:p>
                            <w:p w:rsidR="007D09B4" w:rsidRPr="007D09B4" w:rsidRDefault="007D09B4" w:rsidP="007D09B4">
                              <w:pPr>
                                <w:snapToGrid w:val="0"/>
                                <w:spacing w:before="100" w:beforeAutospacing="1" w:after="100" w:afterAutospacing="1" w:line="200" w:lineRule="exact"/>
                                <w:contextualSpacing/>
                                <w:jc w:val="center"/>
                                <w:rPr>
                                  <w:rFonts w:ascii="HG丸ｺﾞｼｯｸM-PRO" w:eastAsia="HG丸ｺﾞｼｯｸM-PRO" w:hAnsi="HG丸ｺﾞｼｯｸM-PRO"/>
                                  <w:color w:val="FF0000"/>
                                  <w:sz w:val="17"/>
                                  <w:szCs w:val="17"/>
                                </w:rPr>
                              </w:pPr>
                              <w:r w:rsidRPr="007D09B4">
                                <w:rPr>
                                  <w:rFonts w:ascii="HG丸ｺﾞｼｯｸM-PRO" w:eastAsia="HG丸ｺﾞｼｯｸM-PRO" w:hAnsi="HG丸ｺﾞｼｯｸM-PRO" w:hint="eastAsia"/>
                                  <w:color w:val="FF0000"/>
                                  <w:sz w:val="17"/>
                                  <w:szCs w:val="17"/>
                                </w:rPr>
                                <w:t>企画メニューです!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12" o:spid="_x0000_s1043" style="position:absolute;margin-left:-49.8pt;margin-top:660.75pt;width:245.9pt;height:120.4pt;z-index:251672576" coordsize="31229,15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y+K+BwAA0ycAAA4AAABkcnMvZTJvRG9jLnhtbOxa244bxRZ9R+If&#10;Wv0+4+723YqDBiczCgowSoLyMhIqt8vuPunu6lNdHs+AeLAdRSAuEeIuQChcHjiHm3QkAmIQH9M4&#10;UZ74hbOqqrvtmTFkEjGIIGcUu667du3ataq8V515Yi8MjF3KE59FbdNet0yDRi7r+dGgbT53ZXOt&#10;YRqJIFGPBCyibXOfJuYTZx9/7MwoblGHeSzoUW5ASJS0RnHb9ISIW6VS4no0JMk6i2mEyj7jIRHI&#10;8kGpx8kI0sOg5FhWrTRivBdz5tIkQek5XWmeVfL7feqKZ/v9hAojaJvQTahPrj678rN09gxpDTiJ&#10;Pd/N1CAPoUVI/AiDFqLOEUGMIfePiQp9l7OE9cW6y8IS6/d9l6o5YDa2dWQ2W5wNYzWXQWs0iAsz&#10;wbRH7PTQYt1ndre54fewdo5pRCTEGqWT79Lpf9PpQTp9b/bauwZqYKZRPGih9RaPL8fbPCsY6Jyc&#10;+V6fh/IbczL2lIH3CwPTPWG4KCzbjtMsYx1c1NlVp2k1siVwPazTsX6ud/4+PUv5wCWpX6FO7Lst&#10;/M8shtQxi93fs9BLDDk1MyHhiWSEhF8bxmtY3JgIv+sHvthXjopllEpFu9u+u811Zm58p5Ibf/bh&#10;/wyZ69HEhZ/u7OwPh8k+uzZMdrnl7Myu/+feZ5/kX78dvP3bwRuzGx/c/eiTnV8Pxnff/imd3kqn&#10;r6bTL7B+S4rgZbWdO+9/kY6/Sce30skr6fi92be/zG7+oGrgg+tPbW/J9ZbaSgW1ukSa8yJzryVG&#10;xDoeiQZ0I4mxvbCOsnXpcHOVPTTXbuDHm34QSBeR6cyqmOIRV16yMHqbnGPuMKSR0Pue0wAGZlHi&#10;+XFiGrxFwy6FG/MLPRv+BcwRcOWY+5FQGxMueDERcnTpjGprvug0Niyr6Ty51qlanbWKVT+/ttGs&#10;1Nfq1vl6xao07I7deUn2tiutYUIxfRKci/1MdZQeU37pPswQS+9whRTGLlF4JA2nFMq/lYookhaS&#10;uibcvQQjox3SglPhejLZhyGzcjQuKpTV54aWS5Jgrxrd0dOsB2uQoWDKGCfZq82aZTvZVq3bzUq1&#10;qtY5329wCJ6ILcpCQyZgeOiphJNdzELPLG+i1GeB38s9IOGDbifg2g6b6p/qm3ikR3Vpo2pZChzk&#10;DHVzZaVkUU4QGaO26TSq9SoWneAA4VFPS1psdmi4Tud8Z3Mzm8yCNIwTRFJTqs6NzFvYUFB+2euN&#10;jG4w5JcIXEwqBsOQYIAjTwRwPiau+sK77JEYVrb0+IszlB3QRQonQewRPcOKLQu1pRZnWAypvWJR&#10;m8SlES33pCAXWM1JZnzGhceyY2yTM/i8cpnAH3jikj8wuI8zQ4zYtgCy+Nh0eqmguIFtpNAa57P6&#10;5nS3bdYbWmOtXC5G23+uQhKXe4aL0diQX22btXJVz7FLd2lwRa5MFQAPU3lAiVrVzrFe98D6K79Y&#10;NFTHkn+ZTTLJqp10AowGDXKvzpLIaqxC4tGBe3irPmsV3CN3mnCfjifp5K10/Go6fvPu9YN0/Ho6&#10;/jgdf6cQ/8LTW8/btUb90Yd93F9WsI/zNd8g94V922pUgbKmcfyi1qw2Kw0Jqahagf8K/HGGrMD/&#10;6C/Rh73r1w+BP3KnCf6zz7/89YeDBaivOY8+1JdXUK9+Sp0Y6h275tjyjrwE6mtWHXf7FdSv7vmr&#10;e/7vBR0fEurLRUxN3vNl7lSh/sbtdHIdAZ1739+c3fpSBncQw5uMcfnXwR3rHwD9CI2tbvkPcsvX&#10;93v8DEe0QUcF8mgsIjwr5EfAehXhaa2Q/89GflxR5xGeMnKnifzp5Laia95Rn6+kE7A3XyGtYB+k&#10;wGx607DKlfV/xQMJAfLa+GiG9uU9dRXaf4AYz+LFv2E1a46K4msSRDJyqyi/4oRWZwDIj4ws+NsG&#10;ekYx3ggkOXOI3MnoN/lCYBm7rugacDJS7JyJLRdM7J2vP7vz7o+znz8t3Xvntk4ZqAV+Zj0KHjxR&#10;NJskM44Qa4sR1uW7zy43cUH7a8KsnU5GrCyQXpLzkkSN3bQy8uZQ5YMQZ2Dgc0OolNgPqLRJEF2i&#10;fTwxANo4mhqTjztoQf8RF4ySsHXVnP/TLJsmoNRzENlD+aYSKCVrGjSTnQlYLluLydrLrprjKxTL&#10;OLs/6lz0UCODwio6h37E+LKZBZhVNrJuD/UXTCOTXdbbB0MLIk6Rb0nsbvqgUy+SRGwTjqco8A48&#10;rxHP4qMfMKwUy1Jg1Rh/YVm5bI+tgVrTGOFpS9tM/j0knJpGcCHCpmnalQrECpWpVOuS5eWLNd3F&#10;mmgYdhjYarDq0E4lZXsR5Mk+Z+FV7LENOSqqSORi7LbpCp5nOgJ5VOEdj0s3NlRaP5G4GF2O8bBC&#10;L56ki6/sXSU8zmhNgZ8qz7B8o4I8PUwt67ZyPSK2AW677yveeW7XzN4ADb1pTx09KrBS9ohmeiOd&#10;fJ1OfkynLxvp9KN0Ok0n3yJvoM1hDDHE3pMMu6Mol6S9nNURNGk65SbObxnDa5bLFexXyJkf5baD&#10;w7ycRfKqaFCQy7mcnI4/IWMfMUnXqzE0SBQEb1FznDOX/q58XM1BpsRed0+/MKrnE/8Hez0Idr0B&#10;/g4+rx5F4eWYgs3seYB8mraYV+s1f4t39v8AAAD//wMAUEsDBBQABgAIAAAAIQA59X752wAAADYD&#10;AAAZAAAAZHJzL19yZWxzL2Uyb0RvYy54bWwucmVsc7zSy2rDMBAF0H2g/yBmX8t2HoQQOZtSyLak&#10;HzBIY1mp9UBSS/P3FQRCA8HZeakZ5t6z0P7wa0f2QzEZ7wQ0VQ2MnPTKOC3g8/T+ugWWMjqFo3ck&#10;4EIJDt3LYv9BI+ZylAYTEispLgkYcg47zpMcyGKqfCBXNr2PFnN5Rs0Dyi/UxNu63vD4PwO6u0x2&#10;VALiUS2BnS6hND/P9n1vJL15+W3J5QcV3NjSXQIxasoCLCmD1+GyOgfSwB8j2nkQ7SSimQfRTCLW&#10;8yDWk4jVPIjVDcHvfnv3BwAA//8DAFBLAwQUAAYACAAAACEASEym/uIAAAANAQAADwAAAGRycy9k&#10;b3ducmV2LnhtbEyPwWqDQBCG74W+wzKF3pLVFaVa1xBC21MoNCmU3jbuRCXurrgbNW/f6ak9zvwf&#10;/3xTbhbTswlH3zkrIV5HwNDWTne2kfB5fF09AfNBWa16Z1HCDT1sqvu7UhXazfYDp0NoGJVYXygJ&#10;bQhDwbmvWzTKr92AlrKzG40KNI4N16Oaqdz0XERRxo3qLF1o1YC7FuvL4WokvM1q3ibxy7S/nHe3&#10;72P6/rWPUcrHh2X7DCzgEv5g+NUndajI6eSuVnvWS1jleUYoBYmIU2CEJLkQwE60SjORAK9K/v+L&#10;6gcAAP//AwBQSwMECgAAAAAAAAAhAFHiwgvaTwAA2k8AABUAAABkcnMvbWVkaWEvaW1hZ2U0Lmpw&#10;ZWf/2P/gABBKRklGAAEBAQDcANwAAP/bAEMAAgEBAQEBAgEBAQICAgICBAMCAgICBQQEAwQGBQYG&#10;BgUGBgYHCQgGBwkHBgYICwgJCgoKCgoGCAsMCwoMCQoKCv/bAEMBAgICAgICBQMDBQoHBgcKCgoK&#10;CgoKCgoKCgoKCgoKCgoKCgoKCgoKCgoKCgoKCgoKCgoKCgoKCgoKCgoKCgoKCv/AABEIAK0A5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10;AWnQ2dnazRa+qzWNnGLrSYZMyFJMtukU5/dneFPBBPBxmt/xJ4c+2a1HEnmW8M9uIGtvNCQ28ZIP&#10;yD+AHafvchjySuWFTwb4C0AapJ8Q/BUeL945EvLyZCWtwq4XylwQ6lAA3G446Acjet/DljrOp3Rt&#10;NPaKGZQ3mTW+Y4boZG513cg/OQnJGc/N0r9BjGpzuUtD56cqdko6/wCfkZvxEm06y+H8ega5qy6b&#10;NGFjsrq+mIkuZV4SJ8DMgJOBgYXIOSte3fslWM2naDdX80Uka3WorD83IPkxJGSPbKn8q8h1zwLp&#10;3ijXNN0DxNo63mpWl5HLpd3IAU2ucLGhA+aPfzg/d2nABr6t8B+DbHwtodppNjlltYwMufvN1Zj7&#10;kkmvnOJMR7PCexb+J3+Ss3+Nj2snpRlW9or6LX16fgdr4L0C1n1C51NJArMwjjZfzrVurHUI/G9l&#10;GQzJDau5bscnANWfBmjNDosMiIf3hL/XmtbRI55PEl413aExxwxx78evNfLR/hwj3d/1Pd5veb7L&#10;/gGhZIWiVJB81acFnFM6uJSGAxt6UtppbOwWKMvn7pFa8Gh2Fph9UvkjbHEefm/kT+mPeuuJzuXY&#10;5y+hMes2EGDg3DH73+wa1UhKvt28fyq2ZNCjuB9jtIfPXPl3F0u7y88Z25wTj1H4VLq+oQSvGLa6&#10;WUKuNywhMH6VNkm9TS+xWMKBdow1Z/iJQLBFVf8Al4jPy84+YVoedORtWQim3Ng9zCvnzKF8wH72&#10;TwaVT3o2RULqSZoaeEKcOGFTXNshiLKv8PpULf2fAqiHznx95pFAB/D/AOvUi3No0O1C8bEdm4/I&#10;1pHcXTQyNTiY6ZcIq5zC38quWHz2McpH3owefpS3IzbSQDad6FRu4PIpLaaKDTIYpDh1QKwx6VdT&#10;WXyMqeiHwuV+8PxpvinxHDB4OXTpZpEhWYtNcRKN0YO4cZ68gd/bIzTY5CY2Lj5a0riy0rV/hXNe&#10;3Ee9bO4ng1JUwWSOVEaCT/dE0eCf9rHeqpparugqSd16nnvjfxL4F8KeEI/Hvijxxarbra+ZJqTS&#10;ALKB8uHX7yS57EHcemcgt8Z/HD/gpZrYvm0r4KadHBCilP7S1KHdI7f3kTO0D/eBPsK85/ah+M2s&#10;fEbx/faKt88Ph/S717bTLVWKxyFSQ0rdixOceg/HPkcml20srbpVJ3fKrf54r4XMM+xFWp7Oh7sV&#10;pdbu2l/61Pust4fo04KeI95726K50PiP9qn9o3xTPJNefFDWI/NfcwtLowLn6R7RUGiftP8A7Ufh&#10;vU477SfjTrSqnSOW8Mit7YbIrnprKInBb7q8cdarSxMYfkTa24MBtyPcZ6V5Ua1Ryu5tv1Z6c8Hh&#10;rW9nH7kfTfwq/wCCqHx18MXMFv8AEfTtN161eQK2YRBOFx/C0fy9v4lOfWvtz4M/tI/DD44+HYdX&#10;8L6xH5rKBcWUjAyQtxwcfUYPAPavyEdGa9WO3IEx+VpG6IOmfr7Vt+EPHHi74V+K7XxH4K1e4srq&#10;LhbmFjyRwVbswPocivTwucYrCNKTc4+e/wAmeRjMhw+ITdL3Jfg/l0+R+w3h+awhudQt/PXct4W2&#10;kY4YA1meLreK21RdRDf6yPtyMivFv2Pf2m7L476KtvrF2kWvWtuo1K3hjGJQOBMvbB7jselex+Ld&#10;CvdTtYU0/UYEud2PJuWELYI/vPhfTHOT6V9VSrU8Zg+alr2/y9T42tRqYXEuFXRrc+df23/Auia1&#10;pNr461S2nexggki1NbVf3jRoyXGF4PJWKQe5OOuK8h1TUvCHjzwC2o6W1l/YsayR6bNKBHHZS8qq&#10;KOvmKeqnJJUlzgCSvr7xJ4B8W/EHwJqXw9Hh9v7XSJn03fHzcyqrSqgPRzmPjnnOOcgV8z6P4dj8&#10;ZW1xb32lDTdPsUjsmtVtcwzqVZ1SOHKhZWB+dz0YD5lPDfecPSqSy6Kk7cjenXV/nuj5PN/ZxxDa&#10;V3K2vSyX/DO9+5zXgfVf+EUs5NUt4Ybea4maW6uPtTy7WZnICjcnl4BK+ZkbwMAj5lYqpfWGpeHL&#10;xk8MWUmn6vcTYzNt+0R2aoFigjMpCCQCLfIzYLqQVx90le1KnFu8rfN6/qeXzuOkfwWn9epmaVaw&#10;L4Uk1fTEt1ktniF8tqW8iFnAJNvhdzBSdwUjcB2PSmS3dl4e1mHwlc6fm8eYNL9kcs0KzZKFMnFx&#10;jjP8IxhTWt4q0uxMMN1odg9pzJH9jht9lsrvGy74yB2Zl3A/cGSSV+YbFnpGj2ukP4csrm8kwzQp&#10;eyJtvIN5HyxqQP3Z4+TgyDkbdyhub935v+u6OqPtHra2vyfocb8Avhv46s/jQmieLvFaancLrU0w&#10;uIXDqFhiONpHAXL/AHegJ6AYr620zwtqnkDytXkXcfmXyhkV88/s6aPJ4S+NVr4f1AWs1zBJqUMs&#10;1nM0kcjBYvmDdOR+PqBxX1potmsyxskShmX5mK8Y+tfAcUU4/XoQjquVdXrq/M+uyepKWGlN6Xl2&#10;XZG/ofhXWLPQ7eEa22VhX70CnnFS+H9NvdOuLuS9vFna4k+WNIjnjjnn+VaRvibYMp+ULtUBev8A&#10;h/P6VFp0dzOpIGBu521zRpxXLbp5s35pa3LKSa0cJbKtuuMfK4B/nTxBNHhUbcT95s1NDYOOMVbg&#10;sz02/pVsSKMNu5kAKrz69quR2ch/h96uW1khn8tVy23NaseksIQxTp39RUooxEsZBxijy45fMhjn&#10;jZoZAsiqeVOAcH8CK2ZYEh+WNea57QBNIJtRnXbJNdOLiHPMbbvkU/8AAe9Y1K3LUjDvf8P6+65p&#10;Fc2peBI+VhTJsqQu1ea0fKWNMy2fUcYbp+lVZ7dSVkVDuJYBen+NbRkUkUpI3eMhzle+2qn2a6kw&#10;lqM4/hHp9O1WJrxLcmO7Ur/tbarhwyeZE+R6rWjauUoc0bobMt+bbyDeyRsOdjKoJ/E9a8/8XS+I&#10;7XU2+z63dR28lq0LLGDht3ZwOvOOPau8e+nifG4FTwyuoKke+a43xjqH9l6bd61ZLK+0bVjDElOe&#10;W6HICg+4yOuMVy4rlVPm7eprh4yVS1kfnj8SNKa38W6pBdyLebtQnaS6aHYJmLk79p7E84964m70&#10;GNpmm0+doty/Mu7cPoPSvaP2m7W7f4malrFzat5N4sb2ckZyJEEajHHcDHv0PQgny1owUw5Hyufm&#10;7j39q/Mal6eIlFPS73/M/TaMvaYeM+6Rh/2PeMGkKxsNu3LZ/PH+FRroE/2by7q4Us3DeXHjt368&#10;VsTyKhYAcN1YN7/41VkcLceXJF97IVu4/wA5qlKXQmVjLbSkiXbAMDn5vU8c0eU0n7qaNcE8K3Gc&#10;9/qK0Ll0D7BGNrLhgp6+/wBeRVecqT5oZT2ZVGD/APWNdlLmluc82lqjpPgJ4u8W/DX4nafrvhS9&#10;Ed1b3Cny93yypuAZGHdSOMfyxX6dX194h8TaR/bN1HF5lwFuN0xIY7uSSMe5r4T/AGGvCWnX/wAZ&#10;1+JHiSMTad4J0qbW72KSMFbh4QBbRHd/C9xJCh/3jX3V4H1vV/GHhm117V5d80mmo144UfNJs3Eg&#10;Dgd+OmOK+uyXD8lGSb36enX8T4ziGpGdaLS1S1fr0/ruV/D8vijStfj1HR71UuLX97u8tRGmCDls&#10;njkDvwQMc4r5t/aW1S21z9rrUPGvgfxc2h2d5tbWNITabe5uDbiYxop2BWeQMqMxBT+HGSa961a7&#10;1CaIrp00NxGyncIZf3g9cocNn14xXyj+1foOm23xBM+t60un6fNFZ3V5em1d/JjSWWKQgr7Sr7Zx&#10;zxz9fw7XSxboyvaSf3pp6Hx2bUpKh7WKV1pstnp1/pXNex8Wwa3Lea9bwTWDafbxpqogunge0lJV&#10;dnmuPvksFYjDfJtA2c0VgSXmjeNtHs9FhiuNQ0bb52mjT7zcGjwAHMp+VyQFyzBeSFATAVivt1PD&#10;yV3/AJ/jdf11Z8m41IuzTf4fozD1Qa94t+2eLrGZo4LeaXT7vTftW+O3n8mSNHt2T/WRE5zgfKDl&#10;iQS1akravbWdz8Mb7xDeTa1PN9ik16GNWfTZZlYqkKkGSSLAfc44G47epDXvE/h6K51ixtdFt7iC&#10;K4ieCGzjjIitlYKCYsL8wK7yGPzFsKcsRu2tK8LWNz4YXSrfV/Kv47eQWuuXyKLi3UEny343JHn5&#10;doO5GbAz8yjK1Nx127dvn/V/Pr1Rcoyulr+f9f1YwP2PvhTqXw6+JNn4b8SXgu7rTbjUmmmTEkY+&#10;SNcLJ3GSfcHr7fZOjKJRHFbnbuxwOw9f8P8AOPIf2ePh+fCnh6BLuyU6lKhE7By+WLEkDP8ACDwf&#10;Ujnoa9j02CPTxtNxG80nDKrZ2fj618VnEqdXGXjrypRv6dvvPqMD7T2LcvtO/wB5u2cYmGVHyAYU&#10;VqaNaF0z/eb5TVWwaIW+eOFrb0oW6QoDIFBHXNefpc6o9ye3sDnaV5rRttKwmSg/3qfbS25Ub3GB&#10;/ED2qh8Rfin4I+E/gy+8d+M9chstL0+Hzby6kG4IvA6AEk5IGACTUzlGMbt2CKlKVkjStbFPtTEA&#10;fdrSt7ZRHtkOFYYrzL4GftNfC34++Frrx/8ADnUbi60mO+ktIb2a2aETugG4oGwSoLbckDlWHauh&#10;1XxHeeKLVbWytM27MB5nlhhn1OfT6VyqrzRvT18+hpNShLllobbiFZdsjjdnC+rVg+KH/szVLM29&#10;sxWZpJbxV4ztUAZ+gP0on0fxfa6JJqOj36SzKx/fQ4bCg9MMTk+vp2Brw/X/AI36/wCEPjhpz6xe&#10;W09neWsq3k1vlgWxnaQ393aoGOzH1xXi51j/AKnSp86ceaUVftd2/wCH8uvQqM4ws97tL79D1vXP&#10;jx4J8M+OvDfw81O4VLrxM06aeWjOC8SB9pbG0E5wBnOcYBzkaHxG+Ivg74feFL7xx4xvfs1jpVs9&#10;xdN/EVA4CjuxOFA7kivkr4+eI/Gnx98eW3hL4PfCmDVZvDi/2la6lea00UdhMHG52iUoSVwgVd7E&#10;lvukCvMf2rfGP7Xnijwdo/w9vPgjrEV9cW7al4ih0mymmijgjbaqs3KDcVabywWwvktnqBw081zC&#10;MZzjFzV3Zq/L0VrNa2fbf5M/TMp4KwuaSwX76NPm/iqVSF0rtqSV7pOFlZrSS1+JH6GaVqekeKNG&#10;tdXs9sttf2sc0XmLhlV1DLn8D71malos2nzm2jXYUP3R6V+a/wAIfjl4s8ceItH8N/GO6urC3js1&#10;tdPnsb+5sZ40VcgFYI2LMgPQtGOnXPP2z8DPGNvc+FpPB2m+PdU8TfYbnbZ32rKWuLaPHRpmCmWP&#10;0zuZem7GAPZwebRxclGSs7bX1+623zZz8ScFy4bk4zrKUt7JPl5W2k1K7TtbW6j8zvL+5hSLMxVG&#10;auN8V3LGcRR/dXn8a6DUL+w1AJD53nMP3jSRpmNlHo3Qj8c+uM1ymu3Ya/ewlmUSKokjI6OhGf0r&#10;pnWjOOj0Pj6MPeaZ89/tMfDLCXGu2tvJNYyRBry1jGfKUZ/exDsVycqOCp9zXzLq6tpl5JZzFSDg&#10;pJ/C68YI/wA57HGMV90+M4Z9WgXS7F8zCTdyM7l6MuPT/CvlH49fCmXRLi40ywib5RJe6IV6lQN0&#10;1rj2HzL1weBzITXy+aZfGb9pTX9f8H8/Vn1WVY7lSpzf9f1+HoeYz6gsvzbh82NwyOPfrVaW6y6R&#10;sDt6+Z789fwrl77xJeT3CHTlEnzYk+YZHQ+v0q2mvwoY/Pk2lsbvl3Ada8inTcT2ajNqR2ktliDb&#10;W5JZW79TTBc+VIq3LLtbvjpzx/hVCHVrcQ+VvXJ43Lydo/lV6yltr+48sohzyvfPp/ntXpUIx3Zw&#10;1uY+gv2VdTnj0K+8FW0EePE19Zx3N03BSCFzIYv+BSeUxB6GIetfd3hHSrbw54CsbC3kyscIh+bH&#10;RRtB4/2QPxzXy7+yP+z2mkeE7P4ieMpzvaINp9htAUSOwZGJHJwF5+o9Dn6OvNemnvB4csnhX7Hb&#10;xq++VVAcjJGM9un1FfXYFclOLfVaHwmbVFUrtR6PX10Ryfiv+zoNQ8p51iZrhWhVRy2SOBj/AOt/&#10;Wvl39ubSrXWNZ07SdXmZbW+0i7t7pg7fdSSCQk7TkgAE9+nSvqvxJ4C/4mP/AAkGr+MdJRobcSRW&#10;iyNJJIwyQo2KwGTx8xH1r5n/AG49DvNTtdLuY/LVd17As2MhGktZNvcfxKP8D0r0cpkqedU0+vN+&#10;KZ4+P5ngZST1Vn9zR454at2+HulR/DrwR4el1vRbnExj8lpzrF0QXlld42UwOhXKxgL8u7I5OSof&#10;DFq3gzR7NPCfiW2uI763je+vt8conk8sM0W1zsRYnJXYSGLKXLf6pGK+8jU5YpR2+f6f1+R8rO9S&#10;TlN6vXoeutYX2sa2unp4rZVvI0uGhkKSXFq6JIzWAcsFMrsRt46HnBADdH8LNOPxVupZPEtotva6&#10;ffRyWcfnSI4lQlfLmyB5rxgB9xwAwA7ADk9I+H2g3Gsy6amkXE9tZSfaIYYZl8x2LKpZ3VmO0eW6&#10;ttU4JYjjBHutnZuNIGpzou+FltlkXjLAfPxkk8jGSScqMk9ajGyo06Dile/la3+f9as0wqqyrKW1&#10;vM6nwy8OnWH2ey+VtoQtuLEKOi57+57nJrp/DFqbq7Xza43wtLvhwF53dK73wdDJJcCTsvIxXxWI&#10;/in01H+Hc6y10+IR7NgX61t2VvAAqCJflGOlZiMdiR7R8zDmvnP9vb/gpXoH7Crw2WrfD9dXkvtN&#10;eWzaLX4Y5jNhwii2AeUruABchV54LEEDGUox1ZpHmloj17Xf2vPgh4d+MVv8DU8WWdzrkmj3Wo3V&#10;vbS+Z9mignSBkYICfMMjkBMZ/dt7Z4X9qvxV+zb4ksNN0r4832oajpOrT29tpfhHEsIvLt3BjZoo&#10;gtwzjG3azKiqW3L/ABDy39kPU9X8aaBeftL+OfhS3hvxr46uZZha3WnWjXMdsViMXmywQJJs+8yL&#10;KS205YtgNWt8QPjz+z/+yXq3/CQfFnxYuoeMbjbcrbsklxJZRy/u8rtVjEpC4wNu4gnuSc60vYwX&#10;tLed/wAku9vuZjUrezlo/wAf1PUvDnhnxbaafp3/AAqIWHg/wjpYMlzo7aHb272kaAp5DwhS+1z+&#10;9EwfPYjk16l8M/Hng74x6Bcx+A/iHoury2Nwba/WyvUkWOZDh1ZUYmN/9k5I7g18e+IPiR8YPAPx&#10;j8LfHGPWwmg32lrqP9qeIZorDT57Sd2IsGjkOY5PKyGGCW+VxznHsHwd8C/DD4d+PW1f4IXMl54a&#10;+Iek3Op+F5IGH2OKWPaxtg45Rg275cHjOeVNefHHVp1XF02knZ3fRr3ZL1futdH11MI4rmlZr0ff&#10;/M9U8Q/D345aZ8RtEu/BPxC09dBg87/hINDvLdGbVdybY4y5I8hUPzZRSzMRnAGDl+Kf2f8A4U6Z&#10;f2+v3GsrCmmXTTfabqY3Ulu7g/KC2cgNsI3Z+6ODW/Z+NL+HwBo/i/xx4ckXUrjyraK18vc0Mrr8&#10;7ByAdqjdycZxnGcV49+0l8ZE/ZOtJvG/jqe1m0OaN4tN8M7kkv8AxVdPHxaQxkj5ixBZsNgbQAaq&#10;vHDzj78E0u+ttn+eu+9ram/tNLs7LS/ip8LfCXh/xh4h8MW1/daN4P0lb2/1PzA322Vmf9xHFGvy&#10;glAC20Z3cdCa+Sfhv+258f7t9V8U698U7Dxla3lxIxsZ9PSyjgUsf3cJhVJU2ghQzOx+Xsc17p+0&#10;H4X0OD9jn4heBfhP4ZtdK0hvAd5Pc6XaujXNhqKR/aGsZljJ+YJ3yxbLc9Cfhv8AZZu5/C3gfSfi&#10;j8WNFltfBOlQRWGi6TfARz+IL+ZlcKB/yziQbGdjkfPsG5skfOZ1LMIumqVTlSTba0W+t+6S0W7f&#10;qycRjqvsZwg0lJLdJu6f8zTcVvfltfRO+iPtSPUPGHjfwjofj7wl4+l03wzc3CQXlh4g01byaR2Z&#10;U8lNybpyWICSKyD73mZ2ivFf2sv2/wDwH4M8aXn7Pfg/4a2Gs6Pp7xp4glXUnti9wj5MSm3I+4QA&#10;dwK7sgqcV7t8L9G+K/xC8Dapq/ibxHNoV14i0WaCxvIY0itvDFr5Z8t0jJCmQHaQPvADkjbg/md4&#10;2+Etz+zb8UrjVPEPxA8I+PNFWH7PZXtprmwSXDP5h+beochRllVi2SeASrVriKlangU4tpyXX02s&#10;72vu0k+3kexkXE1PJsVh54uj7WnF6q7i9esXGzco7x5m0tlbp+nPwv8Ajd4G8VwLoU17dWfn2sVx&#10;NZ3iZaEyxrJgMo5HzEZPPB5wMV0/jrw4LiKLU9IkV2tolVZBycAYOfxyPrxXwV8CfjZBpHh3XPj4&#10;dYaNVvEXVnuJyxurzDNDbRqV4DsxDAHCIrYx8oPSfs9ftdfFCw+L0OnX14kmhaneM1zfX+4ESSAl&#10;pGTJA+cjKqSGXAG0hSvm0uIFCMY146SbSa0cVeyb7/JLZkY3OMDKrCvh78s+j6dNfyPpDVtNvrm8&#10;8nTbaWadGJhjjQlmB5GMemK5/wCI/gm98aeHl1S4thb6pp7LdWsxH7whOSeB94DJHbHJ6V6trvij&#10;wxprLrVhp1vNcNGrLLBJuTDDIZWIGVPUHHQ1yY1a5u9SXVn+ZlmMm1jwxzyPoa+m9nSnFwk7p/kd&#10;9LFVLqcVax8UfFX9mH4f6R4lkvLDX9S0ltWt/wC0bHzrPbbwB2O6EKQCFVgwUkjK7T3FcxrP7NHi&#10;OTwr/bHgXxha+Ir6O7WG+0uxtWVoo3HySIxOHA+YPjATjkjJH2R8UvAlrfQ6hpFrZwzQafffarAP&#10;jcLWYLkZ74/c4Hb5q85ufAGk2kW2GxmtcD7yx5U/gK8OvhqlGs1ZNfP/AIbfVeR9Vhcf7enHXX5a&#10;/rt+J4b4J/ZC+JviTW7XSr7xBpNraucXt0upJIbQgDKMo/iPbBPI/Cvoj4BfsN+GvB2qf2z4mkm1&#10;Z1Rvsa39uogDdmKnO4+x4HcGqfwpt9N0LX7hdSu0S3S4WSSYOML7kN0r3rS/in8Oi8djY/ETRHZf&#10;+WbarDvz/u7q6svpUZe9U0d+rOfMpZhKLjSi2rfZT/4J6V4E+GGs+IrHTvDWgaUWlkPm3Fy4AW3X&#10;IUEt0Xo2PTt6V6p8V/2ZvCPhbwfpeu+DlS5uLOxRNUKRn94WYssg9VJJUdsgDqcDmvgZ8SILfTpd&#10;Lihs75Lja0cc22QKwBAZM8H3wc/zr0yb4v6BfXSaRrtjNZutm1pH9lZWtxFj7pjx908HO7PAIYGv&#10;uMLSwvsVzddP6/M/OcTVxMaz02PmD4hWVneajHqj6eiLJGUk+yRmNA3+4vC55+6AK8L/AGuPDK2X&#10;wquvEOmWpLWLRXWxi5OEkXf05GY9wPHQmvpb47eGxoUU2t2Mn+gzliJFb5Q2Mnn0Iz6fQdK8x1jS&#10;tP8AiN4M1HwfqB8xbuxdGbnDKylWI/Psa8qtFYPM4Tktmn6pP9UdfN7bCOK6po+CdD0/RvCWl3g+&#10;F1xP/a76rJ/bMNu/mSxwKWWMQROQswLMWdjl8ANgLnBRN4Z8NeFfFuqWvivULOTXpJIo9PstQkBj&#10;by1aO5Yh2QOweLhSwwHLfNgZK/ROajT91Jfcuuv6nyM/b1HzTbv/AJafofQ3w58F3FvqFp4q1W8u&#10;5fsatGY0YeXBNGMiSXblm3yO20YyRnODla9ZN9d/2T9kuHBjtZ2kZVUKN5VQx6dyvSuW8DaTY+HL&#10;QxwWUkd1NLCl5ds29bgbS7uv3lCEjoDkEnOCAo63TbQSwl0UtG7AFtv8Wf8AAmubNq3NV5W72R0Z&#10;fD93e1rnU+BtPEegx3dyqtJJ87FWzjJyB7HGK73wgI2csXII6sP6+tczpOo/Y7CNECsoGGVsY6V2&#10;vw6Fl/Y0k97HGZJGb+EfKMV8XTqe0rSv3PpXHlpq3YrfFzXfEHhv4aa5rnhS/wBJsdStNLmls73X&#10;Lgx2VuyoT5krAEqi/ePB6fjX5nfs4fCfxx8YfH0vx1+JWoL4+8bancXDaONWVZrO2aOTy4rz7vzx&#10;Iqb0VtqgbTkZGPtj9rz4heL7u30v9nrSvhfd3lr8RLttCuNbaYNbQW8kLtMSse6QMI1k5YIi43bz&#10;gis/7H4R+CXwtnb4RaXa2CzMumaNqUGnzXS3EqZTzFS3WRjEm07EwA7DJwDmuPGKtzRqwnyxT17v&#10;yV9E3dK5y4ipWhS5Yu3d6Xt2POP2jvjrN+zh8Pbj4T/DDVr3VviRrFuVk1SG3S+ltLyRMJNJFuXc&#10;3IKrjaABwFCrXD/s/wDwes/Aa+Hb/wDaQvYPiF8Sk1COx1S2uLxriHRo7iaS6WS6yCZZ87gFHyqy&#10;ovGATrt8OP2a/wBlt4/jl8WfEmseIPF2qXFwLObUF2SmUr+9kihjYsjrvXDPIpBfIKkCuZ/Z5/4K&#10;UfBbSfjToHwj0L4RWulWWvawkdvJJeRLcE78iVoSjM3K5yZCe+c1wxxXPieWtJcztaNr8i6W03fV&#10;322tuvM9pKUmptem9vwPKf8Agqj4o1T4xfs+/B/xB4/8Wtb6xdSa1eaRrlmv7lZEnj8qUD5SiKGA&#10;xsyFGMZ5H0F/wRr+M3xutfB/g3wL8d/C6zeHfH011deE7q3b99YXlrGPOvFjI/d20vKnB4ZuANxz&#10;5T/wUi0H4d618Xfhj+xt8RvDc8GvXltcL4Q17wrYiGyhuLm7MaxPZKSBHKyIWZMEMobIUsa+ydZ0&#10;XS/2Rf2ePE3xB8Oy25k+HPwvl0rwn9oQbRJa2rySTnv+8mA3+vlCtKNGpTquq3dRsvN2XvX73svn&#10;Z7o1p0anNdva36XPZfjFqR0HUr668b6nNp/hzRdJe+1C/Y/u1gUdVPd3JZQByNvuM+Q/CXVfDX7d&#10;3w10n40eO/hitvceHNWbUvBem6lK/wBl2280jadeFtpO4Dh9uR1yp+XHoP8Aa/w++Mf7Lum+B/i3&#10;av4g8K+LNJjjuphJIJ/s8sEbpMABuIxNH0wRnI5GK3fDXhaH4OfD/S/DMGs2n9kWestZ2/2OxEcK&#10;2c0beXGBkkbGQEkkk5btjHZKKjUcun6/8Dp8zu5ZS32Pkn9gz4h+MvFPx31iz1m6uE8J67Fd2bW+&#10;uosM+u3vmM8l75TfMHLeapTkJG6x5by8nzj9qD9vT9jn9lPWL74beE/h7L4w8ZeFdTfT7Wx1bSWl&#10;+w3TSF2kdnjCDDMceUGY7QvygAj6E8Ufs+fCfwx+17pfxBtvBjt42spY76wU3ktta3MJlKTzxbTt&#10;muEjdiyHAKyKcEkmvNP21tD8LeAv2qPEF5rdqqw61BBqFrb7gVlDqAzbCMbhKrtnB69a8GpUeGwa&#10;lJc1pNel9eq0s1t00N8Dl8q14SdnZtPfsfM/iX9v34heLvgVea98QfiRcTat4imm0ixkWVY4ImVV&#10;edoY1VVxGDGhYZ+Z2G7Kmsb4B/Ef4JfHK+0nR/jZe6Ba+HtBs/sk0d1EFQ3EmwmYtgg42kcAleSO&#10;oI1vGl58OtN+IvhW70n4RaTNY2NpcTWcosBs0/MwLFRjam7cSQBuyM+teDfH39lXxrba1qGueDtS&#10;s4dF1XUpptBtBI42wsc+RnbtTZwAD0Ujr1rxZ+zrYmL5mmldX1667b+ZGPyPHUYxxCtK2np6jf2r&#10;/H2peDPipeeH/h3r1hJ8O7OSKLS00mb/AEa1jEocuE3FnLMilpXyzH7zfKANL4c/Hfxvr1lNo+hR&#10;WOqXbQqlvIsjKhRQT5jLwueMcHOAcZ5rlNK+Kv7Sv7PdhpWleFf+JFMtvLZzXSW6TS+RM4kf52Uh&#10;huUY5OD0xk1neItP8ZeF/B2g3/w6vmTVry+kgtTDBy1uyoio3vvDtkYHA96nEYalUilNK/V9Hp1/&#10;4fY8Orh6tPD3ldPrfT9X+lj9MP2XfjppPjL4WWHh7xTE2l3fhu3t9MuYIw0kUm2LKeW5BLZVSTk8&#10;ep4J9iEjRjcybU/5ZehU1+e/wg+H/jT9lf4m/D/xH458TXmpf8JUv/E4tZI5fOSQoeSrgDABBXkk&#10;qTjJzX35ceIIrhLOC3dWhkZvLZe6jJH6c1vleZVpYp4epa0Yxs+r3T+6y/U9zJsZWrL2VW10l6+p&#10;Y1qJL3UreKBQ32zSfIkXcfmby9qZ/wCBKv8A3zXhP7T3xP1j4PfCabxJos0aajNdJaWLTJvCMwZi&#10;2OhIVWIzxn16H3fU/Enh/wAKazY3urmRomaGGExdnyGH4ck5ryn4jeHfh34yZtI+JHh+PVIbLUDJ&#10;HYb5FjjkXcoJwQWIDEHPHtXs46tDWKlaX5XW5+gcP1MNh8bTq4mDnTi02kk7pPbWy7Xv0Pz61rxp&#10;4z8b6k+peI9cvL64kfJaaZm/Idh7DirWj2WtpOshsbj7w58s190Wtl8FdFSODSvg7oMcf3dq2QPI&#10;+tXID8PvtGwfCjQ1OPmVbX7vvxXhxy1T1dVfifs0fFSFCPJRwbUVsuZL8EtDy/8AYK+MGueCvjZo&#10;Ohza1NHY6pcGzvrVpjjLKfLfbngh9vPBxkZ5NfpX4t8TxappthNBKkl/buhW6jk8qRuepDYDEg4O&#10;D1Gc5Jz8laRovwavFsdb1D4TaaZrW5SaCSMMrwyKchlIPByK9mtfG/hjxFpf2O+luoY3wN0bDKen&#10;NfU5RWjg6MqU5pp7bn43x9meH4lzKnjqNF05KPLLZ3s207q19HZ3WyW533xD8U6rqfhe6025s442&#10;+zMtx9nTYtztyQ7AcFh64BGOec58J8J6/LYXzWEnmboJ2jw3dc4z27emM16dd3MsmhzRaN4maa2j&#10;UJcRXEY3qvQkZz684wefTNeP+KIo9I8XSTtfJsmKyKJMfn+nbGK68wqKdONRO9j4fD0+VSieDftu&#10;fA3wB4o+IsOo+P0nj024Vrh5LTmbJCo6j0XekDHry3TnIK9M/aqfRdX8A2viS4f7RHYXSm4jjfLN&#10;G/y4yqtx5nlt0/h/EFfb5PTwuZZfCpUvzL3Xa3TbfysfN43F47AYmVOnJqL1S1677edx3wxvNW1X&#10;TtN0mXQpNPgj1K+imtbhiXt3WOJVBLHLFssxYYXngAYr1dbS3XUV0y0k3W9mNi4/ib+JuOvPf0Ar&#10;hfh3cWOtz6RqEhU3FrDcW0LR4WNUCBtgySWwAuD1AIBz1PfeFochpZByWxWOcTjTk7K3/Ds0y6Mp&#10;RWt/+GRsQwRxQoXVjlt1df4QggmhbzU+9H0yfzHNY8Ig8lE+8WxlT0Nas9zaaLE13LazSW9tCJri&#10;O3jZ2HICrgc8n8lDE18RiMxw2HozrVNIx/r8tX5an0UaFSUlBbsyfit8L/in4q8GzaD8LPHcNhea&#10;hqFsl3e6o7F7axDZnS3MabhLKv7sMx+VWJBziuau/hF4s+I2nj4Q/BXxKnhXwr4TtU0iS/lsTJJd&#10;LDGsZggyV2Io+Vpgd29SBjblvZfDGqWOp3LJpkhkFurtM/XLAf17e1YV14kn0LaWbb9qk8iOFGyu&#10;G4BOe/8AX1r4FcZ81OjOpT/dVptWTd+WNknfq7ybtptY76+S83NFS1jFP5vp+B+e37X/AMEr/wAB&#10;fEvwb8IbC5W6Gm+GWMMrSki5kku7uQnJHLElUz32j0r4b1azjtP2sNN8S6XrkOnnQ1ka7tfuva+W&#10;jYkb+7yV698Ada/c743fsaaH8WvF1l8W/GNysU+k6GbbS1ik8tTL5gkjdySOVZpeOh3r/d5+AfEX&#10;/BPD4w6b8YdS8VeI/Alhfadp+pveabHHqFm0upqsm+3tWYyjECybXkDkErHtUEtx7rwuLo472ii0&#10;p3V1rZPRX80vm9LHylPDypKdkt7L0dj7C+Dms/8ADQ194b+LFzp8LSeGbNrfULO5gRja6psWMPES&#10;u5TjzM4YDZ5fBJJHjv7Tnx71Xxj+0/a/Aybw+k3w70e3fRvGepSRyust7qELQtCiodsgjSaJpHII&#10;jyxbGBn6C/Yj+DmrfAj4F28fjrVYpNW1G6k1PXNQvryM+dezqmV3KSMK2VGOvbrXkfiP9j7S/F/x&#10;Q1DUvGX7Sd42m6tfXUFh4f8ACOh7PsU0jiW6Z7l2YNKxLZdlyu44xwK92o8VTw9OMkpSestUlf59&#10;30VzejTqOnFS+Z634U8L614Y8N+AfC1o3+h6D4WWK8eHO5ZbOJbdcDnKt+7yPdeeK2dH+LsnhfTd&#10;R8KeMNR0OHTodXs7adtY163j86CVLhg8YB3R3HnlVCyFQyp8vzDnXutY8NfDPSrHwnpegzSWcVlF&#10;EJr3UcsqIVCBizAEkDceeQnOeKofEu78DaP4Fl1rUdA0OZZNSh8vbp6yZkVZGB4VuRyQe2T61pKy&#10;bafr/TO2NPRIr22qa99uW20bwjc+ILG0umSCS+vI5GgKk4KtjauOcbmDAY7mrn7Rnwi+Dfxrh8PX&#10;nxE0aOXWD4fmFvFZyKbpAjbWEbg7cgk559cd68D+I37RHh/xxdDQPEviXUIrdpGa3sdL1r7IwMQD&#10;EBUZGOByQc8da6LxJ480Lw9/whN1e+KZIbrR5r6ykn1a3MsiSLOpaNrhM+URnGCwBxznFccnRlSn&#10;GS5ou29rbrp/wTetR91HkfiXwN+zP8MNTsdG0ZpP7P02SR9Q06TUIprufzFMZW4Wdd6L8+QI/LCu&#10;qNwQCeJk8E+CbzUG8BaZ4it9W8N69JJNp99MyR3ekT8lVmUHbkHjKnawb+HoPUv+Cjf7K3iDxNMv&#10;7RPwcv5GvJvs8vjDR1mZ4NnkIvnxooPzKVwwGM/eyMHPxHplz4gfxYreIdRs7mxj5hjjaVGmYghD&#10;nbwAcZx0HevHzSnTpvlaStqraf8AA9Uz6nLuXEUHdt3Vn1/p9j2e8/Z58QWnlJe6DY69Z2V5m4sb&#10;63L8K2GzGQSRwc43A+tfLHxwsPHWj+Pm8R6d4aXT9K0a+j/s2xjByLdTxhcdc9QecnjNfZXwxt/F&#10;HiXQ7nRY7qdhcr5ul6otwXaxvMfKVOMpCxGxlPHK4ySTWb8WPg1r/wAWPh1Dd/EKe10fXrGAS3d5&#10;Z248yfc6LGsq5wXz1Ix/SvlKmayw8bVFp6Xuuv4Hj47LZVKcqUld62W130+VzzPx38efBPx0vfDV&#10;t4XOqXX9m3Fq2taxeQs0ULICxjORk/IB90cEYzjr9dfD9tR8D/BjR9b8bQNHqd9YKllZyj95HBhQ&#10;8jDsTt2D6tzxzyH7MX7KHw++EHhOG/1fTYbm3jxc6leSqds0wJ2qkZJUSE8A9RjORXf+INTOuanJ&#10;4m1l441mVI1hb/VxRdEjUegH5nJNd+XqnOr9ZWiatH0vrJ/dp/wDgy3KKtKq69V6tapfl6/11Oe8&#10;d69HdW+n2gZV/wBOgkjRT6j/ABBNUvFl5EfEV+8m7abyQqFXB+8aPHVhBB8RNB0e3tlWD7RC0kvf&#10;AfLZ+i8/SszTtYsde0/7Zdlw1yufMXqGDc/ga7q05SxEoPfT8F/wT7fC0+WjF2/p/wDDMUiISLcW&#10;qoVx1Kg44/nWpZ2sskK3LyLtz8wHXGazbaGIOGRPlZfl2+ue9bOk+X5MkMq43AYauiktCqjNHRUk&#10;RjGpzHu5yePrXVadrFtDFsY7doAYbuvNcnZsYQVhkyM4xWpZ3Pn4im+4efunrmuhc0bHm11zbnpv&#10;hQrqMdxptyV3T2kgYc/Mu3H51wHxS8E6doeu2csJZY5IyrK75zjHqcng+4/Out+HtyqajDGxGGQo&#10;o28rk9B9eKv/ABd0L+1NJs7+AMQZAfl7bl/LrXsRpxqYJ36f8A8Jy9niLdzxf9pPw0svwPuJLKz4&#10;fyBu28j9+h65H86K9G0zRIPEfhGbw3qTSDy5FKjzOwYUV7mU5jHB4Xk5b3d/wS/Q8rGYVVq129tD&#10;y/wH/bPivxN4e8Q6Bosmm2mi6hc2uqabJ8i2ou4E8lhgAPuZSeR8uTz0A980e28sHZ91m3L9K+fb&#10;K0OmeHv7N8EefBpcM1veO20tcCZJgMS5Jbyyrnaeduwq3zA5+iPDrxX9hFdRKyiSNXXPB2kAjI9R&#10;nFfScRUeX3oPe/y0X6nl5TW5oqMun+bOg8PWkd1dRxt93d19K6PTns9O+0Wdy25bmNhM8jE/M/CL&#10;+C4/M1leEfslrfRz3B/dq3zgV6BpXw90/wASyR6vAzKu8PtXGHIHB/CvyniTB5tXw9KODScr636r&#10;r5fra59RhMRh6VZurtY5z4OrPYzx6XqUOwrbLG+F+83GTUzfDjWdY+IumxahbZs7K6Ltjo7Z+Vvp&#10;jmu30/wRpGj3Ud1cLIxZ8LyOOc9hW3qOu6bpkq3Eaq7qOMnr7Z9a+dyThd1MFSo4yVpUJc0ba/FZ&#10;2d15Jo6sdmftKkpUF8Ss/l/w434pXUVn4ZbTvsalJYyu9m4XA9O9fm/+2t4Y+FWnrF4v8QatqzM0&#10;z2dva6XYo4eUSNJs3NIuw5ZiDz3ODX13+0j8fYNC0K53eZHciM+VE0Z+XjrXxf8As8+HPF3xH8fa&#10;pffFizbVvB63y6vfalqUZjtrO4gOVaJicKxX5WRScqMn+I19Bm+JoY3GRwis7rRu+lrPWz9fTqeH&#10;7OVGneUW09z0rx38WdQ8Iaz8Iv2c/Cmi3cL2OkprPifTY7xpJLVIrNnjtnYAeYfvgggZIjOBkV03&#10;wY8R3Wh3H9g+K9ai1LWJNauL7U0jCH7BC8LPErbFGVb7OVLEHDMBk5XPDzfHf4JLqer+NfAupi61&#10;jxktxJpuqahGRcXrrx5UQcAxxiOMoiADdhRySM+dfstajqM/h74tfHKbxro895DpsdtZX1rel/Ia&#10;eQ7d+M7CPKUcdeeBXdTrVJVuZu/xPyUUlZetor733QYSitXKW9rW+49z/ao+IXwfg+HsXxK8e3Ml&#10;9pOm3CSRi2hb/TLhxhc5xlegXjjHUdtzS/EGiftM/Cq3+C86afpfjqPRI9Uh8M6td7WgkZN0MM/l&#10;NkNs2bwpJQtznv8APPxV1fx54O/Yek+Nel+HtP8AGniu+8USXmjRz3ExjP2aNlWUo6q1y0RRmEZ+&#10;+wHLEc/Pfwn1f4kyaDp/7UPiX4n6tpMl8q3E15a3Xl3uq3YzlIuMDBzukIKoueCcKdlXUa15RupJ&#10;XS3Ste/5WPYpYONROKdrbev9XPoL9nT4L6Rb/t0aB4C8b/Am00C+0WOfxHqDafqU7JBJ9jV7gSRM&#10;CrjzTsBUqDhSB2rw/wCEnhfxT8Z/2gNVutB+IJ8VeBfHmqahJrWnxboL7R7i/kEiXiwP1EcyQsJV&#10;LbQGJCjNfdn7N/x+0n4oeCbj41fGPRLHTNaPw9kF14mhs9hS0nAbBZ+WULtbqRz2zivm+z8DfAX4&#10;afFaf43/AAT+OVh4p1DSVaXQ/Bmk6S8TTXBRh+9dGY7Pm3MqRktjaNmc1Van7KlFRacW3fo+XTp1&#10;tb/ImNP23PGSadku6v8Apci8K/GDxX8Ntautb+AXjO/vY9DumtPFHhLWJftZuY1fZvBGGV8K2ShK&#10;gtwPlIrL/aGtvCXirx9NqnhP4SafpNxcb3W9Vgnnc7mZY8jBbOW/d5DZ+duGrS8JaB461nwdP+0T&#10;q3hHR/B/ia7+0W6w314bOPVUBLm6iSVBIo3H96uzaCdyuPmFcD4o8JfFWDxTpfijwB4A1qazmuHm&#10;vo3h3W1lIwdZf35YRBCrllYsFOQcmvKrJSo+yknZ7Ly7r16o9jBQp0ZJp25Va/8An6Hpf7POk3Ng&#10;tvoM/jCL+1Nsjw6LLAY/tJwTtWQAAsRkDHPTj06Xw54Nv9Y1u4fxZqayaNJrDvqWrah+7WMK2Iba&#10;NR99+W+Ud/mJHWuI8KX3gzwh4qtdX8W+OINe1u3bzNN0PQp1khWXqgnugCgBbA2xbj0ywr53+LP/&#10;AAUg+MGt/Faw0b+wLW4s7kJJb6HbxeRDbASnBiJDMu7ncx5JHUDgeBjMnjiKbklfl15b76dbvRd+&#10;vpuVmmMp4dKrUdl3t+Vlr/W5+jXjiaBtKudGt7KOGyuo4pLFwRhG3bpGcddxwBxnjjtXAeLna9i0&#10;/SbO2fzHuEI3DGcDG4jrjvXP/Br9oG5+Kfh7TfEPiXw/Jp88kO2K2EwkQ/N/rFbAypycEge3GCfR&#10;c6dtvNclCnyY90jLhioC9Pbj+dXhKM69Oz0b38vTppsuyMsPUj7FSj11+8878R3Etla6tc3QSa8s&#10;47i9kMYLG2V4/JVGboPnmBwOm33Fch4EmM3hiNCv+qdl/r/WrPjrUr7S/Bk41C4lFxr2qMfLZ8j7&#10;PETz9DIw/wC/dZvwzbzNPmtGH3WVl/H/APVWUK6qY6MV2f47ferM+jp0+XCtvuvw0/O52FkiNbqd&#10;2Mkkr6VqaeisFXZzWbBCUiDKvNaenlgeGx719BRicFRmm8DW/wC/RPu81PpEFwUFwxCqG+T5ulTJ&#10;FDLAjSSbjJneuOnTn8al0uwSP5hwm7P07V0Tp+8medUlodd4Tj/02OXcv+sU8HpgdcfhXXeJLH7d&#10;4IaaHb+7gVht6Ar17H0Ncz4Os5AAUf5VX8/x+td94WjtdS8CSWlwysJPtEZyvT94+PT6162Ejem4&#10;90eDiJctRM8v0uVYbqeeaVgzKoZex5orVQaPpiStEzMsgA/Uceh/OiuenLlja4SjeR80eK/i/qnw&#10;ssdMfwbpw1bT7/Vls9V1eGILGIVIZrdUDcO5AJZjt2x/L8oG/wCnPhPqN/daZLpOpM32m1Ikjkb7&#10;rxvlvl9VDFl+m2vlOSe38I2tz8LbiwhvtU127hGsTCDy7a1YMu1YFCjJCkfvOAcnHGWb6X/Zgup/&#10;EnwrsfFWokfao7i5ihmbIMkCzOFiJIHAU4HUfKOeMV+m8QUfZ4f2kpXTdlt23/B/fc+Ryqupy9nG&#10;Nmlrv3/4KPU9HgeIKHbdnqa6jQfEuu6BEbewudsW7LRtjGfXP+FYemBZI1I7d8d62raNXHNfHSj7&#10;tj3r2NyDxLrWqxeczFmRTtjLZ/KuQ1j4k3Gredpv2uOz2wyMWuG5BUj5cepByOa6nRwlqysOPrXm&#10;v7VV54Q+HugL49neb7bNJ5Vrp1nCXlvJSOigdPcnjHvwfms8jXwmDdejay+JPdrvfv5dTVVox1k7&#10;IyPGHjTw/o/hGbVvH89hfaba2zXE15q0StFboOg+b+I9AOeePQV4J4//AGkNR8SfCOW+1Ca2sNN8&#10;RX0tnoMmgwo7W2nxJveUo+5Pml8tMBBjD9xx5l8UdQ+NPxtjm0698KX9vpVnIZVs7W1lmEOcDc5U&#10;deBy2AOwB6894j8P+On8K6Xolz4fmtdM0u1+x2av+6cqXYs2wNnJdmYnjO76V8dgs0xmK5pNu1rK&#10;yvfZXbt0V0tetznp4x167hGm5RfVLX5dDwX4geO1i8Z3GtS+KNQ1WZFL/bHUxyxjJRXDYbBHrgjG&#10;QK7H9nD9pzwl4V8JeMvgX8f7290rTPGjWFw3i7w3YpLdRzwXDPmeIuFYSbiplC7s5LBslh0c/wAD&#10;PBdvoR8S/EjxN9lSKERrZ6XZrNdSorYCsSVVASeAxJ9hxWD4o0f9jn4VfC+2+MXxH+FV5qgsb1Yf&#10;DmnpqBe+12ZJMfv0iWOJYVYfMWDA7SDuPDe7ldOtCpeLsnupdU/TVfgzaOX14VlOk3GN9U9dux71&#10;8WfjD8Obf4Z+F4/G1rrGl+CfDyta+CdFupnW+11g2ZL25VF/dws/zE8bs8ABgD8l/tJfE3xV8UPG&#10;Ogw6fpe7WLrXrLSdMj0eF5IPsErmMR2sSsFIBdDglSQOSCTXqXwn+Pvh39piLVPEvi4Wl9eNfMiI&#10;sCMLKNSRHCsZJBjVeADyTz1JrrtLuNY8BPrnjfQ5dH0mz8P6e8n2vTbOCIz3EmI7eEsiiQ+Y7fd3&#10;YIHvXp+3jPFqEk/87Lr5JdOnnufT+w9nh+aL1/K/b5/eev8A7XGqXfgb4CzfCf4Q3lvc+Tp1jpOq&#10;XDIxP2G2iVFiXYDl2dVZ+gAJBIxx4d+zn8Evhb4u8L3/AO0z8dIgngfwTZx3moW80Y/4m9yi/u4e&#10;vzIz9QeWIUHrXEv/AMFA7XUZNsGg8PLJbXemw2ryGO4ZcuhXb8w7hhjIAwa9q8ZSWFn8EtJ/Z48T&#10;xPY2l5ZSahq+mSk7/NlfegLA8eWAy7eeg6Y546mLjzPE4mGkdl89F533+80jhalOCp0pJ829t9tf&#10;TseI+Iv2uPjZ8Y/Etz8QYPH2q6bJfTD+z9E03VZbWCygBIjhVUIDhVAB45JJ6cCa88U+Ofj14Zk8&#10;O+MdXvJo2VvLbULp5SSsRAkUkn5sgZwe+cHAJ8z1n4X+Ivhn8TbHwd4S1rzrHVLcyWE18wXDF3zE&#10;rHuo2gE4BznHNeqfB/wrrs+jQmz0W6juJLr7JcL5w8sSGXDD1GMMMjjsOorza9ao/wB5zXvrc9Cl&#10;Tpxha1raC/AHStf8GaFPqhY3Hn3UdpbxTRiTBMUrng/dYP5PTBABHFVvgV+xzc6Z8Tte+L3xcj+0&#10;QzXkh0uy3CQQ2vIjDk5yxGCQO+c9SK+pPhx8G9M8F6bHbX8Hnsl1NPvZesjIij6cCum1XwGbfRFS&#10;e0jZrhsRxzN8qr/eI/lVUK1fESlzKydunzPLxkMPiGuZfC7r1OL+FvhHVNfv1Nva+Tbtjyty8hc4&#10;yR6Adupr0258OXmk6a2lQlZ0mvd80wTaXAGAcdgMDjnvW78NvBrWNlLqBh2rjbHtbG9scY/n+Fb2&#10;geFpL/xJNA848u3VXZQfbIX8ySa9KOEjSopLdkU6nLLyR8m/GrVxrXjea1t4mjtdNX7JbRkYwEPz&#10;HHqW3Gm/C5gs80Lj70Ocnthu351a+MelPbfEPXIvLxjVLgr/AN/Gql8NIidajj3qu6FvmfpXx2Gl&#10;L+0W5fzP87H2EuX6mkuyPRI4Vjt1KPu46+/pV20tWXMuzhT09RVS2jlaNQwblsfWtXSIo/tCfaCf&#10;L3fMR6V9rRjc8Ko7Gtp0EbIol+VWXr1xVzT5VO6Ppt+XGOD6VVtkcKqud21vvKeCvrV5EibasIj/&#10;AHc21yD1HY//AKq6pbHn1GdV4QjUOIwMDttb9faus8AS3g0u8tbfTZJlg1OcBl/76x/49XJeHJvs&#10;csUci8yZ247gcZ/Ou3+DN+BLr1qz/d1QPj6oP/ia9DC6tK54uK0u7Hmfie21dFbyNFkHmSfMsj4I&#10;P4/1orrvGxSHWLi0Me5Y5m2rt6AnjHH8uPrRXnyp8smm+pcZXjc+PvHXiTwO2v6P4XF0reJNLZrq&#10;4htutnZhN6xSkZy25ZGC5JQbBkndX05+xppstt+z7oun3yiOa4tXufu4O53Zs9B2Pp07mvkTW/gp&#10;4c8G+PtU1/Ryv2rWtJIjsbiUtJpclzJHE8TgA/MeOW+bHAwQRX2p8PYU8CG28N2sCx29tapFGqcD&#10;hQPb09B+BzX6LxRipU8HSg/tSb+6/wDn+p8tk9Gm8RJw6RS101dr/l/W56F4VtkGY9QP+rGxWXoo&#10;9Sc1sJG1vM0QlWTb/FGwYUeC9Omu9SmmjO8eWreXnrz/AD6//XrY1TSIbaL7TEHaFfvN/HD7Ed1H&#10;5j6dPm6Hv0Uz1qukxthPiIcqD7ipRZ6XcT/bJtOt2uvJMa3DQqZAv90MeQPaqLpPb232mNfMj/56&#10;R/MP/rVUtvF1kJf36lQp+/1FTUjFq0iFqeU+MdKn8N2N0stvcLJeOQ0sLNt29NhA65PqO1eJ/HPw&#10;N4l8MT2+q3cS3Fk6+bKq8PExGcY6nBI6fyr688VaTpHia3aTzFVmXOV/i9+K818SfDq0muFfUJDc&#10;Qw/LDD5YAX9TmvhFlOZYHES9krxbVtUlbrdbtnpYepGKVz4M8XandrPcQvbv9nwx+WMtuYAhefQb&#10;mbHGT9K+dPjHoOs+K59P8PpdSR6fFcSvMsj9FQDClmyQFIHHGcV+kXxY/Zc8L+Ii+o+FQ2k3Zfey&#10;R/NFIMHK7TwufbFfM3iP9n5PCniFh4s08XVnCzBYljMe9Wxu3YyQT7ZqMXiY5fK9RNX+657+HrU6&#10;sdXqfKnwjPif4d/El9U0SxkbT9WUC7eNMqJE6OfUkHt6Z719WfGHxZ4N8J/CjRfAVveRrfaoo1rW&#10;2bmQzzKFt1PHRI+x/wCeme1cLrvwX1jSfMuPBhkktfmaCGfczAdhuKjOPXFTeOPhHrPxq8MWPiWO&#10;90WHVobKG1uNG1y+W282S3VUR4ZHGx9wVTyRtbdwcVpRx1HMINUpXk1bTe3X8lt0Op8kbdk7/M5n&#10;9m7wFF4q+O/h3Q9a05ZkXxcs95Z2u0K9rw+6Tuw2KVxzyuO1d1+1Z8ZNX8SfGrxBrth4fLW8epSW&#10;xuCw2BEIjBAPGSFyfcnrUn7EPwT+NfhP9pbT9f8AHfwkuNH0/TrC6ddUk1i2uYp/3LBY08p26nBy&#10;ewNVfDH7O3iXxj441GX4jfFzSbe2WPzbrTdNZry4Xe5yHCfIpJG3GSTg4xW9ajU+qxpyV9bu/kkl&#10;1t1e4U8RTWIdSL6du71/JHL6rd3PxBm0WcajZ2/2CZbmK6vOGZ1YHYoAwwyB6HoB14+lP2bvhv4/&#10;1K/tX8R6DeWtn+8kkkvLYRy3L9QdgwUVi5bp/Cc44z6d8Ev2ZfBXg23T+x/Btr+5KNY6hfAz3Occ&#10;kb1AhPThB26+nt2ieD4bSPdOVUbR5hwfmPuTWccslKKg9v66nNiMwjK6itzn9H0PQbO2J1WzVoox&#10;hZu2e44q5pnw2n8d63/bKalG+nQN+7fbgKB26dsfjWte6XceKf8AiQaLEq2MWDdXCp056fp0HJ7V&#10;01loj6TpsOi6bAyrt2rHj5n9z6f5J56e7h8JCEbSWiPJqVpdGYE2mtaGPTNJjDMfltowvGe8h/z0&#10;AHXObPhjQo9F8Uz2Ebs5exV3durvnk12WjeGktIvMkTdMy/O3p7D2rH1WybTvHUEu3b9os2RffHN&#10;XXo25Zvuv8h06l7xXZnxX8drZj8U9fBH/MWn4x/ttXOeAoPL1uH23/hwTXoXx+010+LWuA/xXrEc&#10;euDXBeEYni1yHAP+sdfzBFfncl7PMJX/AJn+Z9pCpzYVf4V+R3yTNNDGrRkeVu2svcE5rQs7tYEV&#10;g+f9n0rDheWOXyYUZtwz/jV6CWFbVCrZl8xt6k/w4GMfjmvsKFSKPJqHUaasN28aTS7d2RuX6cfr&#10;V6583T9UjsiuI2/i29a563vYY5NsMrMnHzOAO3T8Dmuisrr7VarHMdyq3y5PI+ntXRKV2cFQ6Xw+&#10;qi7Vydypny93bviuq+DMwHjLxJbFj832aRV/4CwP9K4nRb9ZLhtOkT7zKysPvKy85/U11fwmnaP4&#10;malAmGWbR1kOT3WRQP0JrvwkvejbuePivhl6fqh3xJs0XxPMpj+SRVZT07fT1zRV/wCLsSxz2+rK&#10;SuVKMy8fr+NFRiIqNeV+/wCZnTfNTR8NfCLTbjVvHmh2OpI0raj4h8y48zDHyrb5nyxXuzdjk7eR&#10;0x9qyxQuP7TxuZceWzY9Pr7f5618l/sy6Ve6345tfFOqpJJJp/h6OSQyQlZjNckyF2I4PysVwSeg&#10;AJ+YL9RaB4oiRFt7jTpDuzuB9Tz/AE/z0r6fizGRrY9U76RX4vX8rHjZHh5UsK21u/y0/O57R8Gg&#10;X02S9lfcz4GfzP8AWug8QzW4vrVFh3SzXAH3iM45zxn9a4X4beJ30nR1YaXcbZpGc/L74Hb2/wA9&#10;Ks6748tn8UafKNPuj5au23yfoAPz/wA+nBTq06eEir9vxZ2uEp1mzd1bRJrSdrrwzctbzLzJaM20&#10;H/d/zt+lc/eXovGkV7YQ3Sf8fFu0e0t/tbf8+tXLvx7bXaq82n3isG3BxH8y/TB//X+lQL4z8Kap&#10;J9j8VaLeMFU+TeQwkOhPQ5UgjnuDg9NtXKdGTspIUac10MSTWlt1KqAoxj5eMVi6zqCXOG83p96o&#10;9f1rSzetHDdsybjtZotr/wDAsfK35Ka5+/1S2Chnv4lVuVdpAoP51yVOWWh1Qi1uT38izKy7yw9C&#10;1c94n8O6P4jtzZalZxzKy4BkXkfjWpJBqcvzw27yKw+8gyPrTF0rWZW+Wwk/4EuB+tcFfCqsnGSu&#10;jppyseSaj8DvEFyG0gtfTaeCRFb299tjwf8AZOR+GK5/x9+yz4n8ZaRp2lW2nrCbFWjTzVViFJzw&#10;Qw7k9RmvdL3QNeSZZlicLtzt3f4VJbaBrF0VNzdSRjrtjUlgfqeP0ryKeRQpy9yUl936o7aeMlBp&#10;pnjPwV/ZAf4aa5D4u1TVVlvLVj5UEZGPmG1hgZ4IODyc17toPh+30+xbTV0Wzs4PK2GZVAPTAxnj&#10;9D0rX0Lw/eqi20EM0hzyzLyfyArdh8EwtKl7qWnNLIpAGednvgnp9AT7V7GHy+FGO9/N7/8AA+Rz&#10;1sU6sryG+F9ItY7KG206VrkhNqzOoG736dP85rWk0OzvrZrBm+0M42yfNsjjJPTIOT9eP61PpM9t&#10;clrKKxuBGrY8uOPDN9TnJ/Qe1W9TnubawjQ6TNFH50aLDHHjILAcntwe3511SlRp07ox9+UibSNF&#10;g0+NdO0e2jaSPgLGu2KLP07/AJsa39J0G3tMvIvmzOPnlbqfYeg9qqR3OuWsCw6f4aWONcfL5mMe&#10;tXLS88TjLNoKcf8ATYf41pGdPz+5/wCRnaX9M0I9LgkP+q9+lc/4r8OCTXNNnjl/jcYPqV/z/nru&#10;x6h4kQ7v7BU89phWL4s1XXxPp7roaqwvFHMw5yDRXlTdHr06PuvIqnzc2/4nzh+0n8AvEdh4vu/G&#10;lnZPc2N1h5GhUsYGAAIYdccZz055rwG200WNybiN1EsF1nyy2G65/Kv0O1S48SSDP9hISDx+8H+N&#10;ef8Ain4MeDfFl499rXwr06SeQ/PMjGNm9z5bDJ/z7V8vmWQRrVXVw7s222mn180v0PYwubSp01Co&#10;r200aPl99FurtUutPy0My5Vl5/Co49M1GJ901uyxr9445NfREH7PfhzR1aPRvB8lqG5Kw6g+364Z&#10;m/zz7Vk+Jfha1hPaoumTJHNcLHI0l1HwD6cf4/rWlPCVqNO9S+nZP/JFPG05Ssv0PG7O2uFXHlNn&#10;PC4re00Tw5EYO7C/hwP8/WvUU+AiOnmhZ1BznFwnHt93/PtVa6+B6whjBJcDAP8Ay8J+X3a7I4Sr&#10;2f3HJUxlN6XOJ0oXSX+8rtUNgHPUf/qrq/hdrMA+MMdhGy86W8Tbe/O//Cqd/wDCCdkZlnvBjoI7&#10;qPJ9uV/z7dan8HeC7v4e+JrPU9L04yS3RkikuLq43sQQOOMAc+2a2o0q1GpF2dk1fTzOGtUp1ItX&#10;6HefE+0e50QNDDuaOVXXaN3+yR79f84opt/eeJNQtTBcWNttOD8zdO+evtiivUrUadaXNZ/ccFOo&#10;4RtofK37HOoWX27WbSMKGk0jT5I4x6BXU9+eR6Hnueh9xOprb3KoiYbaAcdB37f5/p8t/sk319pP&#10;xJtNHM4k8/Rp4rhwu1X2yI6nbz08wjkk8dR2+jBdMbxpgORCe/8Atkf0/wAnmu7ieL/tJzXVJ/p+&#10;hz5M1LBJdr/nf9T2vwxqsbeHrXe3WEEfr/n+tYmp+IVg8a6fAxH3JMtj26dP61k+G9Xu5PD9qxb7&#10;yEH8zXN+IdXlXxppbbPmVmUnPUHj0riq1P3MPWP6HbTh+8fzPUbjX12lt/61Qu9d/dbmn/ziuYk1&#10;+eRjGIlXHTmszVdculQnA4qqk7IcaZo63eWV+zRTxq3zY3DIYfQ9a4/W4IrbxPYxrdtN5m/Ytxhl&#10;Tpxxgn8am/tedgzFeT7+1YGtahMfEOljJ/4+GH3vpXnYiXu3t1X5nZRjaVkdnBpM5HmDSIpG55t5&#10;AvH4gY/M1Zi0xGIaTw/qH3v4ZSf5PRpN7ICox/nFb2n3ruxBX7vvWq5ujJ+RUsNEtDIHXRNWyf7p&#10;cf8As1W9Xtb+1jhj03Q9SCyTorfaLrG4bh6yHBNdJpFw25flHIqx4iZZtPt2dPu3cZ/8eFXUjU9k&#10;3zExl76Vi1pOk+JvLSGG3tLKEcbDK0n5hQB+tbmmeD0dc6nqc0/QeWv7tfyHJ/E05JvLwNvvV+2v&#10;n2/KmOK6VDXV3M/Qtado9pYZhtLdI19FXFM8WR40nco/5eIz/wCPVYtrxnYAoOar+NSF0FpcdHQ4&#10;9fmFXVj/ALNP0M037RXNBIw4zjrVqGMb/wDeFUftTRhFVacupyGTZs6c9a05WSXlYAbW4+asbxmq&#10;GCzkz928jP8AOrc+oyKA6p/FisTxZq1xNZKgAXbcIf16VNaP7llQfvI15Bk5IrOurdVbhafJfSGR&#10;gR/Dnr7VHeXDsOn8Oa0cboz5iGSJQGGP1rlvHtqG06Ns/wCruEYH0/z/AJ9a6GSdmY5Fc34/ndfD&#10;c0g/gkH44ascRTvh5ejKpy/eI1rloo4dq9NtYt5KokbDdetTPfzfZk3c/KB+lYd5fzNuP93/ABrR&#10;R925iNuCsb4z1rK168ji0lbxeWtblZF6c9v60lzezBzn1rH13U5/7FvFx/yzx1P9KmpH9215BH40&#10;dm91buqupbDJ1oriYvEd6mk2hb5sW6dT/siito1Fypsz9nI//9lQSwMECgAAAAAAAAAhAMCJucHt&#10;VwAA7VcAABUAAABkcnMvbWVkaWEvaW1hZ2UzLmpwZWf/2P/gABBKRklGAAEBAQDcANwAAP/bAEMA&#10;AgEBAQEBAgEBAQICAgICBAMCAgICBQQEAwQGBQYGBgUGBgYHCQgGBwkHBgYICwgJCgoKCgoGCAsM&#10;CwoMCQoKCv/bAEMBAgICAgICBQMDBQoHBgcKCgoKCgoKCgoKCgoKCgoKCgoKCgoKCgoKCgoKCgoK&#10;CgoKCgoKCgoKCgoKCgoKCgoKCv/AABEIAK0A5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28RaRp2lTx2tjrS3jIP30kany1b0U/wAX8vTN&#10;V44/PnWOI7lXBZ/X2qTS76OKykSXTY5LiThZZefLX2HrU1skVumWNeeaFyyiWNP5V4L+2F8RF1O4&#10;tfhZpNx8iutxqrLz05SP8TyfoK9Y+InxCsvA/hK88RyAMbeI7F9X/hX6k18j/bNQ1/UbjX9WkMl1&#10;dXDSTMzZ+Y88ew/pXtZPhfbVvaS2j+ZzYqpyQst2a2h61qthFHb2FvbgKMf6kEmus0f/AIWfqcBm&#10;sreUR7MjZbqvHrkiub8K6jP4cvvtFvBFI3klG85Mgbu47hveuoHxa8RJJdWktlayw30EcV1H5Zw6&#10;qML0Pyke2K+irU539yCfqcVOS+1J/I434g6z+0vbajp9n8NvCkmviSVhqm3UhGtsnGCxBwgPPzHg&#10;Yr1nT/FWjaVpkX9paXYLeSW6iaGJmuniYqMjzDhcg55BPXvxXG2/xp8OfCtFF1dR6a2pN5axt5hi&#10;cDoG5I9eDWJ8X/2tLT4YeHofFN/a21xb3Evlx/YLcfM3XrnjoeuM4r5KfEOTYbMq1GtXScbe69Em&#10;lqlZa+l2+x9pSyPNs1y/C0sLg/ek2lOKblUu9Oa8uXTZNJabnqOp/GS6a1jWLQrVfJbdC0kIypx1&#10;xjg1i638T/FGrkzm/jVlbdt2ZAJHXByM+9fH3xL/AOCr/jZreSx8LaNptiu3CzXe6eQe4XIUfiDX&#10;z38RP2+fit4vmaTWPiDeHt5doy26H/gMQUGuGtxxktKVsPQlU89l+Ov4H2mW+CfFmKip4ytCguzd&#10;5fdG6/8AJj9Hdb8QteMbvXtei3fd33FwOFB6cngV518Qfjro/wAOfE+k6cmn2+oWOoNtuL6zvkza&#10;tuAyRzkYOeSOhr83NX/aO1O+fzLi9nmY9WkkJP6mst/j1qDNkI1ebiOOs0q0+XD4ZQ1WvNfZ7W5U&#10;rPY+0yvwXyDB4j2mPxyrKzTjyOKu1ZNNTvdPVdHbVWP1rsfiJ8M5pAp8YaXM6/8APHV4Rn+ddFpe&#10;seCdQVVz5i4zut9QVu/shr8f9B+PQjvVGr2kkkDfe8lsMD2xzjr65r3f9o/wv4h/Z2h8NeO7bSdZ&#10;t/DfizSorvSb+S63NHKUBkgchVw4zkeoPGcGto8e5gtamFXyk0/yZ4OJ8Icgp4+GDhmMoymm4uVO&#10;LjK1rpNTTur7NbbXP0dgHw/mHkGzugCcFmuRn88AVtaRpPw0jZnuLZZF/u3F8jfmFkU1+Vvgr9tP&#10;xtoxRNM+JGpKF+7Dev5yfk+cV9EfCb9tHxr4hh8u78L2PiRMZlk0GbbdKMDJMB+ZsZ6hQue9elhe&#10;OctxElCsp0n/AOBL8Nf/ACU8fNvBfibL6bqYWdKvHyfJL7pWj/5Nc+7L/wAW6FfHT0m12D7LpTBr&#10;Kzs7pLZUHuw3uffmqLeJvC1v4yuPG2p+LoY45ZhI2kaHbuVlUcbG8wKuD3JznJr5H/Z/+OniT4mf&#10;ETVrfxV4h062sfKYabpJ2xSrJvGAAfnYhQc8nk8D09sjQbdjxnkevvX0uU1sHmmF9vRk+V3XS+/V&#10;a2vv3Pz3ibIsx4XzL6ljLOaUZaXa1V7XaV2tna6v1NLxVqdpr2v3mr6fo8dnBcSM0drH92NfT9K5&#10;/WT4fs7Rtb19bWG3so2dri62gQqOrbj0rrvhx4c8Ma/qE9v4i11bVY7ctbwtII/tEnZPMbhfqa6d&#10;/hF8JfFOi3WieM9FhubW48ndp73TeXIoKl90gbDFWBwNyhgB64r0MRjIYem4RV2lpfVX6X7+Z42C&#10;w8KmIhKtJqDfvctublvrZbXteyenyPAPEtlqfxO0nTfE/wAJ/iT9kjgmZ/MhXfDdDI+Vx142+nc8&#10;V132O52rKyjLc/LzkivYPDHw/wDBfhu3Tw/4M8K6Va6fbwloYYrFNqSFj8gIGQMc7ssSeoFbV9o+&#10;maZDEbdrpN3+ujs7NnKHHG0BSDzxzj19q46GMjTlzyj78kuazdrpdFrb+rnbmEvrCjQpP9zTcuS8&#10;Y8/LJ3tKUUuZ+t0tbWR8/wDkec5jaLB5/h6fpVW505Yk3ANt5PNdHr/w11vwr41uPiT4Y8a+NIri&#10;a6WSbTLzdNYzqw+ceVKuEwfukHPsK0bzXNea3a41LwvZMwXd5smnAHn1xxXdh8VXrJucEtdPevdd&#10;9kcWOwmDoOPsKzndJv3XHlfVPV39U2mef3UUMkYyvDNn61X8MeM5PhH8RdL8dxE/ZoZ1j1BR/HBJ&#10;gP8Alwf+A109xrE0zN5dnZR/3VWxT+ornPFNhNrdlLb3SrJkH5SoA6dMCuipH21NwktzgjKMZpn2&#10;tZ3NvqFlHf2kqyQzRq8cinIZSMg/lTJ04+YV5V+xb471DxH8JU8La9cGTUfDsxs5mY/M8XWJj/wH&#10;j/gNesNlxkrXwdak6FZ030Z7EZc0UyjNEOgoqZ4jnJNFYlHPxagoH7lmZv8AZWrMFtd3XN1LtX+6&#10;OppLKFIeFA+uKtSzRWtu9zJIqqilmZjwBWZR4B+1Z46N74ltfhzpsm21skE99j+ORh8o/Ac/jXnV&#10;t5EaqiJ0/U+tN8VaxdeKvHuteJI28yG71BjDIrcGNflBHtgVXVJ7dvMedVVfmYuei+v5V9xgaKw+&#10;FiturPJrfvKxoRBI2zu+fcelch8S/j14I+GCtbalrMP25lLLaq/3Bjq2On4muA+Kf7R812154c+H&#10;+p2tlb2cbHVvEl1Jtht0AOQh7scEKBlmPCgmvDNB/aq/Zy8O+KopY11CRjIw1DUtah82S5AxkhVy&#10;EDEH5eSAcFmr4PiXjL9zPDZfdvZzSvbvyrr6vTtc/ZuEvC+p7KOYZynFbxpLST6pzb+FPpGzk+tu&#10;vv2heLfhZ8YbVVm8VXT3qsJ18q8WSKJh2I5zn/ZYEYPpXV+JfDkUaSXHxW0iG+0e5gQ6bcrAWgIx&#10;tAljX5ig7MpBGMEGuB8Hftk/sna9HNFHbeH5oZI9kcL2c0bW+TkFVQoMjHGcj5jntTfEf7cP7N3h&#10;nTbnQtJ1Ka7DSIwWO3eQYUH5VJztHXqe/WvwjFupzLlhNzfl/T263P1SGHxSknQoystrK9r2vZrb&#10;z0Ovm/4Jn/sy/Fyw1jxNpOgavp4WNIoobbUpFVLgruZkD5+UA9CPTGK+Wv2kv+CYPi/4YJca/wDD&#10;3W7nWNPt2L3lrJak3FvH1yNvEmO+AD7dcfa/wf8A2mY/id8OdHi8G+J5JrFbjEywhUmjPGUf256H&#10;rjPtXfaX4ssotYh0nWYlmt9u7zl5LdRzgVcc2xOBmqak9LX5tb3/ACsRTzLMcPWlOs3NJ/C272Wj&#10;u3r0/E/GKbwj4Z0qU22rahctIv34xHtxSpaeAY/l/s+6k+shr9F/20v+Cfnhv4zRXnxR+DMfk+II&#10;VUzabJKoW8QdR7OBwDnBAwexHxV4h/Zp+KnhKzk1XxF4B1K3tIXC3F01sWjiJ6B2XOzPbdjNfRYX&#10;MY46nzQm/Ndj7PK86yPHxjGPJCo/sSa5r+Ser+RxWm6T4K1S6jsbHQrxpppFSKOJ2ZmYnAAHck19&#10;tftl+EvinqX7Nfh34beNNQkht7PQLe/m0qSNWltZLf5XfOTk4dy20jg89K+Ufh9eS/Dnx7ovjq30&#10;tJptF1W3vo7eYELI0UiyBT7Hbiv0Q0T4rfCf9tLwDb+OtOul0LxJoUEn2uxuHUrE5CkryQHjbgBi&#10;RnoQORWsq8uZKLfrf+ul/I+G8Uo4/L3gsxo0E6dCopSa06x919lJLfv57/l/J8MNRml2aBrVvcPn&#10;Hls3ltn05os7X4geDNRX7dHdWEkbZjd1K4PYg13n7Sdv4wvvj14q1XxRZR2upXGsyyTQ2v3FBPy7&#10;fUbdv1qPwJ8WvH/gCB7Ix2erabPEY7rSdatRcQSRk5K4PzR5x95Cre9dMa0ZS5Z6r01+7b8T9Hox&#10;dfL6eKw+nPFSSvdapPR2130018jqPDv7V/iLUrGPRPito1tryxybo9YIEWpQn1+0qN0v0lEgGONt&#10;e+fCL9sDU/DKIH16TxLoO4Lm7xHfWoPQEbjnGPVl9xnFfOus6R8DfivYtfeBI5PBniLBZtDv7gya&#10;fdtkcQTHmI8k7ZOAAAGYmuFsdU17wZq/lSmS1uI2wwbv/iK6KNfF4Gsq+DqtSXn+DT3Xk012PPxW&#10;XZTnmEeEzTDqUOzWzfWLXwv+9B+tz9fvhldeDviz4Sj8X+DvH+mS25IEsMkojlgfujo5BB/Q9iRX&#10;QR+BdLjk+fxpaqFbHyzQ8j1/1or8yvgd8etf8Ma1HrXhrUPs92v/AB8Wuf3c69wR0I/l2r7e+Efx&#10;g8O/GLRF1LTl8q8iXF9ZFhuib1HqvvX6bw1xV/bX+z15KFZdLK0vTz8vmr9P5x8QPDPEcI/7bhE6&#10;uEk/i+1C+ynbp0Ulo9mk7X9dg8DeEhGslz8QI1weqeT6f9dvpWlb+G/h/Cn7zx4zZXPy3MafyLV8&#10;qftH/tK+J/g/rVv4U8L+DluLiVFdr7UIpPJJx9yMAjeRkZOeMgfT1T4CXXjfx/4KsNc+IenQ2N5e&#10;Rs729rGybI84ThiSGIGfbNe/TzKlVxlTCqcuaCvJ8qSW2l+/Y+Qx3CmaZdkOHzevCCpV3aC57ylo&#10;3flXTTW+2l1qe4+GvGXgrwP5sui+IIZHkjK/6ZqE9wuOOfLWJVP4n8a8F/ay/bYt/hFoy/Dv4bW9&#10;vda9qUzX02qXUahdNjY8JFEGO0sQeGOMZJU7hXp1z4Z8LWWnPcXccqrCjO7ed0AGT29q/J34q/GP&#10;XNd+NGu+LtRhbbeahIPsskhzFGp2ogP+yoA/CvleJ80p4bBOOFcvaye/ZLe3n0+Z+heDvB+H4kz6&#10;VXMYqWHoxu49JSlpFNdVo2/NJPRs+grT9rj4v3Ortqer6za3fmNukgbToYoz9BEq4/CvePhN8WND&#10;+K+iyX0MHkXluQt7aFt20kHDKe4OD75H0z8I6D8SfDuoMqyTNC3cSIePyBr6w/Y68Ca1H4Sn+J9z&#10;FJDZ6szW+nq/ymRIz80n03HaP91q8Xg3OM8qZtDDznKcHe6k27JLdN7a/efpvjNwXwRgOFKmPoUY&#10;UK0XFQcEo8zbScXFWT0u72urXva6f0n+zfqQ8H/GRVNwywa1am2dT90uPnQ/X7w/4FX0xOwU7sV8&#10;Y3msz6C1vqsiuslrcJNDMp+4ysCP1FfY+mXkesaNa6rCdyXVusin2YA19zn1HkrRqLqvyP5Pwsua&#10;nZ9AaZX4KYNFNbPIorwrnUczoOrJfwKQ+a85/ap+JMuh6DB4F0i523Wqc3TL1SAHn/vo8fnWz4D1&#10;kxptkfhRk5rwT4h+Kj40+IGqeJ5ZdyNN5FopPAiQ7Rj6nJruyrD/AFjEJvZa/wCRniJclMz7cx2U&#10;IDMoVl6quAAK+cP2nf2lhcGfwX4QvyLSP5Ly8iPM3P3V5+7/AD+ldN+1L8bV8IaNJ4N0C823dxD/&#10;AKdKjf6qP+7n1Pf2+tfEHxA8d3dzNLBDcn5+Gwe3vXz3F3EVTEVnluEei0nJdf7q8u/3dz928KeA&#10;aNLDxz/M4Xb1pRa/8na/9J/8C7WPiX8U9W1GxXQ475jaQSMyxpwpY9WOPvH3PPGBxXmUjG9ZrmY7&#10;Y8/e7t9K6XSNLh1EteamcW68nPesrX9NWe8MtnGY4V4jX1FfIUXTpe4tz9lxdOvif3ktuxP4VuJR&#10;M0dufLjP8K9/rXSw2jH565nw4rwXahh7AetfTvgH9jDxdrvglPHPjTXbXQYJGQ2tjcruuJ0Iznbk&#10;bT0wDzz06Z5sV7r5unciWd5XkuD9rjqqpxv1vd+iV2/kjL/Y28deNfBnxesbLwtZTXkN9JsvrGNs&#10;bo+pkGeAVHPuOO9fdVv46a+v7fVdDgUyPJiSHcTlR/Cw7V8y23wGt/hraN40+GvwV+IGtXcFu8kc&#10;1yfJjh2/eceQNzjtjIB/PHWfAj9oi88LeKob34g+Db7Q4ZpjDe3F/IixRuoyCfMffnrnI496+Pz7&#10;La2Lip01ZdX1fpfqflue8ccO5lmKqYJv4bO8XG789e1ley+fT68tLqG/+xz6GjQlZNt2WtyuB+PB&#10;/n0/HQ+I/wAE7fx/4Sbw7oer3Wk30kiyte2hDEjOcYPGD7YIP4g5Pgz4laf481KOz0KFbm1PzTTQ&#10;oMAHjcMcNyRzXoCZ0+RILW+ZZGX93JMwUgDjORxx6e1fLYWpLCzc6baXfb+v8zwMdGGMpqE15/0z&#10;49+NVloPw9sdF8DfFT4VWesX02rSQx3t9ZKGvoUPyy+YilgQGA27vY1Xsv2ZPCXgPxnJ8QPhzdvZ&#10;6bqVjJa32hyAyC2kZS6SBiT8m9VXBBKk5zjOPqvxz8OvCvxh8O3nhnxfcW8kzwutvfRhBNbsQQJI&#10;mIOyQcYP58V89/FX4Y/Fn9nvRoNfu9Qk8XWUl0YmjtYVha2jU/I7ZY+YzDAOMc8Y54+rwObRxUlG&#10;pLXv3PGrYzNsrwlXD06kpUZxcZU2242a3SfVbppXVjyzx/8AsReN/jLp2j+MvACW0us30dyNQsp7&#10;xYwsULgKwLY5BfbjnIAPQV8t+NPB2seD/EN94W1638u90+6kt7qLcDskRirLx1wQelfoR4I+IOh/&#10;ErwifE3ww168h1zwY0jGPYRt6b4ZMjHTKlDkkD64wfGf7IPwr/aC1K9+POujxErah9nF1Z+HTG6o&#10;4+WSWT5GOcAA8DGzPOa9tzo0sOpJ6/N36dOqPtvDrxIoZfgVleZu9OnG1NpXk1fRb6pXa8kktT85&#10;9SR7ScMfut2rQ/tNNXs49O1yRpI0XFvcE/ND7e4/lX3Z8c/+CavwQ+JlnDb/ALOPii50fXomhiuN&#10;J1KRprV0Lqkkxl5eNlB3FcHOMAA18k/Gz9lL4yfs8X1xZfEDSLdrSG6EEeqWFwJIJXK7hjoy5H95&#10;RyCK3p4ijWinCab/AB+7c/UMp4nyTNqihQnZy+zLSX+T+Td/vPPYbrUPCmqR7mO0nMMy9CPX/wCt&#10;XvXwF+NWreE9fsvF+hSxi6tJFNxbuMxzJnlWGeVP+cV4fDDDqNodHvz8rf6mTvG3b8Kf8PfEF94d&#10;15tKvflkibGP7y+n+e1XUdTStTdpx1ut/VH00aOHqU5YWvFTpTTTT1Vnun5M/VvQfF3gH402Ufjr&#10;wvoUNvAcBLa4xLJaSbV3oGPOM8jpkEV3Hh022kLG73ClmfL4x+VfAHww+Puv/CLQdV1DQ4Xu1n02&#10;Uw2u7jzth8t8f7LdfUE9Tiuu+Kvx08TTeDrDwvoWtXC3WoWys0sEp8wAjLHI6cnr9a/Xsnz/APtr&#10;J4f8/FpP1S0fz39T+PePOD63CHEUqN26EvepP+63rH1i9H5WfU+79Z0yO8iaKELNHMnzRnDZDDuP&#10;Qivjf9q7/gnJafEPxLdeOfhtqEei6heSGS8sbuNvss8h6urqD5ZPcEYJrm/gp8Q/GeiNG83jjVi2&#10;0KzC9kJx3zg17Novx48btCZD4juWjH3d0z8j8WNTXy+njFyVo3/rucOQ8VZpwxivrGAqcr2a3Ul2&#10;ae6/FdGeA/CH/gk98dL/AF61vPG9/p+n6P5gM91byNNI8YPPljbjJ9SQB79K+7PEvg3SvDfw2t9E&#10;8PWkdra6PHAtrGi8JEoEYXj6ivNPBH7Seu6j4jh0afUGDSZCzLJ82cHv1rvfFvxCv7vQ5LPUr5pn&#10;uI/LjaQAsPqeuMdB0zz2rfJ8ppZfiE6N7tq99dDbjDjnOOMIQWPceWCdlFWV313bb06vTpbU4u7j&#10;j1CNrW6GFZcZHb3r6A/ZS8ZXWueAJPCOrTeZdaDcfZ1cnl4DzEfwHy/8Br53i1KJrn7MJFyD2XPH&#10;+cV3HwE8YR+F/jBp6GYC11qA2UzZ6yfejOPrkf8AAq+lzXD/AFjCtrda/wCZ8BhZclS3c+lp0w9F&#10;TzxZOH4or4k9U+ZPEHiy08PaJJZvqa2018DBA7PtxkctnBxgZPPFeV/EZfAnwy+H974wk8V+e9rb&#10;/wCi26NExlkPCLw+cZ68Zxk0zx54mTxR4unnik3Wthm2ttn8Tfxt+fH4V89ftcePUa5t/B9pcHZb&#10;xia656uRwPwXn/gVdWYYieR5FLERlacrJLze33K7PouDcjjxRxNRwMo3gnzTf92Or+/RerPnv42/&#10;EC91G4udSv7ppLi6kZ5Gz1zXjKRXGs3+1m75kb09q6D4l699v1Z4w+Vj7fyqnptoNO0nzGH764/Q&#10;V+VUV7Om5vVs/sOUYylGjBWjHRJbJLp8iG6kBC2sPEMfHy96dFarccMKkihUnDLWloWganr2ow6P&#10;oVhJcXVw22KGJcsx9AKhvojq5qcYNzdkt+1jc+An7Pfir4//ABJtfAvhJWVhia8uR8ohgUje27Bw&#10;2OBweSK+8vEHwr+Hfw3htrXTNPTUNRjjAuLrUmEsrHI4ORtZjyemevvXWfsd/s66B8C/hBBrx0u6&#10;t9Z1axj/ALUknhVZDLuztz/dBJA9feuz1DR/D+i6NceK9Z8OLe3l1dBLWaQhmDDgBFIPPXOOeK+V&#10;zTMsRiK6w9J2S1b/AMj+f+LM2wuaZhOcVenHSN7a938/8r+XGar+0j8WPhXo0ngzwzdaW00jt9jt&#10;7+1QzW67c9uAnQ/Nn7w9QK+Lf2rv2iNW8a3NrpPxE0XSYWtbrzb6ystUyJCG5kCqBjIzjJI579K7&#10;39v74vad8IdQ0LSdVu49Q1zWrqS61PQ7C333SR8iLa5b5QrH7pGHOegArz7Qvgknxp8ILrWq/s7e&#10;IbOe6j2obu02s6bfv5z8gJPf0PoM/RYHAx9nDEVp6N6Xlq2tNE2vwPzDGe1rScKbUV2svxuewfsW&#10;ftsfC3w2JfCev6vdW9lbvINJ1Cf5jOXcZiwBnv8ALnt6Y5+x9OgubHUjrtjPNNHceXP5MzsyvkZB&#10;Kk8cV+TmpfAqH4MeJ4L+50OSawmYLeQ/ZMzWRAwjw5wVx8vJPOCetfpV4E8fR+Kvhd4b8f8AhnUZ&#10;rqK40mJbhfOGWmRQrowHRsg+ntxXyPFeW4fBSWIpNyUnr5P/AIPX8D67h2tiKi9hUfSy812PbfCV&#10;xF4j1WeL+yVG4FwsKEnnoSB/Or/xC8B6dq3hK50PxDp/2qxnXyv3kG0BieOD74weOayf2YvEF5rv&#10;ie7a0RlS3gTzZG2kR7iSv/oJzXt08eneI4ZLKW4YF1xMsZxvOcjHofcV4OWx5qPMnu30R0ZjUlRx&#10;Hs2tFY+PdQ0bSvhBdWukaXFJcya1ftC0X2ECWNvLbLygZBG1f9YepCj0rw39oW41q2+L8kXwmmuP&#10;DurWsaJo9xpepCD+02wjeTLFn5CzEhDnBZsEHJYfS3x98MeE7Tx/J4e1z7Yth+7njvPN/eW0nYbl&#10;+YDOcEDrjPc185zau998crfwX4n0eS2uNxfStaN9kSojsGQ7hsU7SJBjq6Y+XPP0mW46XK6FXa/5&#10;fl6/lY+ZzzJpYrDqrQ3tfs7eRY+A3/BQPRf+EhWz+L2lf2lJHujutWs7dYNRt5ACGE0Ywsmwgg5G&#10;eO54o/bDl0H9oDT77wl8EPFFjrtxrFqlzawNJ5EhdHDnAk+XgLkqDuAB4o/aQ/Yf+EHhH4Y6t8bf&#10;COv6emuabLLdaood/supwMQHkJ3LslXLMyqSG6H5jk4f7Kuh+FdI1nTfF2n3fhuR/NVbOPVrsyQS&#10;yHq0bZyj7cqNxKgnpnp6XI8PW5otNPVX39L6X+Z5OQ5ln+S4ynV+OKa3vdW1172/pnyr40/Z++Lv&#10;wy+Htl8RfiN4Wl0e2vtauNMjtbyN47hZokR9xVlAZGDfK6lgdrZxxnitd3yWtv4mtj++tpAk2O47&#10;f4V+kP8AwUB/Z9/av/bC+Cuj2Hw28P6TDceH9S+1yeGZLry7u5byypCSNiJuGyOQGHRjwK+e/FX/&#10;AASl+Pfwo/Z01j4zfEnxb4dtUtbETXWg+dIbiIltoXfs2M+SOASM9Ca9ilWVSEZuyb0tfU/pnhvj&#10;jAZjgYfXKsY1ZSskr31emm/zenmee/DrVE1bw/E6kcdPoRkVzuoftJeCvhN8Qrzw38RrXUFkt7eN&#10;NPkhhWSM27DJP3gc5yp47Gm/AjUGl017Pf8AcyPyOa4H9vXwnA194d8axRbXmt5LWdlU84wyZ/N6&#10;9jhTFTwubSo30kmvmtUX4wZTTzThCOLSvOjJNPraVotemqfyPoDS/wBs79n7WNNjstO15raRpQ0j&#10;TWjpgenAro7v9rT4SxWAgsvHFl0x80mP6V+dOmSG0i3lm9qe+oXt1cLbWySSSSMFRV5JJ7Yr9PjW&#10;lE/k2WF5u5+lHwG+M/hbx/8AFbTdL8N+JobyYSeZJHbSb2CryxwO2PXv9a+pbs+ItWRrw6RfYYjy&#10;CLeTaiY6dPx968a/4JZfscP8CvDl1qfxN0T7Lrmuaekuo6v9o2HSIygdLXJO0uSQZEIyGAH8HP05&#10;8PLvUzc3MXiUtDpyrILO+t4zb3UjD7hjRMF8+4IHc16uErSpxc7a6fc9refdbnFWoqUlG+m3/D+R&#10;5ZdjVbG83MXRl5wMj8f5VrwS366e1zYSMtzasLizZW58xDvUf99CvTvDmo6kzGT4wz6bNpYibZBq&#10;ESNeMccBQo3A55y3T1rgo000ajPDYQ+Xb+c4hjZssqZ+TJPpx+NepRqSqylGS+a1Tv22+ZxVIxp2&#10;kn8up9f+BvFdp478DaV4ttJFK31jHN8vYleR+ByKK8w/Y18TxXHhbUvh9JLubR7zzLQf9O82XX8A&#10;24UV8biqPsMRKHZnpQlzRTPkqxmhs7L7VcDCwxs0jOepxkmvjn4x+MZ9f1LUvEdw5LXU7uvspPyj&#10;8BivqL4xa7/wjfww1SW2n+d7NwGXrlht/ma+NPiZdGDRGK/wx/0r5/xBxLeIw+FWyTk/novyZ+7e&#10;BeWxVHG5jJatxgn5Jc0vvvH7jySYtquuBSdweYk/QVqapPm8+zL92IbQKzfCC+bqrSt/AmalkuGe&#10;6dwM5Y18bU3S7H7pQW8i7b5Lcn3r239gT4YeHvi5+0lY6dreuSWo0GD+1Y7eFgGu3jdQI89l+bJx&#10;zgfjXhkRmETSBu2RX1J/wSPkGm/EjXtdu0XdfWLWiuyZJQOrEAkjac4weelctTmVGpNdE/vPF4sx&#10;csHkdRR0clb7z9D/AIkalbwGOCQNHBaNEp8scNnAAHvmuE8X3D3skNvNC6f2dGI7aDzA2J3P3vl4&#10;LYOOOgNdF45tNCkt7K91WaY3CrFtt2uc4IIJYgHH8+lcaJNc1T4v6TovhrS7e4t59Qne+ZpiGhUR&#10;/uwMAg5O7JJ4C478fF4OMqdSrXnry6vzt/Vj+dcfaNGMV1Ol0D9ij4ZX2vw/E7VPDNnceIPLX/iZ&#10;Swo0ixZ/1QJyQP8APevRdf8Ahz4csNHj0qziWNVQMVwP5ius0S01XRLizS90qHbdR+WGDDCyDovA&#10;789u1TeNtFu7tpJr21aHy4fljUj5jXyuOx1bESeJTd9LJ3Vlvby06HHRoU/aWf3nw9+1X8GdPsWi&#10;8VW1n5nlzDzV2gh0Lfdb2/l7V1fwh8Dv4Y+AE1wLnyYNeujf2MfkBTbKyqOx77c/Q17F8Svh/aeK&#10;PClzZXsEckU1q6bmX1HT1r5/+Dnxt8B23hN/2dvFHiyS38ReHJLi18u7id1uYRM4hkRwCNuwquM5&#10;GPTBPoxxOKzLKZU92vya/Tueplso4fGJt7H0N8C9f0mx0KfUtNtZAqwRte7s/PJ0JzjB6cdsV0+q&#10;/GGwe+tZ9B1hpJJLjyZ41XaV9guPTv7V5NYaHqulfDvz7OZgrbj/AMSt2jkdfXgHnpxivNovEVvo&#10;HiiPW7S+uh9nnEjwtcN5koK43iHHBOfmzx7L0rzHiq+Hj7Oyslr382uh9VRy2jj6sql7/wDDdT33&#10;4xeD5/Evna/ZXFws01vgquG8/GCAc9x+Rzg184/Ff4RR6taf8JfqGtOLjTY/Mb5gGmYnPY4GM9K+&#10;0LXwrPqnga1BRzJJarcbZI+mQDg9q+Wfid4chHifVPDev6m1pI03nbGU7TGeVYZwGGP1GK76ylyq&#10;a6+el/8AM8unKLbhfb8jPtPGHww+Nfwyi0f4g6PqH27RLbd4is4Y8rrNmqeXsb5gWJVl6/xKCM4z&#10;Xyb8Q/hBrfwaj1nVvh/d31vYwSSXmlwR/NI9iyiSNMZ5dR8uepI46ivof4K6/wCB/BPxJ1LSfGus&#10;266b4itWsI728G2IksMbhyFUjPfGcZql+0b+zv8AEPVvhfrmjRRyXlxo9h53hjUNP2eXO8e7yY26&#10;L8y7Rg8YJO4EAj6/JsVLFYGKqO7Ts1pstm/l1Pl8Vh6eEzZJL3KnW2z/AK0PEv2Sf+CwP7Qekw3f&#10;hrXdObW7fTrLzmtb6Ly2tthVMLOgDLng4YOD83A61Z/4KCf8FBfB37QXgHQ4dE+L1/Fq7anGdU8E&#10;2sLeWyKMZlYcDB+YAk5OOMjI8X/Zv1nRvDHxS8c+Bfjl4dbQPGF/4djtbazZYmjlY7mdlfJUHaY9&#10;uDzz1xXjOm+GZLH4w6xp96BLJbX22ORvmbbt3A59cHnHevqoYXB0606kY25Umle61S2eqtd6NH1X&#10;CeVV8VxFSpbctndLR/0lr2Z7N+z63kaneWCbtgkLYb3ya+iPhp8G/Avxy1yPwZ8QbKO5s4bKa7RH&#10;JyJE2gFQCMnazD8a8B+BdmU8Q6hIv3VyM/T/APXXt/gfXtT0LWn1HSrdpGt1xIEYhkHyfNkcjk4/&#10;GufLazjncJ3tqv0uf0JxZg/bcG4ihFfZaWttemrOp1P/AIJ7fsvXGnwauPA11svJHSHybpyqbTj5&#10;iOAT/d/Wuo+En/BNP9lvwX4ps/HjadcfbLGYTWizSu6I45DBSMZB6ZHB5HrXa/DHU9Q8R2sWuW07&#10;bWzv3L95s9x0b6kGu3tormS4MIXc68t5bcD2PWv2jCuNSzaTvs/+HP4pzDmozdJNpq6a8zpbDRNB&#10;84eVrku2PiPzriUkDGOODWrpPhq1v5Gt9M1KZjIennj5uf8Aax39ayNG0vVb7UYYWtFhjKjzG/v+&#10;/wDsj1Jr1iaHw34e+Hq+HLHToW1bUpVeSTjd5CAMUGeh3FGJOPuY4wc+t9ZcLRXU8OUE9Tj734Qr&#10;pdr52reJLO37xRiZbh2/CAtj/gWK5x/AubnfHrg3A/MkkO0j3ILeldpY6Rps5Y3Ecdw4YL+6dTjj&#10;px16jpxVXX7zwy1yqaDpvlsrIlwuCu1j3BOTjjr19Kr69UekX+RHsFvJFH4VvqPwz+KMOuROZrWe&#10;xktr6BYypZcb42GeMhge/Q0VJ4g1jw9p0D+fpqXMzN8wF5IW65ycE4/GiuStT+sy55Ruy42irKVj&#10;43/aBkab4dag3zfeRd2Oo3qSOa+TvipufTZfQxn+VfTvxi+33HgHUY5huVVB+UZ6MDmvmv4iW32j&#10;TXAbO5a/OOOlJZ5Tb/kX5s/pjwRnGXC+Igt/av8AGMDyXwW2JJz38upIwM/NUPhhvs+qzWjdcEc1&#10;My7ZCuK+bqfFfyP1ejK0bF6ACSBl/wBnFehfsSfFcfDn4l3Gi3sTbpcyW7PIQhA4ZMe4OfwrzuwY&#10;Dgmo4ru20XxPa61qNiktmqlZzt+aLuHGOe2OPWijZylB9UeZxLh/rWUStFya6JXe6/Lr5H6bH4qa&#10;VcNY+LbyS433qfYzbQvuVFPOfr+vNd/+yTcXGpfFHWIJJ5GjtLaNopZFJ3k8tz0yCOcdc18I/s4/&#10;H57n4haP4O1WK6kt9Qu9+m71Kq0eCeSQckcYx94Gvu79lC7t7XxvrLQo0YlZSZPJZd69NoOcHbjo&#10;ADk814eaYenh8LiHCNuaHTyaufztmkX7RRfSVj6ptNVtDZG21JPMG4FNqjO4cgio/FXjTRNTtlt4&#10;QzFB8yMBkN6GsF7z9x5obLKpA+b9ab4ZubabloNrNIS3memep9sV+KV8djOZU27J90FPC0+Xna2I&#10;LrwxfXmjXSSWwWOXLBm7Aivy7/4KB2OofCX4+aR418HII7qG6jljaP70zKfmVh/ErABSCfbvX67a&#10;yPM0hljKtlfmJHWvy0/4KcWl1p3xa0XVrBFaS1Zp4Umt8Krq6kZbuM819nwby/WZK97ROdylKstN&#10;2e9fAn4neI/id4D0fxJLY32l3F0oSTT7yzaPymHG0hgPbDA45719PeC/hB4T+G2hp4s+JNhaXGpX&#10;xU7eA0XTagJGWOevHWvzs/YQ/aU/aU+MHxl8T+FPEWiaP/YWi6ZHN9rtVaN4bhmUxhdzNuBAkB47&#10;A56Cv0i8K+Cl8Y3kOp6z4hmvNR09l/4/XxHEdvXb+vGB0r0cZl8sLWdopt2aV7pJ6/fboerLEy9l&#10;yuVkt7bv59vM7PT9WGoWcsWnadJHDIm1WuF5fP8AdHYVwPjv4CfDv4s+H/tHj7Q45pLKWQW1xC2y&#10;aDnpnkFc/wALAjPOO9eowXVtot4J9Z1CCPH7pUAG0d88nrWVbWmkXs14ula9DJa/N5+JOUY9j704&#10;U5SppSjdaq2n5fmeaqnLdxdttdfzPyN/av1ebwz8RLz4b6pYw6f/AMI/dOkjw4YA8EHOehUggf4V&#10;2X7C37Tvhu7nl+BfiPX2hTVr520+8vI3nQYgceWQD+7HlqW4IC8nqefpD/go9+wvqn7S3w4h8R/D&#10;qOO28TeHwXYTMsa6jbnrET13qfmQk45YcZyPzp+Gmj3/AICmt/GnhTX4rLV9Gb7VYtK+SSOqkE55&#10;+YHrkHB4rtwNGnRkqkL3v/X+WnysS6ePzCu4yqKNKOysm27fevPX5HD/APBVr4eaR4J+Pct4nilL&#10;q9eO3FvbIgUxwlGbJ/v/ADYIcEgqy8A5A87+EGjJda0t8R/rFEk8jcluOp/CvRP22NRtf2kYdE+J&#10;Xh7R47fWNN0sW+q6XYKWQqsmFaMY4wueOyhetYfws0CSw0WR40xJcbYIfbIxn8s19nWqxhlsYp91&#10;6LQ/avDePt4tyXvQsn3TV1+J6f8ABTTjHpt1qzJt86U49+f8MV9B/spW2nahqGsXWor/AK6JYo1Z&#10;d2/cxY/L04UL17enfx7SdLXQfDkGmRYVinzdsZH9BX0J+zZ4XtfDHhy18Wa1HMyXGZTZ28JaTBJC&#10;Ej02gHoByM+pXDFOdbOI1FtG7f8AXzR9L4rZhQy/gupRnK0qrUVbe+/4pO56TpMWl6JqqwWaSRw7&#10;wXaOFcAnrx/nrXpGhp4WtLZbmWUQvNLhdzY3/jtOKxINF0vX0sblopre1mH7uW4gKbW9Peu58Ofs&#10;46T4qvoNQTVtU2w8qokMcbc9s5PX6V+s/XMHTjdz+5H8dVI1Ki+E3NK0zw/9gk865SNGhZxI07Nv&#10;wR8udv8AUVlw6voeq641vZkziyhzvkUrGMZ4yXHH3uO9eg+IP2cDe+F2i8M3rW955KqsUjYSUqc8&#10;4HBOOvT8ya4Lw34EuNKuWstTskjaN2ivoXYFmdjwSOnLDjOOOldlPEYfEUXKMn6bHHyyhLVF7RPF&#10;nhrRb5YYomhk2HzJIbU7SPb58geoweOOhwd6+0vwb4h0uDUbeOO1+0vsjEbH7PKxz/C3MZyP723/&#10;AHe+RP4DtdJ1Waz+zfaF8kvJNJkrDwDtCj5nOPcVnL8Ul0xFsbLTmXyUMf2qaNd4X/ZTG1PTIycd&#10;6Ix57eyb8wlpdzLtp8NtJn8WXHg/UNM+y3MUfmCSFmZGHoyscqcc8HFFM8Javeazra2H226sbeRW&#10;e4ulbdIi4yMsTkAsQMAgc9OaK0l9a+zP9SIyo9Ynxn458+/0C60bcuy6hkiK/Z1XqOvTmvk3xFZz&#10;SWDWsyENHuRgfbivrbV5g1uWkTG3J5bJP618+fF/wtLpfie6kW32xXg+0w8Yzn7w+uc18rx5gZSp&#10;0sVFfC7P0e36n7F4JZ1DD47EZfUf8RKUfWOj/Br7j5q1tf7G8VJd7flkb5vY96k1AGG8J/hbla3P&#10;iV4cE+64ij+b7yN71zcFy2p6QCR++teGX1FfCxtOmn2P32o3TqW7liC4KN8tN1S4tVtG+27vLP3t&#10;hAJH+NVoZg8e8GlvZI5rVrdj1HcVCjy1EzT2vNRcfI+mP2LPHngC5nXT9E8DNfXtpCG0m+mjEk1o&#10;UwCu3PGc/eABPPbFfXX7PniXxRBrvnLbXVtC25Gju/vGXduJAB4ByT6889BX5+/sZ+EvFGg6gPib&#10;YeL1htLHU/IazeAkcgZJbcOu7pg8Cv0C8E2l3d3X2tgphXbJJ9mkyBx16kfpWGOy+NWcpSbcZpr7&#10;9b/I/Bc0w/PjJxkrOMuuv6n0Fp/iHU57Xy1PzN97zF7+g9Klg8WT2B2Kdu7IZP8ACuXufHnhvS9E&#10;2xX6rG0atI00gzF1znOPQ15V4i/a7+F2kXF7B9vnuZrMKVCQ7UcnPRj0Hfp/jX5rjssqQxHJRitG&#10;tbaXWmnn5nZleTY/NrxwtFzta9l379vme/XvxM1C0sxHcT/uIyGVT3x0ya+Uf2mbjwH+0No2r6io&#10;tW1W1ljgsPJnJVmEw8wHnGNm4dCc49q53xN+2xf/ABKuW8Ladptvb2syyKZo5jujXHPPG7qOcCvL&#10;PB/iC0hubnVNH1K4hu7aaN4oW4MxJ2tgYwQT+lexlNGthpSU7O6eys/P17n2MfDjF4fDqeMhyzlO&#10;MY8rTScrq8mm7XlaPle+y1reAvDfib9mT4+Wes6LqTzW/iRMTWwkKqVyuVOeuCflyMjcRiv0+1Dx&#10;FOtnCmgWsj6k0Kn7VFNtAwvO9sbew4/KvhfwR4snvdWg1nUtP86aGRAiNCdpbHrnBJ6/hxX1FH4s&#10;v4/Dn9kC4up7rVNvkxxzLjaMkq2Rx1xjvXqZvSnGlGpFX0+em3+R8FWwXs8Q49nb/O5pfEOPx94m&#10;ubHRfFnjd4bOTY62+m4VphnIHmsSSeOgIJr0bwDr9lomiJawWltpNnbyECBmDXEgHOTjOSfXk15P&#10;beD47BLJ/E+sxmHd50OlW8xeZWPXG0/KR74HP413Xh7wzrM4udeZtsMa4SO44DL7seMgdcHHWvm4&#10;8+knFxb+9f15WuZ4iNP2fJdWXZWV/wCvU7bx14usPEukO+k322ZrFjb+Z8u/aCTkfiK/nf8AiPp3&#10;iXW9Z1bxN4A166vLKK6m+yrdY3ToGb5uBxkdvWv28/aA1KfSPDmo+I9D8RRq9hotxJbo0hSJmKZ2&#10;55PHqK/Jv9jLwZB4r8UeJPBYjF8nh+4lXbaL5ipbvn94TkDAbePbbjnqfrsnxDw2Hq4mcU+Xl87p&#10;6fnoeHjI1cNCDot76nz98JtZ8ZahrxFrrl3H9pwJoY52Ct7Yz0r6j+GugR3dytzPCPKsU+ZsYBkP&#10;3vx7fnXD+FP2ftR+HHxT1rw8dNkRvtzPpUku1h9kc5jkypYY24xzn1A5Fe66Zoll4P8ACS6xOm2z&#10;hm8qHcP+PqcAMwGeoUEEnkDKg/eruzbExxWI5aO1kf0xwLgcPh8lhiWl7+t+/Zef9dmM8Q3Froek&#10;x3+oKd1wu47f4Id23/vpm+UDjPbqK1fAP7RfjS30a3tLWyjjWPdBeTMu0mMnGVUcAD7oHPSuT0/X&#10;tL1vxcdN1I+fdaf5NxeQuSRBuDeUhz1YKN/pkoeq1o+OdAl0+6tbPw3nfqFwiN5acE9Qf519Vk+D&#10;+pYO7XvSs/l/wd/Sx+I+KXEkc6zxYWm706N15c7+L/wFJR9VJ9T9MP2N9OTxv4Nt/EepLHc+ZEvy&#10;v24r6JsPD2lWx3Q7Ubb8iiTIrwj9h3S/+EV+DdiuqEbuAsi8eY20ZA+nH5iu8+Lvx10L4c2tnHNH&#10;JJcahcCG3jjTcwJON3HQe9ejSjKW5+S1L83unqVq0EGb64mHlwr5krKRnaB29z0Hua8duviH8Jfi&#10;iZPFeg+KNHtWksxeyRf2lCslxbpcSQhvLY+ZvQxP/CGIU/eGK67w5rGteOvC82maa0VvcTQjy2uo&#10;BIo5Bzg8MO3PTr2ry/4oeG/2Uf2fNYt/iF8QNP0vRNZ1WOSyVbYPGL3f80itHk7iSM7j0JwMZxXr&#10;4OpCNtG/Q45QlqkXYPE/h7xFeLpq395HNKn+hXTSom/+6N/OD2+Y44IPPFZra7ClywvLS8kmjXEn&#10;2iaNv/af9a8y07VLOTxLqS6EWWzy0lirSf8ALPPCnPfH1/HrXQx3r6lowuWgkjvIdqr8nyyoQTnP&#10;95SB25z2xz9R9Vpxd0ef7apy2Z658N9Oj8YeDvEHiG2ZbWTTmtY4t90yrM0khBjIBHOFL9sbD68F&#10;Zn7NHjjwT4Nn1TxH4wfzrjTIo5rHSZ5gsd5K7GEsR3KJI5GP7xPais3SSlZRv87E805dT4TneGa3&#10;2IisW4LEVxfxa8HHxP4Z86ygX7ZYkyQ7VyWXHK/iB+YrsEYSwMH2rtyfvc1DL94oJPmwNq/5HvXT&#10;j8LTx2FlRqbSX9P5GmU5liMozCnjKD96DuvPuvRrR+R8neJtIgu4mIXKSf7OMH/CvKte0i78Nasd&#10;QghJjbiZMdV9a+iPi9b+HrLxfcDw5dxzttMuoWduxdbf5sHJGV6kZXOR+lcj4j8BRaxora/pq/aL&#10;NeLry1JayYkhUk9jxh+jZxwcivxLEYepl+IlTeqWl1s0f2jlOZUc8y2lXacXJJ2krNNrZ/p30tuj&#10;xXUojb7b+xO63k/u9qjtRJfXMdvbRl5JXCIg6sSeBW5rfhnUPDFw222aazkPzx+nuKwrnT57WePU&#10;tJum8nzAfMTO6E568c8VUHGdmtjapGpRdnufSeh6/B4e8H2+lv4cs7QMivLb2lrEoWTYNxygwWOM&#10;DIPT8/RvCvx4h0LwVdXDX90ssaj7G1xGVEh2nEeVHDA+uMgdq8VtvFJ1DRYL5/GIu4VjVfMRyzSE&#10;cE4A4PHrxVO98RW8mu2yeHXvP3krH/TZhLhmXbznPbp0xmtq15UpJ9j4yhl1HF4qMai3lrv313sd&#10;/qvxg+IGpQSv4l8W3DieRbl4zgLF124Xpnvjp65rjtV+LTR3jQW1vJJIRshVjuaR2/iOeSfTisjx&#10;TqN7d6/HbW9xHCi8N52TuwuOgHb+dQafrnhv4eXH9uXkrahqnWKSWMKseemAO/PXk18jCjGfvSV2&#10;+h++VMvwdPBvC0YKnGSV3G0e3b0t6aHXazJdeFrey03Rkkk1BtP824hUZZZWHf8AH9MU7w9Pq83i&#10;e3v2hkjhhtFa6ZmASGQMjP8AN3GBx1xntXBjXPH2tXD3+nWMkUc0n76YsC0i9SvXgfjW46eJNa07&#10;y9QeFVeMp5MzKuMEEHjjb14/GiVH2cdbanqqcKlNQir2/TqfRnw7t7q11pdcvLhprNrdJBOsm6M5&#10;UEDIzzgjBHWvoyw1/wAF3PhB9WSGS4NvHuZrc/6vOByc579sV8X/AAk8S6jo1rbeFLTX/MWSJUj8&#10;lfMDH5fk9CCCfUA+texXfjDxP8N/A+q+Jbizs10uDR7mS4v7iQRxq4iPlh5AMIxbau0jI3dM19FQ&#10;y+nj6Ckm+3zP5R4qw9bKc6q4epZ3fMmk0mpaq3yf3ns3iL4taJ4d0jS7nwtf+VbapaeZ/ojgyXEv&#10;Axu6jjt145qbW/20LiDwv/wi73V/tfbHIjtG0hjKnJAHzA/XHua/IXxL8edS8U2323wz428Z6Wds&#10;9xb6Jp+pSLFZXExO7bL8uQVxu6fxHGWJOV4H8XfGZNObwhp3jzWfs80hdre3vHDF2OS2/lhzz1A/&#10;OuOpwv7G8nWt5W6fecmW4OtmVRRjQbt1ffy7n6Vftt/FuPTf2QdRudH1ya+kNhKsMcn+sCAMTn1H&#10;avz+/ZO8I/F7w54kb4g6P4kvtL1C8j27oW2koe7jofYV7F4SPxP8c+CNL8IfEPUxc2um5ERVdrSK&#10;f+eh/jIz1Ix7E8122j2Phfwva+be3C2trHjzpIx87f7KDuf9o8D8geDD4iWDw88LRtLmdubyXTU/&#10;UMh4BpRl9ZzOKktbQ3WvV9/T79Te8A+BU1R7/wAV+MfED29nb/v9e16ZQzs7ciKIcCSZyDtjGBgE&#10;/KiMVo+Ir7WPH8cvxEtvCs1r4d0SMW2j6fDllHJ2hnwPMYsxZ2xlmY4Chlx7D+yD+zL8Qv8Agop8&#10;UNL+F2h3SeG/BGkySTzTTg7Ej+UyELkefcMAvXBYbdxVFRR7H4z+Evh/4Q6pdfCrQdOhuLXSr1Y/&#10;7NmYLNHNE2N2W4cNtyc85JNfV5DkLxElVq/At3/M+y8u76/l4XH3HmH4fw7y3AWVflsoxtalG2+m&#10;nO1svsrbTWX5n6FLJ4B+KJ1/xDFNZx6o7Lqkl5dbpG3HIcrjs2D9Ca+0vh38OvAsnw0tvip4/vmN&#10;pZr5+m2dlMouNXx0EROQiE/KZiCq84DsNtcj8c/2cfD8nibV/EMVrKsl5l4kuIVjltyefl3nY69u&#10;DnArzHRrfxp4Z0pvCcuqXBsMkLJFN5dxAD3VyxXHt09MV95Xw3vKXLf8n/Wx/M8a3PdSla7+Z9wf&#10;CD9pjxD8RfDMl9bwR6HdWK+Ta6CLV1gt4x91UOcsvctksxJLEsST23w+8Ev8WPHEfxT8Ya1JcSR2&#10;S27aSsm62hZX3FgpGd2QOfQV4L+zKmmHwqmjS+PZNa8piIb6dlMo/wBhioHI9+fWs3xf+0d8bf2Y&#10;fi/Y6dpngZ9e8I+J5FieW2ys1jcDPzZJKlSuPlO3kHn18/2NaUmnZBzQtpqfoNa+JNH+H9rHf3mp&#10;LDH5Odu4fdHQY/Svzz/a98V6t8eP2obV7bVrqbWvMJuNNuLjMFgNoNuI8EgZjUu7Afek554rtfh5&#10;8TrDxf8AGvUNW+Lfi671CZdNLW+jmyDWOk2gVizs2GXzGGRuY7wN2ABnPlnhLVNW+KHxN1/42r4b&#10;t7N9Q1aeXTLXHlTm2dzsLhcYPl7VxwPvHqRXq4HBqopQT7Xf+X9djmeK+r1FUte39an1p8IvBXhO&#10;x0SzvfFGrSLqTWyLdN5cbASbRux8/TNdpqPhrRPIafSL261BVXLfZ9qsuBk5XlgB64x714X4R8YP&#10;DpcVrqjZ2NkeY272I55rcTxNskWfSdQkt2VgY3t7kqUPUHluK+ihhZqK9655dTERnUbtY2PGmq2c&#10;NptS1wu4BS8m5j+g4/Cisq++IF3qj7fE9hBq7A/8fFwu2YnHUyxYZ/8AgRNFLlqR0sKModz5xt1f&#10;b5p+XzCNzMPxrzb9pXx/r/hfwW9noYmWS+kK3F5Cp/cQDqMj7pYlVHsTivR9NsP7Thjht7i38yQ/&#10;NHM3l/TBY7fzI+lQ+IfAseo2z2Hi7SIja7laO3vIxtdgeCCRtP51hj6csVhZUYS5W1a535DjsPle&#10;b0cZXpe0hCSbj3tt9z117Hhv7L/g66uLa/8AGGsWqrayW5gtVmTifJyzDI6DAH/6q0dY8N+I/hlr&#10;DeOvh8iy2u5hcWckSyosZGHR0cFXjI6huCM55NewReEdct9IaaLTW+zIuz/R/wB5Gi46ZTgf/Wqx&#10;4S0XT3VDd60sOTn9/btgHv8Ad3fyryK3D+CrZfHD31jtJb3f6eR9hHxEziHEdTM1FclSydNv3XFK&#10;yXrbr3vpbQ8dtvhj4M+Otg118IGW114Lm88EahMBJO4HzGwkbHm85/0Z8TLwFM3JHi/if4WTWWoT&#10;x20c1neQyMlxbyxlWVwcFXQ4IIPBHBr6e8d/suWPie+uNX8C+JtNtb5MGOOG6WBHIIJwsmzB4b23&#10;OW615v8AEbVviz4L/wCJP8evBbawuEWHXFYvcKihwAlyuWZdsbYWQOFRAcKMV+d5llOKy2pdq3mv&#10;hf6r0a9LI/fuGOMcq4hoqMJpv+SWk4+j2kvO9+7ey8e0O91bw7cx6Xq+kW8dpHE/+kCFnG4kncRn&#10;+laFwml+JrCPXItedY7eTAdmWFFZSMdT3+gNa6a54d1Q/wChXkciMPlS4wGHtkcH68fSq974T8N6&#10;iMzWuzPOV/nkV5scbKOk4/d/X6n1U8lpyqKrRlZ7mb4rbxjZ2sUOmLJNM2GuFjjDduQreuO5rkUX&#10;R5luP+EjivpMv+8kmVgYiT3bOPyrvz4RkbUIdTt9faSW3G2H7Q24KCMYxx2pE8DaxLFeQT3UNwL3&#10;aW83+Er0KgHA69Bx09KxjLBxi7Nr5a/ge59ZzeXKpxhK2/mZ/hLRrSC3t49A1mBYbhVdbeTLM/HX&#10;A5BP0rW17TpddSS38PeIbqCzjjxexxwrIemDlwFKjOe1V7b4c67baP8A2NHept+ZY7jf++jQ4JRW&#10;xkA46e5HQmtVvAt5d6Bb+H57uOGKC4WaSSKUq80gGFLlSM4H+PXmuSUcKqjnzv8A8Buz0pY3MKtF&#10;UnSjbbSbS/BX/E19H05vCMWl22orClvd2oMNrJchZp1HRtud2DndxzwOlYf7R3xW0n4q+Grz4a+F&#10;/CerPdQ3dv5l404Ns7RjBwSckcng5G7kdBnYvvCdhrOojWfE+sfaLlYwnnbRu2gk4z9ST9TVq3j8&#10;H6Iu6KASY/iduP8ACuuObxw9L2dGL9X+eh8zU4PeZY9YvGTV1ayimkkrJJX6JK2x4x4F/Zw16+KH&#10;VpPLjb/ljB6e5x/IGvYfCnwo8JeC7cM8MaN1baOT9T/+uo9T+KWmWn+iWjBmZsLDbrlj7Af/AFjV&#10;rwp4J+KPxWuA2l6W1jZMRuvLo4wvyn6Zw2R9OlcXLmWaVVBJu+ySevyWrPelDIeHcO69eUYRjvKT&#10;SS+b0RNrfju001PsenwlmP8Aq4YlyzVpeEfh9qviq9g8S/EG8kht/le3sEPzuMfKT6KRtIPIxwAe&#10;o9k+EfwD+CPw101dd1fxlPd+IWizI93o6z2y/dyADJ8/IyNwwD0ArvLfTfAGoXiXMmuaRI0mwSCb&#10;w26D5Qf7jGvvck4LlRaq42Lt/Kr3fq0mkvJO/drY/DONvGqnWhLB5C12dV2sv8EXq3/ekvRPRncf&#10;DaS++EFxpvi74Y6rdaLaraqANOnkjMKsvDKQc8nqSecknrXGfGL4hXHjTVWuJdeuL69upnnuLh5i&#10;0kjEk5ZjyTnJJr0fQdV0250S30ldU8JzQxqsIik+1252AYxkg5446Vl2vwq8Jz62bqHw/obrucR/&#10;ZvFjDdu7ZdT6nH+cfoVNRowjDkslolayt6Ox/OlT2uIqyqTnzSldttttt7tvW9zz/Tte1yOybTn1&#10;i9kYwYjWQiRS5I6hui4yPb3qq3gTT9fP2jxB4N0u8bqJPsrROfxjxXvWh/Bbw7NEl/D8OruTONws&#10;/ENu+ePu/Nj8K6pPh54Cg07fL8NPFsXJysF5av26cHitoywM3eas/Ll/zOWVLFR+HX7/API+b/C3&#10;w1+Gnhi5XUrfw1Pok0ikmSxuJX3Y7kEjP4k16gml3l54Hn8S2lzoerWukxme8uL61uVmgRFLElfM&#10;29Af4QDjrXX3vgb4W3e3/i3njQtE+DHLEuG5/wBjFbOmDRNG0K+0Dwn8AdWnt9St2ju4b63IWdSC&#10;pRy5bKkZGDwc/WuXFUMPON6Sbf8Ae5bfe3c6sLLlkliPh62vf5aWPhH4zftma54mgm0r4etolrY3&#10;1mu5oLcrc5yco25uO2eB1xmu2/Z8+GPxD/4RWw8Z3UsN0bi1Ms32e68x41Ziw3qBkcY55GO9dVoX&#10;7APgK2+Ml98avjbe6bpejNqTXGmeDrGGKGNcHKxvhjlQABsVRuPUjkH1r4dQL4j+Lc3irwPpptdI&#10;jz5wKlUK7OmBgZZsHAJxnNeXlUMwpyqzrpJRWnVSf/B6H2nF2I4VlhsPhsnTd/ek2rSTa0jdpN2+&#10;07JOyscpoiWkvGr2zXP7tiqxyhTu7HJBzz2/WtOyh0PUB9oaNlZfkZmX/wCvVf4kw+HLP4karbeG&#10;4Y1hVkZxAo2pIcF9uDxz1x0z26VxumXcNhNcW18rLtZmYrbg7sZ9/T/Pp9dToxlSU07X1PzWUpKo&#10;4W8jsHsdKS5eaxnZe2N5H6GivjHQ/wBpr4gXnjjUtRNqLqO9fFvp+XKWqDJARVI5xgFjknGTk80V&#10;4GFznAYqm5pyWrW3+R95m3h7n2U4pUZ8jbin8aW61Wtno7rztc+FdM/at/aJsBsg+LGrc8sZLjd/&#10;PNdT4V/4KEftZ+EJ/N0z4wXkkKsN1peW8U0MnsUdCD+VeKOyu22NevXtimxmfPK8dvSu9yclZ6nx&#10;UXy7H2X4V/4KvXmr6aml/FTwDJY3W75te8E3CW04PPJhmSSJvoNv1Fek+Gf2yE8ZRxr4C/bX8PRy&#10;FMf2P8UvA6xHnsbqHcuenoK/OyJiZN7mPPXrXQ/DzwtD4v11tPu5SkKxNI3lDlscD9a56zp06TnL&#10;RL5/ndfcduBw+Ix+Khh6KvKbSXTVn6WaB8Sv2mLy1a9H7O3gPx7ZtGC2ofDfxuqybe7eVI7ZJ9Ao&#10;rL8WfGVL2O40rxj8K/iF4PhkhMbwa98OH1S1XKkH97DMm4EZ6LnGea/OO3Pibwh4x/srSNavLO4j&#10;vFjSe1maNxzwcqeOK9avf2y/2rvhLrraF4S/aE8U/Y40R44b3UWuByOmJN2eax54ykqaafMrq66a&#10;eduv8p1fUsVRo1MQ1y+ymot3s1J32tZ6cr69j2DxDZfBPWdSkmuv2ivCNvJNI3/H54b1TSZ1J8w7&#10;yHWVXyz7juOTsVchRiqviD4c6TpjeZ4B/aJ8G6zGxLQwweIoPM2/O2CHKMWwI14TlnPQLk8v4j/4&#10;KC/tN+BrDT78eL9P1aTWl+16lHrWkQXCySbUAIBX92MDG1cD2rK1b9qeHxcYPjR8Uvgh4H1llU2b&#10;aLDoq2lvcjJ/et5fzGQc4bPGBxXzeIyXLsVGNRR5eZ20aWt7bctradD9Oyvizi/JsVVwn1hVFSp+&#10;0fOm9OWMrXupX95LVvU6Oaz+K+m3M0EmmNcLFIq/aIZR5cpLBQVZsbgSfyBPQE01fFXjm0A+1eHb&#10;wZTcNsQPy7A+eP8AZIP0NQ+Fbv4U/G/xdoLfAj4J/wDCC3GsXMen3VrDrE14kk7ShRJH5mNijPQd&#10;wfavVfjj4a/bL/YL+IWm6TH+0U3ibw3qVrNdWc+uWKXm1YdoeN4bgPsPzryrYPOMEYrwp8NYWdap&#10;D2vLy91v31i3+Wp+gU/E3OaGFwcpYVVKmITajGVrJWs3zRe6u9bJJbnm58aeL1wj+GtQDM2F3Q4z&#10;8xX/ANCBH1FT2Gt/ErXJVtdH8I3kzyfcUYyc9OAa+xf2Cv2hPh3/AMFC/hH4o8PfGv4DaRp8ugLC&#10;NQ1TTbcW9tKjq+GjkBDwyLtZjhjjIOR0ryT9gmDWfgd/wVk1r4KfB3x7eeJPCLJdQX1016LiP7ML&#10;bz13sMqWimKxbxjJyONxFaw4J96cZ1EnFX2bT+d1Y8qfjpiFTjKng73dr86Wv/gH6nj2m6X8QNb8&#10;W2vgWfV9H03Vry6FtBpt9qUcc5mJACFZCu05PcjkY612+q/s3ah4R+LEnwM+MHjVdG8XTWYm0fTd&#10;YlaztNWY7gIoboq0RJO3BLBS2VODUP8AwXg8N+AvD37YWl+IPBk9rHqmseGIbjXre0XbtnSR0SV8&#10;fxNGqj3CA98ntF1K6/bW/wCCNut+NfinE114q+E+sGLRfEVwx86SKJYGKlz97dDN5ZGeWjjY5Ir1&#10;sLwbldOlCtUcpXsmtFv1XXfpfY+YzLxq4sxTlSw6hS80nJ/+TO3/AJKeR/EX4tWP7Kvif/hA/iF+&#10;yprmi62jbvM1fUEKzLuB3xMsZSRMjhwW9N1W/Bn/AAU5sfDBeO4+D888DNlWj1wAqvHGDD2xXs//&#10;AAT8l/4eU/sjeM/2Zfj1bDVL/wAEwwv4V8UXUe+5tDMk3kAykZ/dtDg8/NG205Ar85dRVWmkVTsa&#10;M7fl6E98fjX2eVYXC4GUqdGlGLja9luns222/vb9T8rzrOM2zuoquOrzq325ndLvZbL5JH2tJ/wV&#10;Q+GN4MX/AMIdXj+UgMk0EhyfxXNXdN/4KefBVZFll+HXiRdrBsrHCf8A2p/nFfBrKc8H+EfSp48r&#10;H5jN8oU9frXr+1u/hX4/5nh8vZn6BQ/8FWPgcskkDfDnxYWZRs+WE856482tSH/grF+z9DuYeBvF&#10;keSpG61t25xz1m9cV+dJmmhmS4tpZBn5up456U4zySDYsm3BzuLdP/1VpGvp8K/H/Ml0/M/RS5/4&#10;K8/AuGMraeDfEj7l+bzLCBQfY4n9agj/AOCwXwfjUpaeE/FUeD8vlrAmcH/rt1r88rr7Ru8sMzbe&#10;R34qqky/edj/AN89aJYi+nKv6+Y1C3Vn6PR/8FmfAUVsptdO8bRSbWzi9jIAxgDiXpUcX/Bajwpc&#10;Bbe60PxnIrfK+6/Tp7ZlP5V+dME8RlysrDjs2M0FwCVIXK/jWPtKe/IvuK5ZfzP7z9ILX/gsn8D7&#10;SNjc/BbVLy48xXSa8kRx0xkjzhz7YIp2u/8ABcjTdR01tMtvBOtWtpjbHFYiCEKvp8jZxj3H9K/O&#10;EFiyp+H3eDz0ojlypjYNj09Kzl7OUk3BP1u/zGuaKsmz7uj/AOCtPgWCVZYvhNqsmVwzyahGrZxz&#10;/C3fmqF5/wAFbvDhvjcxfB67kWRcSK+rRDJHf/VH8q+IEfC8IOveobl2AZU2ttweFzWvtvd2I9nG&#10;9z6i8D/twfB7wFq82vWPwb1S5upN32eS41yJhAGPKqPJA6cZOT9Mmivl6N1lXZt3fxfdorko4fD4&#10;eHJSgkt9Ed+YZlj81xHt8ZVlOdkrttuy2XoYFt5YVpSTu/h9KkubPUEWOae2kjhmXMbuhAf3FQu2&#10;1cAfdrvPFcaX3wp0vUJB+8i8tV+nK15VfEOjOCt8Tsd+WZbHMKGInzWdKHOl3s0nf5Mzvh94b07X&#10;tJ1gT24aWG3Hks38DYJyPyrT+A10Y/F0wmudmbNhnHXDLXP+A9eudB1C8tbZAyT6fLuB9QpYH9Kd&#10;8K7iWDxpasrf67ejfitcWKhUcMQm9Gk193/APoMmxOEp4nK5QjaUZyjJ23vJWfnZSNL4i6nDZfFO&#10;XUVnVljmhdsewWqvxF12117xbcXNvcQmNWCK46HaMZ6885rD8f3ctz4v1GRjj/SmX8Bx/Ss/Th9o&#10;vYbVmO15ArH8a6MPSjGnTqS3jG35f5HmZtmFWvjMVhofDUrOXzTkl/6UdV458TW/iSTTLezt1ZbP&#10;TooflJyX28/0/KvWtC/ZK+K2r/DHR/EPxOaz8A+FVZ5pNa8X3BtftGWOBDb4M07bckBUwdw5xzXu&#10;n/BN34T/AA8nv/iN8dNd8L2upap4NtYl0GG7jDRQMts0hcAj752KN3VRnHWvjX4m/F/4i/Hnx5J4&#10;w+J3im61K9vLjH72Q+XAhb/Vxp0RB2UYFZUfZ1IxUVZRtL5tf8H/AIAZhWxlDMcRTlK8pt029rqM&#10;kvl8K+R9Lfs/+Fvil4P8Uafq37NPhD/hLJ9Cmkaz1bVLc2+n2ybX23lwzuqwgA7wrODkDrgivRPB&#10;3wZ+K37RvjnWvGXxo8Uf8LM023t3j1PXtK11dO0W3ZVBNsLyRQEhj3MWMMbEnOBg764b9vCfWfgF&#10;+zL8Nfg34E1ue303xRaXGreJGhYxtqE/7nYsmDyiBsBemQCckCvof9mvRk/ab/4JWSfDC2kXwvGm&#10;myWkl5psQczPbyLKZWHy58wphxnnc3PNcFHD2wKqyejleXff797bHtZpxBKWazVBWVOn7KHkkkm0&#10;u7XMlfZPyPG/jL+1NbeGfhzcfC/4ReO/Bul+DbPzIdS0D4f6POlqzDbgNfXOJbt26FlVVPGS2eOF&#10;+G3/AAUK8YfDVLrwd+xz8HdA8E32t8ap4kuGbUdVuupJaaYBEQElgqxgL255r5f8R61qcUK+EvtP&#10;+jWdxIDtGPNfccu3v2HoK7T4baifBHgPUvHtlbxzX2/yIjIvyoMqM/mc++K7pReGjKtZOUmoxT28&#10;r9N9WzHByw+bfV8vi3CjRjKpVkvibSvNr0SUI/N9Ttv+Ee+HHi/4iX/jb9qn9p68nvJ7gvqsej6X&#10;PqWp3TY5XfN5cKHoAd7BR24xXsHjH9qbwN8Y/gvb/si/Aq+0X4T/AApsJlk1nUPE+oPcalrMgdXL&#10;yJAjuzFgG2quCUVd6qAo+X/hL4XtviH4ukfXrmRlWN7idVxmVs9M9uTVr49fYbXxNaaRp+mw28Vt&#10;YrgRKF3ZY+gHT/Gu6OKg8ZDDSvKdrt7JabpWtf5aHn1MjqTyWtnEGoUeflhHVt3ezfRJdXvY+s7P&#10;9vf9nT9jv9mjU/2e/wBiOLVta8R+IYWXxB4+1Sz+zB5GUo0kMZJcbVOIwcBM7juYkn4veVlhVZIl&#10;3f7v+f8AJrOszgZUY4zVi4eRQwZt2MEZ6ivWo0404vlW+/mfLTlKW41osr8qnp/e96ktywUrM7LG&#10;rHOc9Mf/AKqbC22N5GG75h8v4U26nLHaqAbsc+ntVEDri6kkt/KjUbVHysq478A+v/1qktDGbfeU&#10;G4HBPPJ/yKzraWTfv3fxdDU8F7NBc7Y8Y6cqDip5h2LYlQ3PmIhVRgSKq5+p61WSIzviM5GTzt5P&#10;5VHb3zbWTylw/H09x+dSW88qzNAr98Bu4ocrjsOgtmeRdoydwBXmvrL4ff8ABNu28M+DtJ8c/tTe&#10;OdQ8P/2xp76np3g7w3p63WrPYIAXuJmkZIbKJQwLSTMFX+LB+WvmHS7r7HqdrqEcKFre4RwrLlWw&#10;ScH2JX9TX6Yf8FGNfu/GVx431WL/AEMeKP2fdF1vy1Ic2a2+sKzWytgEpJ5x3HjlQSD0HHiJzjUh&#10;FOyf+a/zv8t0aUoxkm2eJfCr9jn4KfF/R4/EPwt/ZP8AjBq2iZLf8JDr3jLTNLtpkBwzozQbXGf7&#10;hYe9bXiL9gz9kWxuPsuuXmoeG7gY85G+MWgTMDk8bZY48np/Fz2Pp7j+1V4Ab47/ABy+A/7OOq+K&#10;9U0fwH4i8K3V/feHtEuPIQ+RapKsW4cFdqqgyvyjcQATx8o6Vp/wj8V/tO+I/wBnnw5+zd4H0/S9&#10;H1XULS3vNQfV7y4kS1d1Bd11CIlm28ldoGehxWNOo6iu21pfd6K/m9Xp2RUuWO/9fgbmq/8ABPn9&#10;nC6tg/g/4zaysnU7tZ8O3y+/EGpKx/BT74rLvf8Agl7pc00S6J8VPE0zSrk4+HMt0uPY2NxcE/8A&#10;fPal+H37H/wb+P8A4s8ceDNB0+88I6p4P09rz7Zp9891ZXaq3+r+zzlpYz1+b7Q2M9D38w+JX7NN&#10;n4B8B3nxI8N+OdQX7LpOmanDaTRgsFvJJI/K8xSvzIYyd+0bt2Nq4ydI1Jc1uft07ky5OVPl/E2f&#10;EX/BPXVfD9/Nbv8AH/wpYrGQV/4SjTdY0d2U8Zxc2QXqCOGPNFeWeHf2lf2hfA8ZHhD43+K9NVV2&#10;7LPX7iNSuemA+KK2cq0dE/6+4nlpy1dz/9lQSwMECgAAAAAAAAAhAKLGYC5CUAAAQlAAABUAAABk&#10;cnMvbWVkaWEvaW1hZ2UyLmpwZWf/2P/gABBKRklGAAEBAQDcANwAAP/bAEMAAgEBAQEBAgEBAQIC&#10;AgICBAMCAgICBQQEAwQGBQYGBgUGBgYHCQgGBwkHBgYICwgJCgoKCgoGCAsMCwoMCQoKCv/bAEMB&#10;AgICAgICBQMDBQoHBgcKCgoKCgoKCgoKCgoKCgoKCgoKCgoKCgoKCgoKCgoKCgoKCgoKCgoKCgoK&#10;CgoKCgoKCv/AABEIAK0A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tI0m1nswusMrIkrTW6xIVazZxypIPzZBGV9OmDgVf8EWGp6j46s9A&#10;16CFTZ3ZiUQkeWYYh5mFxzgsV4PORzWNNqF2+pr4Ba5Ed81uLVtUtQBJbO6Eq8QIIaFf73qcjGTn&#10;R/ZZ8B6toupNpmpa2t3Np9rMzXMMnmZMk2Mbj1GFOMknHUk19tmVarh8BVm4/ZbW2jeitr/Xrv8A&#10;M5fTp1sTD3tea1tdbau+mttv+AfROiRpM/mn5Rur0qzi+x6esaD/AFcWB+Vee+HtEluZ4LT+0JNp&#10;b5tuBXb6parb6bJIb2b7mB+89eK/NcA5RpznY+xxFuZRuTRxNHp1uQMqyAn61oaeSkPTp3zVO30W&#10;B7JYkuJ/lQYbzj6UsOn3cC7U1OTH911Br0ouUY7GPLF9TQMzMdqLu+lUdNsprrxNdPMfkWFON3fm&#10;poY9XB8uCaA+pKkf1qTSLbUhe3krmFSXVflUnOF+vvUTleUdHv8Aoy4x5YvU1AAg2oMUVD5GpFcf&#10;a4/+/X/16QwamBlbmE/WM/41pzS7P8P8yOXzGXy51Gyz/wA9G/8AQTV7B7Cse8XVjq9iubf/AJaH&#10;v6VpKdTA+5B/30f8KyhO8paPf9EaSj7q1/q5aUDoara2F/suVtvp/OlR9UIOIoR77j/hUGtw6hNp&#10;kiSTRp93OxcnqPWitL91KyezFTj+8WvUsJgS1MFwuaqJb6gj5F1G/wDvx4/kanU6hGnMMTfRiP6V&#10;opeT/r0CUOzC5iVomQn7ykGoNIlaTTYHdf4BT5ZtRdMiwUf70v8A9aqWhvqn9kw5ggHy/wB8+/tU&#10;Of71aPZ9PQrlfs36rqahORmmuneoQ2qtx5UP/fRoZ9UVebeFu3yyH/CtefyZny+ZV0oiK7vLMj7s&#10;2/8A76GavKOM1lwT3sWvzg6b/rIVbKyDsSKvG8deWsZl/wB1Qf5GsaNSKi0+jfR9y6kG39xIyALk&#10;msXVFc6pHew/LsjKN6nJ9KuXOrC4Jt4Y2VuOWX9ap3CEcua2lyyiYpOJmatBBejF5CjqO0rGsu7a&#10;KNPKjuIUX+6Ic1s3VpcyD5IGP4Vj6laXcCFjaN9dlVzWd0HKc/ruh2OtoqXdtY3WxsxrND0PrXF6&#10;z8IPAVwJDc+HZbGZuUurOQny2xgnBBznjP0GMV2eoxxud3lbW781QOo3Nm3yN5i/3Wroo4utS+GR&#10;nOjGStJXPmX42eC9Z8N6jHaahcW8umyWrLDcC1fJdpQ5zJk/3QNgAx1xzmivo/UdN0bxTbtBHDHH&#10;OxBktZlDJIOucHjiivpMLn1SnRUZJv0/4Y8qpl9GU7ppHg1jots+i/8ACO2+oSPcN+5W+eMLJBkg&#10;+XhgD5QPXkHHzDAOG6b9l1BZahqNjOI/Mis4Vk8mQshYSzA4PT/9f1rz7XIL7xj4UvfBy6xdaazW&#10;7bNVuvlmdlds27rgHa3ZUJIz1549N/ZZ8ESeDfDTNcJMyLbwW8MlxJuaQRglm9MbmI/Cp4hrSp5T&#10;WhN72t5u6/TWxy5PShPGU6kXqr6a7W3+/Tue4+Ebjfq6/wAPDYH4V0mvlpNKcN93j+YrmvBkb3mr&#10;rdhGWGNCGJ9TXV6l5V0kenwnLSON3soOSa+Dwql9TafW59VVt7ZGrakCJeP4aSYYOKWKRI+EqPUN&#10;VsNPt3vtQu4reGNd0k00gVUHqSeAK9Hoc5esI9qb2FGlHdatPjmSVm/WvD/in/wUc/ZB+Dkc0Hij&#10;40aZPdRqf9F02T7QxPpuX5P/AB6vnLxt/wAF+PgTocP9m/DT4c6prUiLhbi8uVt0z64CtkfjWXNz&#10;VFbXT/IrmXKz9BWfn5jTTcL0Br8k/Hn/AAXp+P8ArTNH4M8DaLpac+XItq0zj6+YxX9K8h8Zf8Fd&#10;f25/EpYp8RLm1Vv+fFYrfH/ftB/OteWo/s/1+IuZH7gSsG163QtysLGtAyLt5YV/Ov4s/wCChn7W&#10;2tTtNrvxn1eRuh8/XJ2wPTmQVxWpftjfG+/k3XnxOuHb1a7dv5uayjGpG97avv8A8Aty5rWR/S6l&#10;wnAEi/8AfVVdeuwNPkCfNjHT6iv5nf8Ahqn4uO2V+IDcd2b/ABNXtO/a2+O1qcWnxBz7LcEfyYUT&#10;jOUXHTUIvlknY/paE5LfKKsROdvNfzneG/8AgoV+1n4bZX034m6tDt6Na6xdR/liX+leq+Bf+Cxf&#10;7Yvh5kV/iXq023vd3iXQ/KeNs/nWqVTsvv8A+AS5I/dp242joap6AGGlRg84Zh+pr8ofh1/wXY+P&#10;toqR+J9O0fVF/j/tDSDGcezW7r/6CfpXu3wn/wCC4fwvuFWy+JXw1urON5CWvNH1BZsZP/PKURsP&#10;++iaiUantFLldrPt5dtSlKPI16H3sGPFIeRivMPg3+2V+zb8eWjtPh38UtPkv5Mf8Sm+Y211u/ui&#10;OTBc/wC5uHvXqAJxnFaRlGWxJn3RWLXIZCfvQsD+HNUtZ8Qi3fyIG5ziovGOpGx1Sxwcb/NHT/Zr&#10;mXuZLrU4wzf6xsLmuGVXlqSXn+iNpR91Py/U6rw7bS3toLtx80nPPYVqpYW8XJGW96TQ4kt9IhAX&#10;B2U+WUY61TnKWiJsJIsfpUMjxRtvaFWHXDLkVVvtZisQWkjbHdqovrFtqp/0OZuOq4I/nTtKOpXJ&#10;cr+I9J8N6sGX7N5MvZo24NcF4l8GmxO8XbeW33ZMbsfWunv7yW0upGnjPHIq5YT2viGNopIFWFlx&#10;iTq3vWtOV1e5NRcuh49qPhvUbRzI92rR9VkVj+VFdb4m0M+GtXNnOv8AoswzGzHIB64orsjVlFHN&#10;yx6o+ZPg9Nr/AMVvEtvrOueE47FI2YrGzbpGtEJC+Yxx8zN8vQfcIGRyfoGA3Uca29rY26RqMBd3&#10;HsMCvKfgAwaTVr2d90yrbwvK33mPl72J9eWP+eK9IgvlF6sKrn864eJ6tSpmPseZ8sEkvmrt7eZe&#10;T06ccL7RRScm319Lau56Poc2p2FjHELW3+6N21jycVUvPG8fhO21PxT4qubOxsbX/XXV1dLGkagd&#10;SzVwf7Sf7Vnwp/ZV+HjeN/iPrAV2jP8AZ+mxyDzrtwOijsuerHge5wD+R/7UX7fXxa/ax8XPZ+I9&#10;ak0Pw3JcMdO0mGVliXPQvjkkjqx557DgHsZOUVCT0+7b0K9tvpufcn7UX/Bbzwd4He48Lfs/+G11&#10;zUY2KHVrpiLZD6qvBb8cdPumvgD44ftzftK/tCahcXPxB+KWoSQ+Yvl6fbytFCuc8oq4UYxzjHUc&#10;GvLNft77SJ5bW/RbdYBmSSRgqIvruPGPfvXA+LfjDo2hwtD4dj+1XB4W6nQiIeu1eGb6nA9jXRy0&#10;6fxO78/8jP3panSX0pk1K4m1i6ZYZMGWa4kwvHJwx/XrVN/ix4T0t3trfdcmPhZI/kiP/AmAP5Cq&#10;PwW+Bnxr/ap15ZbWSSz0W33fbPEmqJttLReuFHCk/wCygz6461714a/Ye/Zy8KX82m+INZ1zxZqm&#10;nqpum4toHkPREQZY9O57j1rlxGYUsP8AE7eW7OqnhpVFfp3Z876n8eLy4Yw6VtQD+G1h3N/303+F&#10;N8C2Pxe+N/jm1+HvgTwtqGraveybLex3uzE4ySclVUAcknAAHNfqJ8N/+CWnwN1Tw3Z66vw2srHU&#10;NQjV7u61fzH8lWAzGsW8K7f7TdDz7V9EfAf9iX9nf9n+T+1PAPgO1j1B4wsmoSLudjgAkD7qZxzt&#10;Ar53EcWYOnGVk3Jbev8AkenDJsQ0nzJelz8oh/wSh/4KB6pq8Wkab8PdPhWS2Mrah/a1t5CEfwFl&#10;JO/2AP1wK8F+JHwj+M/wl8dal8OPiRcJpuraTcGG8tZNQXg9QwIOCpBBBHUEV/RkiQRRMJGjGwfN&#10;jtXxd/wUE/Y3+Cfxc8f/APCR+LtFu4dU16yS303xFpu5mtJkBA82IcTRnK543AZINeXgOMPaYlQx&#10;KSi+qve/Tq9OhtXyf2dFyg22vy/rU/IiHR/E/X/hJoW/7iA/xpy6d4sMnkxX8Mzf3RcI386+w/hN&#10;/wAEzrGTxFqGhfHrxBcaLqEdrPP4d8O6TPBJqGurbbnn8mJz91o1OyQ4BPYiu2u/gT8Ffh78H5vi&#10;R8PP2IZr7XtEuG/trSviHqF2biztf+WV6IRtjuYT0faBsbggj5q96pxBl8a3s6T9o7pe7a13t7za&#10;jvdb76b2R5HsZ2u9D4HkfxhpY82ewYf7QjK/quKdZ/E3VNOfZcCUeu4h/wCfP619OS/ti+PF1KPQ&#10;PiP8BPAN94OuV8nUPD+j+FYrJhCerQTrmSGUDlXyRkV5f+0l8CLP4e3Gn+OPh3rB8ReB/EyvL4f1&#10;K7twtxCy482zuQPuXERIDDowIYcHA9Kji6vtFTrQcG9tU0/K669bdtVeztjy6XTuYPhX422ySKl1&#10;DHJnqI22N+TcE/Q16D4R+JWha3/oU92kN0z4WIqwz6ckV8/XOg6XdHa0Elq395fmX8utOhsfF3h+&#10;IXGlao0kanKmNzlfp3X8MV6Eakok8p9YaP4g1bS3/wCJZd/cYERtn5ee3dT9CK+o/wBmD/grv8d/&#10;gVc2/h/xhqknijQk2q2l69ckyRr6QXX3kwMAK+5QPevzU0L4569p7i11GedZifvXTFuv8W48+/P5&#10;16h4d8caL4vtvIF2iz7P9XJwzH29a0l7OpvuTyyifu98MP20fgj+1PpNjrHw61mSPULdv9P0W9UJ&#10;d2mcfeXPzJ0+dSV5GcHiuutNYhudetoAx4k+nSvwT+Hnxj8c/BjxXZ+JPDGt3VrNYzb7aa3k2yQk&#10;H+E9x6qeCCRxnNfpB+x3/wAFBNP+Ml3Y23i3U4bfW41yY1ULHegYyydMOMHKY9x3A8bGUqtCTqbp&#10;2+Vu/wDmvuOiElUSj2P0S0HVTfWbWyn95HwR9OD+vP4irkyYTburj/D2vWZ8nVrKQFZdrcNwQRwf&#10;xHB/D0rqPtdvcoHjmzu/h7j2reEox3e5XLcyNXV4UMcbBk9D1qpd6ppXhS3/ALR1e7AXblfl5+la&#10;WoT6bYS77kMzZ6AZxXEeOvD+reLPF9jFEinS1XzJm6liDkJj37n2x3oqVlGLUFd9v6/E6qNFTlab&#10;st7nVyTWes263sUHDLlSwrDms5rDUXvrOblFBeM9xntUOp+MrzRpGsrbTtyxHbhmx2/WpLXVodZt&#10;f7WfbDhdsgZhjn3oo1qcqjind9TGpTklfoSeLtPXxVoqBl6EHd3FFXbJIIdM8tZlbp8ymiu6EpRR&#10;xS3Pkf4B6lIlvq1oq7f9OR2Xd0BiXHYdh6D+tT/Hz9ozwp+zt4Sk8beIJRcXbZj0nTY2/eXU3ZR3&#10;25Iycdx1JGeA+D3jDQfB0Hi7xFr+oR29lptra3M0+4fKv2cccHkk8AZySegNfKvjz4ma58efHN38&#10;Y/FrstnCzR+G9Oc/LBCCcSfU+vc5PcYM1wMsRnlRfZ91t/8Abq0MMDiPZ5dBLfX82eLftc/HT4tf&#10;GD4uT+MPi9eyTXE0e6ws1b9xa9dsYXp8oPT19Tkn5t8afEfVLm6bRdLvPkhY+ddM2Wds889gOle6&#10;ftJ/EXw74U05rvWLOG8vptwsLOTpkfxt32D9Tx64+cfg34ai+MXxh0fwNfXn2Wz1TUlW8uFAXapO&#10;SR2Geg7ZIqa8o0Iuz0WrNaMeZpI9C+EHw2+Pn7Yviq38IeHdTZrPTrdYpNUvIyLWzRVwucD5mx06&#10;tjnpX3B8Mf2M/hcvhDQ/gr420iHxS3g+7muo7yS08tZppyGZpkU7pSOig5Xb64zXSeHdH0z4AR6X&#10;8OPhP4Mjk1BVVLHS7LnzAw5d2AOT0JLehJr2T4efCC/8B6nefEv4g+OP9O1Bg0lsrLFawAZUDnkn&#10;BOecfoa/O88z/ERtOL5V0X2m+j/H0T63Pr8ty/C003VSk/w9LHL/APChI/Ea2/hzwPfWivp6qP7K&#10;uFENvZKR8rNDGOMdVz1+leu/BP8AZj+D/wAE5p/Et/ctrWvXt013cahfANskPJ2J0UD1+9157VhX&#10;ssfggalr+laKsy3Mwlmk02MGScZG7OSMnGcc15PqH7cl7d6tP4a8I+B5EvLaRlk/taYrI33gSIhg&#10;4Bf+91xXyM82zTExlT5n59+m7PUo4XD1pJxivK239fI+w5viHb27xw2doGTzEDbm6ZZlP5Yrm9U+&#10;MMemTWV7e6tbw2/9rSW1w5mCKq/NgtzxjFfM3jL4lfFHX/Ds2n3uui1uri3YM9jN5ZiYsWBUAdsn&#10;qSeevSvD9T1/4teEdDj8O2otd1zLJJf+ItUuXmcsSTkrxkBcAc4zz3NcODeHzCXs/apSvonfXr+n&#10;fU9nEZXisHS9rOPu2u7Wf9fofeH/AA0R4Bg8Ravp9z4vhMFx5a2VxHukidmXB+YAgcj1rW0+68C/&#10;Ea2tLfxD45xJazCSHyikRUqMnbu6gd+ORX5d+CdC0C7+OVrH468XyahBcTbbP7HbiEyTFS3K7vkU&#10;YOGXLEt24NfQHxR8cSfDO0s/HK6vfata29xEt0iR7vJjdwpycAlhkdeufeunH5BiMHKHs5qXN0aa&#10;ervbV6/docmDxGDx1OVm1bRvR7K3RaX9T7ubwl8LLfUItT1SCS6uIY2SO4Ih8wKfR9nHBPPOPQ1i&#10;+Jz8C9LgaaddS+x+TKb6GS+RQqlSpG4DBUj72VHHFeetr7eKfD9nrcErKWhIeHcQA4XYQR/vBD+J&#10;rxf9p3wd8ZvH/wDYek/DXxdY6fpurI4voLy3kclRAJeqsOuCpHT+Vebg8XipVlRclGKe7V7de34b&#10;a/cTw9OjRbjd+S/4c+f/ANq3V/2O/Ceo32m/CPwpctcG1uHhurjxFPNbxzEOF2xhzjaRu24xjGF2&#10;kE2/DnhHRdQ/YWt/Des6HcXHiLXrr+2rTT7eIso8kNHHKoySjSx7lJwM4XK/KM8p8X/2etC/Zx+H&#10;fg/4pX+mat4k8XeJ7qdSrH9xENnJ8rHzABlUITg7jnPSvSv2Tv2hlu7e+0Xx5pWoX2t/vJ9PtZLP&#10;fxHHu8hUZGCgDkrgA/Lg+v6PHFYiph6XsakmlJNzk+3lro36djycJkccwxrp2jFv3Yx7t9W9r9Op&#10;5P4O/YVm+J/w/TxxZ+KLDQrmS1e4/srXIZYmGCMReYqsvmMMsF6YHJB4H1aP2Rv2K117wV4S1z4W&#10;aXBceH9NWS+uVvJoX1No3h/eXBjJEofLttIXg8NggC1N8X7fVfhVH8PimqX1zqFxbPdaU2lgJxKz&#10;naFTcS3zY5HWvR/CckPxM+Jvh/TfCPh1rrSdB08xXt5dWCrDay/u8/63c3m7lY4ySD/CB19DEZ5i&#10;Iw5pVFFK3S272eutl/wx+sYPgfhvK8POrXw7aSmm5yurRgkpK8Uk5TekbdnGTtZ8z4v+C37OP7Qv&#10;xA1LUfiL8CF1LxJo+uRNo9trVmbdRC8SgfaXAQeQCQ+yRWUcBQNxB8a8ff8ABJ/VfjT4is/iN4c8&#10;Raf4Mk/4R9nbS9L0+K4XVpIZWXzYljaJbc+XsVi3UhTyWNfYHjrwj4vg1yafwMImvNUuFa5bVriQ&#10;wjYExIMrIc/ulUAhuvGM4PMQfD/xh4MWOw8X+I5Psaq8ukR6fbrawFzGwAmd8bSThc8Z64JJA5cH&#10;nirSjKE5O7kley632d/lbbTzCtheHc0wMouFOKm6crS5nO8Icrs4uNlffmd2uZ3uk4/lj8TtMufh&#10;V8V9Y+CninU1uL7R7lYlugu3zFaNZEJAJ2sUZcjJwcjJxUPhXxdrHgjXIdT0zUJ7dY5lkDQthkYd&#10;HX3H4H371+iHxd8LeAPiv+zn4z8N+E/2fIPEPj640e5ghjk09biaG6RNkVy964MiSRnBBRkQgAEE&#10;HC/mbbR+J9K1C68IeO9Im0/WNPbbcWtyu18evofqOCMEda+ywONpY2itdeq/q3z0R+OcW8LYvh3H&#10;SfI1Tcnyu1rdlvLp8PvPmSunvb9if+Caf7c1n8dPBcPgXxffLHr1jCNnmHb9qi7Ov49cdz2yBX2X&#10;4e1xre4BU+YjcY/p9a/no+Afxb8R/CXx7Y+IdDvGjmtJvMiUNgOv8SH2Iz6nrjkg1+zn7OX7Tumf&#10;EPwZpmr31wGjvbdXgvP73Yq+OjA5B9wa460Y4WqoS+B7Pt5P9PLTofPUZupG636/5n0fq97ZSWjC&#10;K6jVpGAzIQCue2M9fzzVnQtN+yWuXffuO76VwWqRx+KII5Bd+Yu3jaw5H15/UH8DzXTeGNctdM0+&#10;OwmuM7RtHnZUj8TkfrW0Ie/pt3NJTXs1Z69hvjPwrcag63NgVyrZ+YcfU461HoHhMR6L9i1S3VvM&#10;JaRSO5NdBN4n0K0jDX1y0atwGK7h/wCO5rL134leENNsmm/teHhSSzNtA/E4q6dCKrOcN2c8q0vZ&#10;8rMLxPBo3gnT82IZdxAWNWOB9BRXmPxF/aO+HejN/as2pPqzeYUSHS4/O2dM85x39fWivoaGW4yp&#10;TUvZN/geXUxVGMrOaR+ZP7QXxD1rVtfb4M6RdtHZXq2k2rMpIZ0jhXC5z93njjGSCOlcb8RfGmke&#10;C/CM2o3rrFa2Nv8A6teM4GFUe5OAK5rw3rt3rmsX/i7VrjzLm8mb52PYH/HP4Yrxf9s34omJI/Cl&#10;tc/u4E8+6VW++54VfwHP40sTXc5SqPd/5WX4InD0fZ01DsSfs/8AwRj/AG6vixrn/CW/EuHRlsIU&#10;l+xRlTPNGWICRhyFVEwNzc4LLxzmvoLwt+y38Jv2eNMu9A0+OG8utSvIzHdak0ctwgB2ptIUYySx&#10;woBJx6CvlH9i34nf8Ihp/ixbDQDcatqVvFFbajzm1TcS7/UHaQOMnGSMV9W/sq+FfFvi34vaf42+&#10;IHjuK++yQv5FjCpyJRGRuIIC/LkEYJ5HXg18hmUq6rN89o2289/6ue9gpUuVQUbyfXt/XkfSfw+8&#10;W3fwm8Kx6R4W8KQ3fiaaIC61iY7iik/dxjgAdsnOO1eV3PjqT4nfFtvBviq51jxTfSXCG4aSQm1t&#10;43IACRrwOuOmfevT9b22UMsdoWWe6ZlyV+8AP4a5D4K6Xp+g+H5LOTSI/ObVmv8AVNV87e13axgJ&#10;aocE+X3JHsp/i4+GqYfDxdTE1dZaWu9tena3kfWRlVvClRVrvXTofSXg/UNK8BeEP7I1jwfYLasd&#10;rRzXD7juJ4ABwv4YxXGeL/BP7OfiTU7qf/hHv7J1RbdblbjULhkgmG44CStzkFR8pyOleS+MPHmv&#10;HQ47tdWu47e4upG023lxhgpxu+uParXjnV7H4q/Dnw74e1azN1NOyW00OSzOzy4A4xu9h6fnXztP&#10;La3tadeNT3Zu3mtdXff8TTETjRlJU/iX3bHG/ED4++AvDtpfXg1IX0sMggtI7aVfLupMkbQy98gc&#10;d8g1z3iLw78a/HXgl7+2tdNijkiLNBHdBmG9QQig/wAQ6MQSOO2Odr4ifsDvYeLpNW04RrpOnw/a&#10;otNEwDiQAl2X1CgDIzk44GBx1XgnU/7C8NzeHdWRbqxkhaJkjwzDPB5H1+vT1r3KX9k4SSeFSlLe&#10;7XXy6J+hji80zGtRVHENpSVtNj5F+HJ1aL9oLwv4OeaGO+bXrdWlY/u1Kvkjdnk/KQAOpI9c1+oJ&#10;8CeHdNhWexgjZpNpkDcjdjOa+TvCv7C3wqvfGa+LYPEF415Iu2xjuJvl4yByOuMgcY4HPevZvDXx&#10;xtI/EDfDLR31K8j0uFYrrUdWj8lpJBjAUOAzDBPzsBnHevQzbF0MycOVfCtdLHFkuDxGGpNdZeZv&#10;+IfEvjDwN45s9Ki0ma60bUM7Jre3DJaTZV8yHsrAEc98e9dK+p2F6khvhdQ3EdqbfSS9rtR5ZETL&#10;liQu1Yt5yM5JA45xzY+I08Xiabw1eaZNHC1kszag2PLZy5UxAZzuAwTkYwR71sXHxBS0tlt20j7Z&#10;bAYMWwYJKnH3wQRz0INfPTwFGUubl18vzfmey5Vo6XPGfjj4jsPi34s0rwn4Eu7ZrHwfHJCupztm&#10;M3O0eYox1+6q+mSeeK4/wUnhn4PfEtfHN5aQ6tdXSL9skeMsqkHJCrgY4OD67F/HW+Ofh6T4V+KL&#10;iz8I6U0Nve2q6iNNs7UsLYuXzH8vQEru4GBux0Fc74F8RWGuWM0/iJY2uLNWjVI8KzFmb738R6kc&#10;+w9KzlHHYf8A3eTSv6+eqPouHZYOGM9pXWsU7dL303+fQ9M8bfE+58J+KLODT7K+k0/Ur6HUNNvL&#10;Wd1t5IzaDy0yPmRlbcSmRg9Bivsb4e29v4U8J2d1fjc93Es7snzks2Szc5JYsST3OTX5xjxtpi20&#10;fgTxW11a6hHe+doMcnygsqOTEQWBKumUHB2vtORyD9peFfifc+IPAGia+GLW32eM/aI+2QCD7isu&#10;JMZKpg6NSpdbu3S6tvpqld2+Z6GdSpVoRoUElGO7Tera9dz1q61jw74m121db9ZHiblYD0O3+IA5&#10;H41z/wC0fpui+KPhheWWssk8dq0UiLJcNAPvbfmkUE7MMc8fnW18NvE3hixvYZLe+gJkR5X2xgHe&#10;ytgt9drAd81xvxPv/D0On3Phvxoif2Hfae8d5qX2wIsWCQxbJGI8fMTkY/GpwmI9pUpypLmbetn0&#10;09brU+Xy+pUoZhCSbjyNNW331ttr8zifg/49uodfuPAHw/0geIbe3Vb2xsbWH7PbaW0k37xZmONy&#10;gAqS52kYO04zX5yf8FTfBvxL+Fn7Z91418bLbvDrTKN1j/qoZo/leDoOdhVhwAQ4wODj7a8K/HTS&#10;Ph5L/bFqmjtp8MJX7Hpc8kbTR+ZxAPL5kX5pQZACpGAT1ql+2h+z945/bD+Bclzq/h6w8O6faQwH&#10;R7y/2wskmX+yTmNclASWhkZmbh2IHAA/S8DX+q1Em7+S2UX18ku7eyaSVz7biLLZZ9ltRQpqmpWa&#10;lNpTqVY/Ztezc7v3Yxu5yjJydmfnOZNjx31pPx8skMi/mDX6Df8ABITxjB8TYNa+DFxqhtr61h/t&#10;TR135VotwSaPaeOGKEY+Y/Oc1+cfg19Ti06fw5rtpJb6hpN09td20ylXiYEgqwPQhg4I7Yr3b9gb&#10;42XnwE/a28E+NTcbbP8AthLTUFZvl+zz/uZWPqFR3Ye4H1r6nERjOleSvbX/ADP57jzUattj9gYP&#10;DfxT8Jarb2Gn3UbJcbvmWYqOO20g/wA67aHUvidbaXJPJptoxjjJZpJAM/lXUeItM1BooL86XD+5&#10;uFbcG98fl/n0rZWwvBEyNo8TKQQdsuK4KdGEakormWzW/X/go7J1HKMW7HkNzqfjXVFZZ57e3G3I&#10;8iMZ/M5/z3r53+K/izx94a+I02nz38175epCO3tZApSRJYhJGmAA2QVkHbt8xr6imgvlkCJpar1H&#10;+s/+uK+eP2q7zxP4K8Sx+MfB+nw/2vFpqXFnDMyNHJJDL1YN2AlAwDnBPpg+lwbiI/2o6dVOXNF2&#10;um9VZ9r7X2Rw59RlLCJ03y2a6pb6d+9tzCl0vxTocM194atptX1K6ZUuLW+kE66auATGUHyyMWBy&#10;+MDGD82SCo/BGr3fibRNPvJtO1XTbi4t/NXS9NfZevH8yCSIMM7GMZbJBbbwQCWclfqCxNFRTsnf&#10;XVO58bKniKcnFX0dnZrc/NfRtTWw0xI8/LHHnP4da+RPjt4qufFPia6uzIzfaLpn6/w5wo/L+VfQ&#10;/iXxGdO8K304ODHaPt9vlNfLGtSS6hr8cES72LKqL75r80rS2R9ZFH0z/wAE7vB415tT8JXllaLH&#10;NJDdS3UkX712jD4iVuy5dXb1KL2yD9i+AfhjqngbVW+IM90tpZaaJTJJM21ZiY2UInPJBIOemBjq&#10;a8d/Yp8H+DvA/wAMrDxR48a5km3NOLW1+Utlvukjkg4HccV6d49+Neo+NtXtbW5sre20eOIGzsF6&#10;BfU9ie3tXwWcY6Ua02tlp/wT7TI8to1YxUnZtnK6/wDHL4geLfjBa+Dh8Qbnwv4fvo2MbW8KvcHj&#10;Jw2MgtggAH69xXqPhbRdBtfDMngz4ex3UFnbgLfX1wuZ7h+BlwW+UY9Sc15j4x8Y/Af4kS6bpl74&#10;e8Tya9oZKw3Oiy2624QE7HkdwCWUHbt7heBjiu20Pxh4Y0b4T+INXntwZrK33wNKoWSNI42YHIxn&#10;J68Y4rw82U8Rh4qKcbxvZq1/N9eux2wVVVqlKhJNxbTd1p6f8A6rw18GZPiDrN5H4p8f2tw9jbh9&#10;FsI4fLXaMjcDu+UqeoKkENXO+E9T8SeB/G//AAkV9YiG10TxFbFpFUG3OGDMu1VwPujGTgFq81+A&#10;Hj3xT4j8er4rWSWNrCEzJDJcLFI8bAfvNjHLpzjpgg19Han8XvBl94S1GZ7e2eK6j23lmzKrtIOM&#10;ZxkEZ4Of6Y8WOIxWBwa50lbXy9fV7P5HbgcLVxD5XFymz0b4qaDpPje9sbe11zbHeXqrHcRzLt2P&#10;0O7oK8lm+HWp+G/EWrWelaTdPp9qBuuJAWW5z97YSBhh1AI5AOcHGa/gf4weDbzU4Yb+9ja1jt1i&#10;kjaTEmUA2yEZwzYHPrX0B4R1qPVb660LWgLyOaMXNjcLGoAXjKnHsQQcdjntXPhKdqc3dNSbt6dP&#10;n1DMqMoT9hWTX+Z4VYeJ7zSYVistZu7Vt+zdA2MjdkkODnsOPeu2udFh+Iep2niDS9Qj/tixjFvd&#10;SXjZNyn3thIzz6Z/rWF8Wvh5c6FLeat4X03z0e4LeRg7VB6n/wDVXM/DXx3c2+uXGka4I4ry3w8a&#10;QkgBc9OSegI796x9tWrRa6w/HoY5bCrFNTXkn3O58RT+HtLT/Tg0N5bsFmtXIyg7EZP3c9O2Ppiu&#10;Q+IX7T/hX4c6DJqh0i+vpI3AtYFhO2ZiTyG7LkYz6dKh/aM8f/DG10nR/HfxDWSHbqH2D7fpswNw&#10;rMu7BjIIdMAktgkcY6mvIfjJ8SbLTILqz0uwj1G0uLOOWzvFDBfLYEKcnrzj+Rwa9TLpVpRinF69&#10;9vkzsxUYypy11X3q+xymsfHvxn4w8W6h8QNcmI/tqYBSy4SMBceWDkE4AHbv276fgLx9Lo3xQ0G0&#10;8RTwyWLXDS3DQKH3AD5S3/AsDPQdea8rt9Cl8SJZ6foA85VZpLqaMfu1Y8kZbjsR7npmqWt3fivQ&#10;PGrf8IrH5s1nanb9oQuoVhxxz6ZxyDmvqnh8LpBJJ2ueHh3jIS9pKba7f5H0f+1h4WTUdasfiv8A&#10;DG6jvpvDbwXmqabbkZ+zrKCXIHVl+9t67Q30rp/2af20/G/gTULj4SeK/AlnHpa6lc2Nve3rBo3W&#10;NmjEiqyjcpwCOQ3t3r5mP7Qtp4n+F+q6NYaXO199hIvprKEozShhtRueue3P9a+qv2b/AAP8CfH2&#10;jaf4a8b+EI28QSaPaayFv1cyRzPGjSY3PwfMZh8uCNvIznPh4/C045c6eJg5OOiadmr633WmvX56&#10;H01HERxOH56b0ur3W62fz0R9RfBTwZfwWEfjHxZrMy3N4rBWjkO3y+cFhsUY7gFciuX/AGg/hJqX&#10;jnUY7XWtcvpdPmZzDb6Qip5ilMku7EgHd8uPl4PXkitpvEvibwP8PbjT7RPtUkeU0q3jUyOf9jJy&#10;cAdST0NJpzr4qkj1Ww1Vo7hFUrFuKxNnIwQRyRjnHINfP5Tiq2WVJVKcFJ2+GWitppFq9ttFa1tz&#10;OlUq063tlLl3SaV7dt/XffseD/A/VvAfgPQLvwjr8Wn6VdQz3Wm6hJ5QmupFZWXG9zsjbMY4JYHe&#10;cV7J8BvGviL4n+Arfwn4Q+Hc+qzTWs2nTavfyfKgdd25ZZvliKsjkKqkfMcYNct8TdO8X6543tdX&#10;uPhxayWml6X5tvr0umGeKGVH8xw5RcnCxqDlhgPkD71Q/BXUvHGt+On0zwdcNeaPrii4f+0LyO1g&#10;tZTukIKiQZQN8ykhwN2CCSK/RMDiJYrD0qjtHSzjFqTV7Na7dtUup9nhcVSr06tSUU56TvOT5E1e&#10;+zi3u2oymnpZdD4m/bl+B/ir4TftDyeOdSFrNa+MrV5dRl0+QvHbapE5WaKU/wAMrBPOIPXziRwC&#10;B5KshguoZldl2zKdynGBnmv0z/b1+AXjHVvgB4i8fR/YZlj8Lwak9qsKwwmWOePzHjV9hd0gaQh4&#10;4wfmwSQTn8wLqWXypCz/APLNivtgV9dgHN4flknpom+qstfuevmfk/HOFwdHOvb4aSarLncYqyhJ&#10;tqUV5Jp28j+jv4UeNT8TP2dPCvxBkk3NrnhbT9Rkb/algjkP45Jr0CxlWW2R8/ejBr5//wCCeWoy&#10;a5+wR8PZLhtxXwqsA+kbPGP0UV7r4bn87RbWRs/6kBt3sMVpT0qLzivw/wCHPkv+XfzOI1WAQahJ&#10;Hu4WZhgeuTXgf7XNn5Fxpmqqpk22OoK0bKWWQrGkwBAPzAeWcgjHXOO30N4wgEGr3CvJ/wAtA+fq&#10;M14l+1jpK3Xh7SLs2zTKur+RJkKcLNDJGW5VgOSOv4EHmjhuXsOI6V+7X3ponNl7TKp+if3NM8gh&#10;8M3fxj1B/FFlqUmnea8S3zLbeYZZEjk2C2IG4YVjujHG0bjwOCqvw2+MXhb4srD4U8MaBtutJtTG&#10;NBEP34A5UyQ7jg/vVbcrYfKbvmHNFfrP1mW0JpJaJe7003e/9WPh62HdKpy1YPm0vut9dj8hfGNz&#10;Lc+D76KKYhjat15zxXhfhZtKf4g2sWtFhC0ijdGfmXkcj36+1eyXtyLzT5LVj/rI2U++RXk/gnw9&#10;a6n8YdD0PUbj7PHdalHbyTFc+Xl9u7HfGc1+U1mfbU9z9CvhP8J5NUkh0bQL4SW+kWjCD7SHHmRs&#10;AQWdV25OQOAPWsP4nfDvx3pVtLBpOkQW0ccMn2rUDfDakWOQOdxJGeAOfxr279mq50eXT5Phxpky&#10;tJZwxRLNdTLGZG/1e93YgLwo5yAOvFc7+1B8Jvit4M0y3trcLJJf6tb3Z+y3C3IktsspP7uRgfm5&#10;4wTxxjFfm2XRxUmnXnzNO12tHrbV9H11Pt86lQo1JPDQ5ItXST2vFP8A4B5X8KvBz+CLSe88ZaPd&#10;QTalYrcWMnmBFVc4VsEHevDLxj5s88Vtabr3hee41LQbu6DrPaMZbUyBRIB95B6kg8/Wr2jXz6lq&#10;Mup6raatrEcwa1vLWzhaa6hLDOcOu1QCd3UEZPOTzFrfwH8KeKfgtffHPwJY6jpuuaLetp2veHL6&#10;Rn6uNrpvwyNhlZuoYMCMYAO2eYOrXpPE2cVsn2b0X5rU8fhjFRo5pByaet2u6/4JgeCbzUpfGd1r&#10;OlQqu6EqRwB5WeFHoB6V02s3RhUsnmSSSkeYi/ePOeD6571wfwvGu2/2yErukUZbK52gnHJ7cmu8&#10;0KMWt1DfagjSMwCqrf3zgg8V8/Tp06eBjQmrpK3yufo2Nx0p5w8RQfLfXTpp/SLXhfwK8d2txquo&#10;6fYxSLua4ujnbuXHQjqM9ex5HQV9PfBH4hxfD/Rl0IeJdH1yJbNYrfUI5c7SOit3wBwexx1GK43Q&#10;rfQ38PJa3Phi3mmntvKaaaLJAOCSO4yR161574q8NQWHiSK8tla2Elyita2ibY3jzhiwB5OPXJrO&#10;jUw8qfJytdmunyOHF06uMrOdSWp2v7RPxy1vw54U1K1n1a1vftEMjCKzt1jZRj5trlsD5c+vH0r5&#10;c+GXx1+H9xJceLbL4gG+1qW8864s2WVcRnhkBdRu+UA59VXoK+hv2xvDWgah4JspfD1grrrmny6K&#10;uBt8gy/fdenzhARkYx3z0rU+Bnwi/Z9+Gfwq/wCEO1LQ47Oa3tVNxeXUKiCM7c7mkI5ZuvJH454n&#10;DVsPQozhJXle29tPPe99LGUcPUjGNWO3pfXyWljldVbwt8Q/DMd8lvDeKy74flBBOOByOOeKkufh&#10;x8P/AIn+ErHwtrUckLWCkafcW8xjaIEZwMcZyM8gjivOPhl4S8Vaf488XHwJ4jV/Dsd15umKybo5&#10;GLYOzGNqk85Xj0Bq/wDGrQ/iZoej22r6lfLaR3kzPGtlujO5hu3AADOeTkEDH4UTw9Si4TjUtHde&#10;Xr+TM1V9pWcVG/R/f07nF+OtX8BfBK0uvAfhTSYtQ16WTZEx7OTxI7jk8fwA9T9CeB8U65aXWoaP&#10;c6P4lZdfuJltdY0VoGWSDYqhSHOUZTk9DyNvfNP1T4Z2mvzTeI75i+pQXCXMMiwGQzsrDKsBg5ID&#10;fNzyPfNeg/Cj9n5vid8S7698V6BNZ6qlxDdRsuf3QzuZSO3GBj6e9fQYWeF5U7ttrW/fp8uvc4/a&#10;YitVlBRSSat0/p+pkfDfw34dg8Xaf4TvHzY3l6XupAo8yaZtxCnJxjzMA+g6dK6PTPDfjrSv2xrH&#10;xJ4tsdXsdPsbWOfRbq1tRLDcQRTOSGOcpkSEcKTuJ6Yrj/2iNb0LRf2itB+Evgd3t1t7pZL/AFGD&#10;LGKQOu5sAEuqLuYqBkkYBFex/Fz9m8fGGxh1XS/jLZ3Npppkk0u4029H2qIlztMkYbKEt14Bxzt6&#10;mto4erf39pRavv17H1OB9jiMDWwsWuaMotLZuy2Tt0XTze59keG/EMXiaddMTWYpo4Ar7fl8yJ/Q&#10;sO546E9OtWfGXirS/h/KpudOaSSaZ285Y+fmbJzj618I/BT44fGDwrY/bfiN4ba+a2k8mTVtJul3&#10;4TA3TR5569Vz9BzXrvxJ/ai8W+LPBV5J4fttl3ZwxtDqU0JkCxuQGkUL1ZR2OO3rXhy4dqSxFqdk&#10;u6ONYaUqqjNPV2s9NdOx6X49/bC0nwNo58EadbNBN4ivQmo3zbWe1hxkxquSAxXPJ6bhx0o+GGq6&#10;9Yar4f8AGvgHSbfQdOhvJBNqusyCNJJkUbWXf83Kx4HygY+UYHA8W0b4TaPYab/wsGfVJb/UreO3&#10;1G6utQuYy4B3LMqQxnlsDJzgj17V7BJ4rf4laBqSeA9BvtYa0hh1CbVp5AsdvNGq79oBWMMuzqoY&#10;kNX0WW5TRyui6NOVm/e2XM3e71S79r77n0+X0aNKMasaKlFtxnKTtBXSS0bSekrrmf2dIaif8FGt&#10;e8VeCf2dNZ1bXPiZca1PqmsDTIRY2YgtT9qRpWwWYsy7AxG0bCUH1r80bmKSS8W0Rf8AWIVX6khf&#10;619O/t5/F3V/Eum6D8N9S8VR31yjJe6hZwzGT7GqIy26O3QOUlc7QBxgn7wr530TQb3V9YhtbSBp&#10;ZGcCNEUksxOEXjuXKj8a+8wsYqipK6vq7v8AzfY/HeLMVWqZn7CcoyVNWXKkkne7WiSevVKx+8//&#10;AATn0mbRf2HfhpaXBH77wvFPxnlZS0oPOOocV7R4KlVtGWBR/qZWQ5+v+f8APFYfwh8B2fw4+Efh&#10;b4e2cqMnh/w9Zaau08HyIEiyP++a1PBjhLi+tR0+2MV/IVG1Sm/K34J/ofPpfu2vQo+PbbZqfmf8&#10;9IB/30OvT8K8k/aP0WbWfhRqbRs3nWccd5DtXJXynDnH4Kele2+Poo3sYZMAsJsDj2z/AErhtTtr&#10;ee3ktZxlWDKy+oPauJ1pYHNYVl9mUZfc1/kdHJ9Ywcqb6po+N7vT7O00HUtE8AahDpev3eqeff3t&#10;4vltd2xSNolSRT8mAMkEncFUbjjFFXxpXgTQvE/l/EC/tYpLeG4sbODVpBBbTTQXBADy4XGIGyBk&#10;klRyPu0V+3Rx2Hw6STWuuttb9dWtP+GPz36ni8Q+ZJu2nXp00T2PxpOY5GVgdwbBU15v8T9Iu9O1&#10;I6xpsrRyKwnikjOGVu5H0PNevfErQbvw54quLa5tmh8yRiY3GCjg4dD6ENniuR8Q6Uusae0IXLhc&#10;x5/lX5JUXMj7OMup9V/8E6fjfaeKvhC2qeKtZa61yw1p4tYnuZP3ksbYaNmPZcZH1Q19N/EaCO38&#10;Ot4itjHtlhDloJCdinOf8fTmvxt07xZ47+EetXE3hDX7rT/tS7JDC2BIoOdrA8HB9RxX15+zD+37&#10;b+Lfh1P8K/jTrLDUPki0y6VQouIwMAHPy7x0IOMgjHOa+SzHKanPKvSWl07Lddz6fB5nSqwhSqaN&#10;K13seteOI7aTxSp0NvJuLqECz1iNisitwQ/GTjIwc5OR+FZNv8fz8I7jxB4L8QPb3y+JYEN1eSXW&#10;xWdVVQ6r/ewigjgYXtV/wF4i0vxZ4astSn1SwVrPU3jjW5uFhdY8n5X3EYyfmHJADZzivmf4ka1p&#10;fjPU2jk02GxmsZGRrhsiS4UyZVZDkruUHAPGVA9BVUcLWxFF0KknyPp0+759CcZiaOEqRq04LmXX&#10;/gnrvgz47+C/B2vzWutatbzXExKXCRxtJHJ8w4GB1yRj0PTkZr1u4ttYsfGem65aaIsOm3MmBDCX&#10;dYMjGfmJPTOMng14F+z1+zz4gs/FsPj7X7dVt3f/AIl8fl+Z9pXPEgPQ8jsO1fbPg/wt4f8AiD4c&#10;bQtWhEkckZRlUlScjqMcjH/6q+LzqpQwOIjCF5R1vfz0066b2ufQZbUxGMw/PN8r02/X19Cp4o8a&#10;+GvCGgxX2s+KbOxGB5Uc0wVnOM4APP4V5vbfGbwv4pv7q4bVlkgt0LedyuABknJ+Xp7/AJVw+t/s&#10;d6l4a+PU2i+JtQvtWs5beSfSbjUL15CYx/yzLEkrtJyfatbVvhv4D+G91NpfiDQ9TtbWO3R21SNv&#10;tAlkAyABt+TP0APHTFbUcHl7oR5ajfMrqyRvLEY1yfLBJI9y8L67YfEHwFp+qwypqC2N4ssNnJz9&#10;9FCgE85PT2NXPjL8RdM1TwjdeHNH8GM2qCBluoZNsaDg4DEkhyB6dhjjJr5ts/jfH4I1O3XSfiRp&#10;um3Ukcdx9mupRG0uxt0bAMCu7KnA3DPTmu0T9oLRLzXZz4n0C3VbxvMa8WR0LBmOSY3z1zzz6ivG&#10;x2V4yFfmt7rfW9/l3OnC4qrySjBqTSb0s7fK/wCB037DNsfiH8HZNSl0uNGmvPsE9wknyukWZC/1&#10;2ttI7FTjrXsfxI1z4e+K/Bs/gTVJrOS105VRELITAwzgjuDjoK+RPhp4i1bwv+0oNG8P/EfUNI8J&#10;a15n2WxtdQxay3ksePKKZOxnYDDYBJwoODXrDeHPBPhGO8vvFULQ3Fw5jFxGobO0k/NjnPPXnn0r&#10;0cfTp0P317QkrpbJdLN+px5XOeKj7Ll9+L/He6t5bHN+JvAsPh0xaxo4Fksjxx2S535AB+9uzycF&#10;m+pxivQPhRq+n+EPhz4r8ULAj3ljHLN8q7Wl2xFh68kkd8DivGvitrGhay1pLF45urezt7uFi11J&#10;II/JZwpwoG4vuGAx6AsOO3W+OdU1QfA/UPEfwX1SxutShvG0+PSr5wv9pQybTCykuDuHzIDnLAAn&#10;tXPRpVPb06j2k7X2S/r8DatVjheaNS6t9/3Hgfw3lFxBH8VPiZqdjb6rapcwSmSVVYzTOknJY53Y&#10;ZRj/AKaVq+Fv2vfhR8MPiN9l1nVbsN/Z7K11pcXnG2mMkbYyDgZVGXofv9B1HzZ4o8I+KtU8T3t9&#10;8QLV01J7p/tVrJCVMUmeV29sdPoBWbe+HrTTFWIw7Xb/AFdvGMu/0H9elfo1PJoVKntJybutlsvR&#10;/kfN0uIsRg8TGrQirxknrre3RrTRrRq/c/RX4TftbfsyftM+LLrwjovhjV9Cl023+1/21qzRNLfZ&#10;2q5fZl8BiPlLMSCSuzoPTdX+Fvwph1WWXxRHNYW39nRyWuirqCsEglX5mjiRvMRpBiREkZef7w6/&#10;lD4Y17xr8Pta/wCEk8M6zNpt4sbIrWz/ADKp9T3OQD7EAjkA13f7N37XXxB/Z3+Kt18UoLRfEN9f&#10;KWul1eYyNJOG3LOXYMS4ywyckh26EgjStlb5pOna2ll59b/n5v0Pqsv42w7p044uMufmfNJOyUd4&#10;8trtO/uybTtH4Vds/UL4TfD/AOFHwu0drD4laVHPDdQSLDqWu6f5lxLBKuYpEjcgRgbDg9y4ABOC&#10;aUH7Svwk+Dnww+x+JbkQrb+Yn9h+X5EOohsqUC8s5wiPt+6TnI6mvhf4d/8ABUH4s3nxY1DxL8U/&#10;C1r4wW6tm/sXSvPNtb6LdBt0UsfDEohJBV8krj5gQK8/1DXb7X/G2r/EjxXqH9oavql5JPfXTLgG&#10;aRtzBR/CBnAHZcCtsNls6dVSbWnZb3tf7raXvfqbZlx1l9bL50qVOcpzd/elZQaulZJN+8pa2cbb&#10;K1kzpNW1KXW/EOoeI7sbZNQvJLhk3Ftm5iQgJ7KMKPYCvoD/AIJmfBA/G79rvwfol3Y+bY6Tef25&#10;rGVyqw25V0VvZpPJX6S183W+owXVuJ7cq+44RC+Nzf3c+tfrL/wRU/Z8fwD8H7z45+IbFV1Lxoy/&#10;2blf9XpsZOwjPQSOWcdigjNe1Ll5OVddPl1/D9D8olKpWquc3dt3bPvaz8O6ZJAP3bL7rIaz/D3h&#10;60i8SalaCWRQkisv7znkf/qra0t90Sriq4iNv4xZwPlnsx+YP1/z+dYVqNP3JJLR/noaxqTtJX6F&#10;Xxp4dgfRS/2mbCSAt+86dv61wV7odpzskkYhh/FXqutw/adJuLfaPmjbA9686nG0GNWxuyPu/wD1&#10;683MsPT9tGVt1/X5nRhqkuRq58iftCfCHw94w+Kd14f1vWYdNjhvvtdje3HzCNZoOcKcq+WikHKH&#10;BYncCQKK6j9sHSrn+34b7TYN09xo/wC7Xb/rGjuEHTcu4hZm7MRzwOTRX6/kuW4fNcpoV3JRfKl0&#10;+zpc+NxmaZhluMqUKctLt6pO19eqfc/P3/gp1+zq+hfEOb4heHNP26b4ima5hZF+WK+xmWI+nmAe&#10;YPU7vSvjhI2UspGCvUEV+3fjH4SeEPj38NtX+GnjC02LdIFguF+/bzKMpMmf4lOPqMg8E1+T/wC0&#10;z+zv4x+CfxB1Hwx4k0wxX1i+ZvLQ+XdQk/Lcxf3kYDnuDkHBBA/LcDV58PFPf9D6GtH2dZx6dDwj&#10;xl4Hs/EVm5EXz4ydvXd/eH+ea8m1XQ9T8MXhtb+EtEzZR16N7j0Ne/LVDXvC2neILVoLqBWLcncO&#10;D/gfcV18ouYwPhl8dPEdtY23g/WLmKbT9x2XjL+9WTgL5pzyoAxn6ZNegfFnwreQ+H/7f8P6f9vt&#10;7i3Q3DW5DuGUgMWHUL0bP4Z4rxPW/hzrPhm++16UXZOvl/xY/wDZhXtn7IvxV8C2FhqvhLxvqElr&#10;fXVndJatdSKtsEMJXYpJ4diTweOBjvXm4mj7G9amtVuu53U6n1iCo1H6Psevfs/fEfXda+Hml+G/&#10;Et3JDfafGyrHLDskkQnh+f8AZA4Gf5mvoT4E/EuLTPEi2L3PyxyBdrtyc1+evhH9obw0fGVwNbu7&#10;mCzeHyrW4X5mtWXo20cEEg8Dseveum0f9oPxRZWi+M9D1q1jaO+WFU+0KJGO3cGMec7cd+x4r5TO&#10;MhqY6s5R0/I9nLM0WFgubX8z9PPiTbW2owQ+IEjQ+XNu8xhnYhBzg9gePX+tYPizwD4n8Y2Gg2+j&#10;6Vp8xntVa6kumfZGNxUNlflJIwcZ9a+efhJ/wUR0JfD9lp/xMnhhmu0Ij+zsXDKo5YjB2n6nmtL4&#10;i/tr6B4Wjj1r4Q/Eqyb+0P3M2gzSGWObPRljU5jcHuMZ75r52nleYYRLDzg1Z3TSuvT/AIP4H0dH&#10;MsPUfPCa9GeY/tEfBT4R/H27MPwj8XWFr4i09nX7OXeOC9ZPvBQwBR89MZDc9yKpfCnwZ4j0Lwvb&#10;+AviBpkt5q01+scyvcAG3jOAWDEjACgEqAQxyfrlXugw6BZy6zqEMi3XltK+5fmibJ49d3APr/Ov&#10;cv2cZ/hL8SLOG/8AENyq61bsqeZJeMjSgEBWxnljnHfP1Iz6VPG1q2DdJJyjF9f62NMbgcPg8THE&#10;RdpyXQ83+NPwI1a18OW9vf660en6VctciS3tvLuY3YrsY7SPNGCMNxj0PJr2b4ofFbwZ4j8H6et9&#10;4iWPUBZrNexmFmZZcYcMAPlBcMRnHFdB4v8AAWk614fvNRsLuBrHa1iytcecwwpUkj+FiSSvXHp0&#10;NfDnx8+IXiHSPEkngLRIPL8mQpJIU2lwGJAOOgAYHHv7iqWBjnUVhZdG3207/kcMcdHKaixdNav8&#10;zqPjfqS+JfC82hS6/b28dxcRyC6ZQPL2NuBHfH4/XoKf4h+H/wATfir8U7H4EeHo5orfQ7eGaIeW&#10;6W9vH5QLX08mNoHLYPXsoJJz4pc6dLrU6zeJdXkuNv8Ayz3lV7dhzjj1r1TWP2rfi3q/w3h+E1/8&#10;Rrj/AIR+G3WCSzht4kknhUfLFJMqiR0xxgtyODkcV7mXZDi8sw0KdOUZNXtdfDe2q7vydvXv4+fZ&#10;5TzjF+2UXHRX13t+Rc/aGu5fHnxYurrwvrsX9l21nbWba55e641KSKFY3uAPuqHZThjkkYPeuKk0&#10;rQvD1vJ9mG6Rx++nlfdJIfdjz/SqLeJdV1FC2nW+2NRzM5Coo+p4rA1Txho9pN5KzSavek4WGDPl&#10;BvTPVvwr6nD0Y0KMacdbK33HzcpOUmyfVYjfK1whWG3T708hwo/xrnkW58QXbaT4Vt2KDie9dccf&#10;0Ht1NbeleDPEXjyRdR8TXyw2aN8trbsAF9uOF+nJrudI0jS9CtVstIs1jVf4guP8/Xr71qo3DmZm&#10;eFPAmj+FtN33M0nnSLmSRYwWJ/p9O3f0q3Le/v49C022XaVyqk52ZPLMe5Pc/l2FaL+WkTNOQF/i&#10;zWx8G/g14l+Lvj6Hw34K0Z5bi5IeRpFYxww5ANxMf4I1z9WOAAcgGpSjTi5PRII80pWR7H+wp+yv&#10;P+058ULDwRDZyL4Z0zbceJtSXK7oST8gPZ5TlE7hdz87RX7a/D7TNO0LTLPRdIsY7W1s7dYLW3hU&#10;KkUaAKqADoAAAB6V4P8Asi/s/wDgj9nr4YWPgfwdD5rMon1TUpU2y31wQN0reg7KvRVAHPJP0F4X&#10;iIZWIFYxl7SXN93p/W5tyezjY77RVOzeV/hqTVwsF/Z37H7sxjb6MP8AHFRaXMNgw38NP8RkPokj&#10;h8NGyt+RFbVP4L8tfu1M4/GWb3O1kPSvOLpfKlMRO4q+MV6IGF1aLKD95VIrzvXl8rUrpcdJSenu&#10;f8f89K4cyX7uMv61NsL8TR4n+07psdzeaHMg2s8lzbkhtvUK+N2V/wCeX97n0J6FWv2nvP07w7Ye&#10;LLZjnTdUDsybgdskUkfVeerDuPx6UV+kcJSqVMjpqHRyX43/ACZ8lnk40cxleN7pP8Ev0Mnwr4aN&#10;5p7X1vqMm5pC3y/hXnf7Uv7LGg/tI+H7XSNS1H7LrFo0n9k6ssIZ4WIGVYZ+eM45X8RgjNeweDlN&#10;npMYBzuLH68026Qf8JPaNGPlCscDscfX2r8ojH2dGDV09Or7n1tSXtKjT21Pxp+P37LHxA+EHjGb&#10;wv4m8P8A2DUV3NDGvNvfoD/rbeTgMPVeCM4IB4ryma1uLWZra4heORDh0kXBB9Oa/db4ufBn4e/G&#10;fwvJ4V+IHhqHUbORtyrIvzxP/fRxho3HZlINfEP7QX/BMfX9Dllv/BcMnirSxny4WkSDVrVfRXOI&#10;7gD0O1uwBPNevTrRlpLTz6f8D8jhalHzPgSW0huIjFcQq6Hs3euc8RfC3RdXjL2sZifbhlVuv4n+&#10;v519Caz+yZ40OqTaV4NuFvr2H/WaDqCmy1KL2ME20v8AVCc9q4LxR8PfGnge9bT/ABj4T1DTJ1OD&#10;HfWbxH/x4CuqdKcYptaPZ9H6PZkwq05Ssnr26ngl58IfEmgz/atIuBJ6JJhT/wDEn86jjnXT3+z+&#10;KvCm1v8AnrHHtP8ALBr2vycLtZeD196gm0ewuV8uWBfm+8B0P4dP0rLkZpzHlqt4XuI86f4imtG2&#10;4EcykYHpkVRitr3SNXt9X029trl7eVXX/Sgd2O3JFekah8M/DV/lm02Ld/sgof8Ax0/0rA1H4I6a&#10;53Wk00fP8Mob+YH86zdPyLUranS6p+0L4u8Y3m298PLa+dHtea3G7kYweCMcDrg8881J/wALQ1e1&#10;09l07w/eXV2xG3zoisK9snABPGOMDqea4ofCC9hbbDql0vHXyV/+LqeD4XatGcNr95j/AGYv/s68&#10;xZLgIqyhZXvY9OecZhUacqjdlb5HoHg39oP4w+B7SO00fQ4lt284XdmbiZYJQwBVsSO2HVtx3DqG&#10;II71wPifVPEniPxDeeJfE+q2cE13JuKvdKfLXAAUYyeg9OasR/CqWVv9I1a+k/3tq/8Asxq1afBb&#10;Qnk3XCyyf9dLj+igfzrso4LD0ajnThZ2tfrY46mJrVY8s5NrsczLqnhqzGb7xHJOe6WcJP8A482P&#10;5VLYa3c37bfCvg6R/S6vfnx79lFd9pnww8L6eQ0djCGHQrECfzbca3bbSNPt/mjt1JX+Jvmx+fSu&#10;pQkc7ked23w98W+Jws3iXV38v/nlH90fj938ga3tO+H9joe2HSrWOPtJM2Szfj1P6D27V1F3dWto&#10;m+5mVMD+KsO/8c6fG/2fT4GuJDwqrnk/Qcmj3Y7sEpS2RetrCGzi8q2Tau7P3ie2KjutTtbQ+Sv7&#10;2b+GKPlvx9B7muv+Gf7KP7WnxymjPhj4YX9jp83/ADENWjNlb7f7waQb3H+4pr62+AH/AASL8KeH&#10;DBrfxp1//hIrsYZtLtUaGxVvRufMm/4EVB7qa55YyjH4dfQ6IYepI+TPgb+z98Qv2gNdji0e3W30&#10;1Zttzq1xGxtLXHUDvPIP7q8A4yVyDX6W/s0fs+/DL4HeA5PDvg2BJLi4USalqt1j7ReyDkM7ccDs&#10;owq9hnOfQfCPwX8JeH9Pt9N0/QbWC3t0VIbeC3VEjUDhQoGAMV2Fv4c0iw0qVYdMhXbGcYjHpj0r&#10;y69bFVr3tbt/XU9CjSoUrbt9zrvh/caXHpFo8l9EP3CgjcPSu/0XU7EDCXcWB33iuG8E6fp39i2+&#10;+ziP7tTyorqrHTdJByLNPwNdmFlW9jHRbLv/AJGNZUuZ7neaRqdv8p89PT71XdXuln0S6VZhnyG5&#10;/CuWsNI0hz81sPqGNXr3QdMOm3DKrD9y38Z9K7ZSrODul9//AADjSp8y1f3f8E3tFuUk0q3dpBzA&#10;oJz7VxPjD5Ndu0Kg/Mvv2FbXhvQ9NfSLdg0n+rH3W6c1zvjXw1bRayziabEsIP3s+39K4sX7aWDg&#10;+Xt18vQ3o8ka7V/w8zz747aTDrPw+v8ATp7dZPMWEqpHpKnt7UVp+IfDFpf2TWjySN5gGWDDs2e6&#10;4/SivUyTOquX4R09ryb3fZeXkc+MwNLEVlJ9rbHN2ULWljDGoXcsYGB39TUEMrSatNOyE+TH5efc&#10;8mliu5tu44+UYApnhcJdW08jJzLOWb24z/WvJlH95CK9fu/4cmOsXI07WdZoNgPPvVPVYROxAB25&#10;pz5ic7T0qS6RWtTP/FitGSjhPiJ8LvBXjvT107xl4P0/VYVUlI7+zSTY3qpIJU9ORg15lL+zzp/2&#10;6Tw94W8aa7pdkId39nTXSalaA9MeTfLMoXGOFC/hXu1yAzMrEke9c7pMaSeI7yVl+6ijHbtWaxeJ&#10;wtSKozcbvWzavo9+/wAy/q9GtF+0inZdUfPPiv8AYP0/XmZ734ffD3WifuyR6bd6DP8Ai9pJJGT/&#10;ANsQPavLfFf/AATq8O+Yzr8I/GVix7+HfFWnalEv0W6W2kI9s5r7wjiQhnwOOOlQ3ltEsihVA/Cv&#10;Q/tKs/jjGXrFL8Y8r/E5/qNH7LkvRv8AJ3R+Zvif9gy003cbPxB4ys9vOzVPhtdSbfq9lLOPxArh&#10;te/ZQv8ASiTH8RdLbrhbzSdVtG/KW0H86/WK6soJQWdBnpWda2iwa5DGpG1o5P4eRWcsxjpekldp&#10;aOX6uRpDBzX/AC8fzS/RI/H/AFb4TjSAfO8baDJz/wAs9Qb/ANmjFYdz4eitnKLqdvJ/1xnLfyWv&#10;2rsdFtSWYjPzZ5Uc1q2ui2btjbjnrgelH1iUtl+P/ANFS5d3c/ErSfAPinW5fL0XwZrWoMeQtjpl&#10;xKT/AN8xmuw0T9mD9oLWCg0r9m7xpMsjBUkuNCuIUY9vmkVRX7J6VEukXSyW/wCIxwa1/EKx3FtY&#10;ziPazXidKmpUrQpud193/BNKdOEppM/Jnw1/wTV/bY8TgNb/AAZsdGhb/ltrGrwKR/wFXZv0rvfD&#10;v/BGn45aoyN8Q/jXo2kwtjdHothJcMvtlhGM/ia/T5bWGQiNl/hz0FZ93ZQowUL1PpRU9r/N9xpG&#10;MEfDvgz/AIIy/s5aA8d5401zX/E82f3iXV4LeFv+ARgMP++q9i8OfskfA74T6Gy/Dn4T6Lpsi7QL&#10;iGxVp8ZHWVsufxJr3g6dAVZlGOM/Ws7XYom0V3MYyGA/8eFefiqfNh5X7P8AI6KLj7RW7oxNM8IM&#10;kcZFuo+Ucba1o9E8oKdnOK6TT7OH7PGFGP3YP6VJNYwhA2K0jD3EDnaRzsWnEbQB9KdqFjIml3Cg&#10;c+U3f2rZNrGowKj1CBHs5kI+9Gev0pSp3gyfae8h3gqbGiW/PRK6WyvMFea5PwmNmiQkH/Oa3LaV&#10;s/jWmEv9Xh6IzrP95L1Ou0zUcHG6toXoktpIw3JUj9K4uwupC20d62bK6kzsP0r0oe9E5Jbmr4Lv&#10;2bQYd7cqzA9f7xqr45lHm29wVz94H6f59qo+Drh1s54f4Y7lwvT1o8bzyNpiz7iGWTK47fKa5Wub&#10;L/RL8DW/Lifmc7qLA9eBu5Dc/wBP8+9FZOpX0klvude4PHX6Zorwuex3W5j/2VBLAwQKAAAAAAAA&#10;ACEAE4UifW1dAABtXQAAFQAAAGRycy9tZWRpYS9pbWFnZTEuanBlZ//Y/+AAEEpGSUYAAQEBANwA&#10;3AAA/9sAQwACAQEBAQECAQEBAgICAgIEAwICAgIFBAQDBAYFBgYGBQYGBgcJCAYHCQcGBggLCAkK&#10;CgoKCgYICwwLCgwJCgoK/9sAQwECAgICAgIFAwMFCgcGBwoKCgoKCgoKCgoKCgoKCgoKCgoKCgoK&#10;CgoKCgoKCgoKCgoKCgoKCgoKCgoKCgoKCgoK/8AAEQgArQD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t1fDjUvBXxQTxtAW+x+IrcTLIr&#10;Y2zIArrx3I2t75NeH2lzdTS4uJH4OP8AWV+iH7U/wfi+MXwf1Dw/Z2+dQs1+1aS+ORMgPyj2YZX8&#10;c9q/O/7P9lDW7qyyKxDIwwVIOMV8rmFFU8Q5dJa/PqVXlWp1LKTs9tSeN3LsrFmHQ7XOKuWkU1y6&#10;xorOxPyjrWz8Pfhb4q8bu50PR55oI1zcTRrnC98ep9hWh4/0DS/AfhS703VdMnj86BhJcSIY2wR9&#10;7J6eo9feuFKHXY97I+GMyzyMpxkoQSfvSdk/JfPr/keZ+Kfi94H8B3TW2qarGs6cPCjAsv1x0/Wu&#10;G1f9sTwTaT7YDuXPf5s/ntr5Q+LesalB4uvNMl8SG9igmYQ3Fq21XUnIPrn1z06dK5GO4iSfzd5c&#10;9T5yhs/jX0VHAYFRT5XK/V3/ACPDqUHTqOEntp3/AB6n21pn7W2h30+yy09n39B5Of8A2eu88QeJ&#10;/if4Ls4dS8WfCnXLGGSAzRyXOksFaMYy33+g3Dn3r4V8H/EfT/Ct0NUtP9Cuo1O2azlKnBGCPoR9&#10;atH4o6JfM88ME023LyeXO64Hc/KRgflXZ9Sy7ld6evq/8iUtdD7m+D/7clv8GvHEfi238FW+oXlq&#10;rRxwahprMsTngvhZR8wGRz6169cf8F0PEljIUu/Afh+Nv7smkyD/ANuRX5X6x8ZLi21Jr74deJfE&#10;2hs//LG21pmVeeikFWwPck+5r3aw/wCCc/7QnxT8A6T8V/hp8S9L+Itxq3l/2tZ6dqpku9LLgbRP&#10;5pB67lb+6V545HJia2WZfCKqNQTdk22lfffRfeduHniHdU19yPthf+C8urxZSbwP4ZPP/Pi4/D/j&#10;5rn9M/4LOaRaazrGvQ+BNKa51m6juJlVT5ccoiWMkDzc8hAcZ659a+SPHf8AwS8/bQ8Ai3eXwbHq&#10;n2iRUMei3n2loie7BRwo7tyBnr1r11f+CNXx61X4N6VqmlfZbHxpHeSrrWk32qRyW8trgtHNG8an&#10;YwGFZSSCckEdD83mWacI47BxWJrQnTm7L95dXXXR7Lv956NGOaRqNxi015HtEX/BbW8aLzE+Huks&#10;oIEjeS+M4/67exqaT/gtu1tI9tP8KtMMkb7XXlSCOo/1hrhf2Kv+CKF58XfCfii5/aQ8R6r4c1JY&#10;Vi8KjSp4ZoGZ4ty3MhG7zI9xA8tSpIz8w4r4l+OH7MPxZ+Anxq1r4M+NPh/eS63orMzwxbmjuIBy&#10;s8RwDJGw5BHXpgHiow/DHBeKTdKlGSXVTlb707P5MqWNzjmSV7vZW1+4/RL/AIfiWcSfvvg9YDtk&#10;3RXj860vD3/BazwX4ivbXSpfgzBLdSuqAR6wqxhievIPHua/NHQfh/qniX4c2/jjwh4Qh1SZdS+w&#10;3+lCJ/OtpCRtbBblCCuSQMZ9ASPULz4P+I/h/rfhm90b4YXV8t5DE2qppVn5ptplA8wEqv3CejE/&#10;j0qZ8LcExlyeySeq+Ke63v73/DnvYfKeNa2FliYU5OCjCV7J3jN2TjZO+u63Wt1ufs58LPiDP4/8&#10;G2niweG7GzW8hDiEXBfAIB64rfa4ujGx+xWP02tXhn7Nvxq8LP8AB2zeS4bT2s4Y4biK7iZZA/yq&#10;AFPJyTxx3rpvif8AH3w78LDHZX99Lc6leECzsI1Mks3IGVRQSF3Mq7iMZYAckA/D4rIcsljpRoU/&#10;d6JNt/nc+koZfjqNFPGJwlez5vd1VtHeyW6O28QeLLzwfGuqeJfA8TaXNkJqVpMoVSByCsm3n6Mf&#10;w4rv/hZZ+CPFXhj/AISrSIbW6hum2xsF5XbxtI6qc9jz0r4m+I/x6+IPxBtrWbSba51fTYmm8vR7&#10;NXubWO7NrFLGCIwRH5wKrvYbQM7m+Qg+3fsffEG/sfEdx4MuYpI7e803+1LRWQqjIGjBwv8AAR5w&#10;G04I2egr6rh/IsuynNqWKUXzWaSu2k2rXs+vS2m/kZ55gcPWymUcPVTqw5XJRba5b6q+qbWjdnvd&#10;W6n0XJ8PfBMq4uvDVm57s0IOarTfBv4b36lZPA2kyEKT81hCenJ6rVyK7XU1Eqfcb9KtadqF1pFy&#10;kkcki7fmjYZDL7iv0BU6dR3aT+R8G8RiKcfdm/vZ87/GP4IeGvDviiS4sPDsa2Vz+8h8uEKsZPVO&#10;BjGentXEXPw38Ikl20lR9Gb+QNfoP8V/2cdL8e+C5fF3gWSQvHbpdNAyjEsLpkSpgYzjIdMDBBx2&#10;z8i+J/BNrbX8tq+61mRsSKq8A/T/AAr4/O+HatKs62Hfuy1t5+R9xkPE1PFYZU6t+aKs3+rPJ5vh&#10;T4ZlH7u0dOP4ZWx+pqnP8IvDLnPm3Cn/AGX/AMa9AvvDGr2YM3k+dH/z0hbdn69x+VZM7PFMyjgd&#10;6+XqUa1GVpqx9THERqRvCV/mcPP8HdDUEpqN0ufVl/8AiarzfB2xZWa31SdSOm7af6Cu4dmzuZvz&#10;qEo6Ekuee2OlKLlcUqkjzm/+DUqDK68T/wBu4/8AiqK9Anjdz5a8/wAhRWuvcz9s+p9Jz8LjH514&#10;b+1R8Ev2coPC958QfGOkx6XqDf6m6sL2O0a6mPRW8wiMknqzY+or3KRkMnPGK+X/AIifG638V/Ht&#10;rGaFZvDdlMunfblu1b7PIHImnRNrK/VkOSp+THev0rHSjHD2sm3orn5Hl+V1s0xHsqcW7K70vZLr&#10;Y8c0X41H4GeEbjxjq4kiunW4ttN09bj/AEKyTdut7yVonaObcgdUw2PNjZX3fKG8P174yeJfiZPf&#10;Sa/4vW92yL9ohe481iW+YEZ6gqQfx9K+kf25/iBp/gCz8UeIfAWl6JYwppKyTrJpYKTRpHxEwBXO&#10;VwhJzg5wO1fFPwi0W5+Pz2d18KdL1OG8S6Xz9Gs4hPFCkmYo2YkDCqrcPkjaoVs7AF+VxFahiKbq&#10;J2jB2vsk/Xz79NL+f3mR5nVwNSOGrUozWj1SUuRaO19NN7bvX5fPH7Tvw61Hw7rUni/RtFkj0m5u&#10;GjmkQblhkzxkjIAbqM4OcjsK/Vn9kj/gnZ+yVefAPSFt/gRpGs/8JJ4Xtbi81zWs3NxP50KsxG7/&#10;AFJ3NwY9pHrkZrufgr+xf8PvD/wfvvhJ8RpF8RR+JGjn1yB4Vjh+Q5KRnG7jGMljk8jGTXvPiTUr&#10;nwr4St7jwR4eT/QoVFrp9rGF2wrgbcdhgD24rzMVmlPPMAuStOEaUtXBte0ikvm7X0tueXXyzA1M&#10;6qzwsV7Obsr2sn17WTf3Hw94p/4NtfghqtvJeeDfjp4k8PzidpGS/t4L2MRnkRqB5bcf3ixzxkev&#10;E+GP+CS/hH9mX4j22uWvjPWNcXy5LbVL77IhtILWRdrtLEoLSKQc45UY5zjNfpXqnj671HRIZbVZ&#10;IftKK5+0rtdQR02+teY+K9O1+71e1tfD2pyJdzCQqYIw7Ef7rKw498DnntXLxZxHj8Pl6p4SbdtH&#10;om5J6W2b6303McHkNKNb2zglbVb9D87PiJ/wQp8f6pqp8YfCvV7eNJ5pXay8yOW2RjJlJYiCGEJT&#10;+AruU4HIPH3z+xB8BYvgF8KrL4fR6b9mW30/y766urFFkuJlb95LI+0EqxY7VJJCr7ZPrtr4RbRb&#10;O21yHR/s0m5W1D7HiNZG28g4I/i788ECs7xDJ8Rz4ijfSb+w+y3ELtNa3BLgY24yOOT83APpX5Bx&#10;ZxzxLi8tWXY2m1Zp3tKLas0m07cyv2bd07bHZg8nwccQ61Oyvf8Arrb8C7daZYw29mvh+3tm8w/M&#10;Y3ZAiMR8ygZIPXjIqGwsbLTdcl0ePxLHNqMqlVhuLpmG0ZLJjH93+LJPt3MFneXPg9V1f5t2oSFL&#10;XTFh3bSq/NsUndycd8AfnTNbu9ZutftzCYVmutOknihSz/eTOFyEWTP1yMflX5hUzKtyKMo+9pfT&#10;o9rO+jenS67Hswwq5nZ6a/f/AMA0vAFna+A7ODTodVRbHyo7Kxt2kJ8hkVgI8kDIAXA6Hpx6+U/t&#10;y/s5/Cb9pLwdp+ueMG+y+IPBN99o0XWkkZGTzAPNglZWUmFgFyuQcgYIyc9hBrFr4ms7iO5mVRfS&#10;ibR5woJtrh0KEFP4irAtk4xlcdDjN1CW8+KHgiaysrO1+32eqTW2pR3Hyxx3ER2F/uknpkHHQiv1&#10;Xw84orxwrwcHeUbuO7un8Sd+7fNbseNnmX1fZ+1pPlkrarSz6NNaq3dapnwP8Xvgzd+FHm8VeAY5&#10;LizVvNuI4F2Nv79yWXgYzk++ea4Lwp8Xb7TTHPqWnxrayMfOtVYGSMLnJ2Ft3pnHTrX3/wDEL9j+&#10;78Q/CXVL22+IdxZ67Giyw6hp8KBUUEfIA2QU9QRz7Hmvkb44fsyvF4ks73wnpqwapDGyaheLchWK&#10;gdMbSH359sV+mVsVhvaUnXXI6l9tVftdaK+unlpc+i4D8Us04bw8MvzuXtaUdIz15oxW177pbLeX&#10;roUtG8WJbNp/jTwhr0zWd0/mQW0kw/cXCHPlkHPocZPY9uvWaZ448V/EPXNP1Dxb4mNjqF5rBlh1&#10;a+uJIFRCLciJ40+UqslpHIvHDZ46k+D+FL/VPDfxGm+H2vaFdRWt9CxZZ18vaQOJEI/i6dMHOK6D&#10;xf42g1Lxe3htYvLgt1jNnGw3CbK8nnqMHH0H1raEqmHk1DTS+nb9D+g8wwvD3FGWRzBxjV5YycHv&#10;G9tLraVnbRprQ9+/Z1+MFr441G6xqvhXQ2hRrbTYdLtVgub2WLEit5LACRSSz8sSXcrxivoj9mWz&#10;8PaV4ut9J0mM7bLR3t7V5CwkWPcv3gx43bV7Y4OO9eNfsEfBX4c6Wl148v8AQ9PGobHa1ljiYfY4&#10;RgbPmYjcQOSoXrjnqfqDw9qWgeIviDpOr6M0ZjjM0PmRjG7CtkH1GTxX0McwweLxUamGT5bxvfTW&#10;6Vt3e2339z+dpUcZg8nq4WslzxjK7XRO7Xb4nfS23oe0+DrcraHz4y3zfd/GrmpCQ3BuR83HzZqv&#10;p12BbLbxJtZh823tVyRIHmBs0kSPy1BWRg2Wxyeg4Jzgdh619/FRjGyPy6V3K7PT9J+LOoeBf2dL&#10;Gey1bZeNq0llaKv3o1DrMzc9hkLj/brzr4u+CvCPxXjtfH+iRx6fPc/u9UtYFAWG465Uf3HGWHoQ&#10;w7Vl6paXM9vHFJcyGONiyQFvlVjgEge+0Z+gqTwVrreHtTW2vwJbVpAWjk5BIyMH2IJH0NOXLUjy&#10;TV0zKl7TDT9pTdpX/pHn2rfDi80G6WCG5h8thnzgWZB9cKTWF4i+F+vR2raleaC09rjLajZ4khB9&#10;PMQkA+zHPtX0d8Uvh5a+HtVjv/Djefp+oWq3VnufLCJux9xz+VcTBFPpF5/aOkTyWtwv/La3co2P&#10;TIrzq2U0J+70Paw+fV4xUra/d/wx856l4Qlt5WSznLFW2+XJkE8+vf8ASsW8sri0l8m6haN16rIt&#10;fSXiNNJ15sa54asZZm6XVvbCB/XJEe1WPuyk+9Ztv4U8JyIh/sS3aVclWmhDk59zXh1eFeeV4TS/&#10;rt/wT2qfFkIx9+Df3fn/AMA+f7LRtV1ebGlafcXDrwRBGzY/Kivo42sVvF5UUKxr/dVcAUVrDhal&#10;GNpVG35JL/M558W1nL3KSt5u/wDkc3441ebQfCWsa1FIQ9tYTSREqDhghI7+tfJei/s7eJ7L4eaL&#10;HPr8a3k0hl1SSbezyF+dy/3W3EE5zkZ7819SfEvUY4vB91GD/rsR5VfU4rznxxqEOnXWm2StxuRf&#10;bhaM6xEoNU7paL73cx4brVsHKVejK0n7vyVn+J5H42/Z88TfEu4utKvdWsrq2NsIb6K6XmaNgRkj&#10;HPHXnnNYf7D/AOyR40/Zq8R+LvBOqazY3/gVnt7jwzqKw+XdJJudpIX7EKWPJzng8ciuy1D4oweG&#10;/inDG+oRpbySLBceZ0KnoPrkDH1r0a68Rm9jWx0mWS1jeQNIY5MMvQblUjBAHVfevyPivPqWByme&#10;FpQvKq/e7Lld010vf7le561aniK2LjUlZK3RW33Tt5q/3HN6t8RpZviWp8M6peXRsWjhm023twyr&#10;Gzbd7E4PfJx07jFelXnxG03T0z9mupo7qHEkKW7F+B0C4yK5Xwh4S0uy1DUNe07T/s97fSj94uT5&#10;jcDJB4UEDnHpXVeKbefw74e/tHzolu2U7jDnb+FdHB2V5hQyh4jnfvpTaaWl9+v2uqfSx04jEYal&#10;KFNryte36ficTbeJdX8beKNMsPBt8tvHdtNHF9sz5irF/rHWM4JxkDJ7kV6ppstlpNvmzRXWHAkM&#10;mFklOOSWHf8AzxXzj4D+LWkaB8b1tdbmRZGtZ4ILiQ8o0jIxGccbtoH1xXuVtrFgjtazjEcw3cjq&#10;T29vX3r0cgw9StTqVHO8+dp6WUbJWSWtl1e99tbHXmFdU5xjL4bJrz1/F/8ADnfp4kstU0jZa3iy&#10;RyW7blYZ25HeuR8Jf8JXN4bXVPFepQeZ5jR2vlpjfGDhW56/X0xXIeEf+FeaBqWpunj9ls7iQbrW&#10;S9Row7H8xzgAVR+Lnx70j4f+HW8Raxqlv9ntGzbrAA2/jCrs5yTngDofTGa0zjLMPmUqOPxq96km&#10;koyum7rVpWbta8V3ZxUauHjOUaUvddndq1lZ/wDDP0Nbxn4w1PSPEVrp9vpMOoRpcQSaerqFkR3Z&#10;lZyBnlQBg8cuATir9h8XvCmneIYfDGteOLNtdZvNSya6j8xvlfdsU4ZtoGPl449zXkfgjwj+0L8a&#10;vHtjrMem32haHMvnXWoahCYpfI3KfLiTPDkcDII6k4r2n4pfseeAPjD4kg+Jn/CLR6L400mPGi+K&#10;dPh2SH5cbZ0UhZkx8pDc7eARmvyz/UHFZliq2KqKVHmcnCNm3s7cybXLd27tLRJdcMRnlH4MOlK1&#10;rt6J9+Xv+Cb6mh4Y1XS/EentqthDZy29q0nkzBcRtNvHK5zxvycnnIrjdH0xvB3iPVp79vJtb69U&#10;TNdYUSzMB8ysT8+T8vTtWJ8FtF+KPw9TxJ4S+NXgu3tZJpo/L1DSbkNa6ludt7xL9+Mgbcq/OenA&#10;qt4sEC+F9SfU7i81DTraO3TS7sMJjJEWB37iP9cGG3YCMgA9xXxf1fH8N5rD2i9+nvZ3X4bpq3pf&#10;XU9XD1aOOpycb8srLVWe/n1v9+60PSL1r+LSf7GteVvJFE1xIxIVc8fViegHQegya8Z+PXgXw3o1&#10;xb6Xo99JqWvXUzeVaWsO7bB0Qtg5LZ3YzkEHP177w/catrnhm0uo7trq8tQf3N1iOOPKcyzhc7dq&#10;MGKjoTgZOK674ReBPDeiaQ3jPeuo31/AJbvVJ1DNKXZun91QoA2jp+Ar9zy3EUc0pRtazSktdVs9&#10;Etv69D4LP8vr4q+HpafzSa0Xkr7t/clq+l/k/V/2Trz4i6ay6qsOm6hKzLatLAzFZAOpxt28Efd5&#10;Oa+af2jPg8/wH+IMfhbV737ZfaPDC9vdrbtH9oinQYTaSfuucAgkcN34H6t3/wAItD8cappviawi&#10;DOtwUtz57qgbjL7QcEjHUjPUV8/f8FJfhJ4ck+Es3xB1Xw1DNrPh4W9tHJJcKsktsZAG3FuGwx3r&#10;glgenU15ssRn2X8QcuL1w1TSEopWu9Un1T9Xq9T9J8Mc0wvDslgKtWTo1E1JN3tJ2Sl6dHa2j62P&#10;Jf2LfElxf+EZENwzCO3kafB+98pNfT1pNZaJ4j8PPommLbmfU4xNcR267G5w0bAYIJBODjAz68V8&#10;rfsY6pFpfhDVbi2tmkVdP8pIxIMfOoQcHAHX/PSvqvxRiz/si8sVMs1rqEMkcKyFfmyuQdpGRz0P&#10;HtX2+UY7DyvQUbOLv6+vb5mubRlUzqrWVZOFa8Ul7qe1lvsrvW13fTQ+gtFk/fMsq/MVyzf0rSAV&#10;jkLx/u1j6K4ecc9RWxGCpJAyPr0r9Ri7n5LKOo4opHzj6Vj6pa5/fKv3TnitKe8tYAyzTKvc81m3&#10;fiDw/HHI13qlvDHGuXkmnVVUfUn9Op7Vtbm0M9eh6V8PNVtfH3wzuPDd9eL/AGloDNNYbm2l7Zvv&#10;x5yDkH5h9SO9ec6xeR2uoSW6NlV74P8AWvL9a/av8GfDy6mvrJ5jCuDJJIwiVlDdO5x+Fcd40/4K&#10;J+CvGd5PB4Z8JzQzMoY3Fxcbo3fHJAUBsZ/n0FVKpCMeWT1M3QqUZXa0Z7ffzRMgZz19KqRTRC6Q&#10;JLwO1fOeuftDfFoQrdJBb28LRgRtHAHXkepJ/Kpvh/8AHDxg+oXDeJNbkkVbfMEaW8a5fcOvy9MZ&#10;/SpUveSZzzqqOjTPqvT7zwrqeljTtXuvsF0jZivfKZo2Xj5XC5IPXDAH0IOcqV866j+1RB4XKpqF&#10;jHfErzHG3lsPxGR+lFaSxFKMrNo5/aLuTeO/FL6yLbTLZMRtdoFU8Fvf+VeP/tOfEZfD3iTTxbwX&#10;Uvl3GZUt/lYLnGRkc11vjHxX/wAI3d2d75fmMsgPlr9cgn0+7Xg3xf8AiNc+JfFX2u11TE25Y/s5&#10;IZkJ747DJr8lzqWLxlZ4hyveSSV7ap7bPTQ+owX1rBYGGIVJypK/M7ad+6e3U4Xxjr9r4u1C8F3J&#10;J5csygS3X8O4jAOPT2r6B8PfGbSdD+GMMXiUyWt3b7rHTbnWPLtm1poRzJBl8sr7cjdgsOQCOa8m&#10;/Z/8JeH734nQ2er6t4f1ZrxZWkgkkc3NrJGpYkLtKrzj5m59D6+M/tq6/qeu/EvUH8NaOlr4q8KG&#10;WW60Ga8jmN7alMx3VuFbaxUP04dflyoPy18visro5tjnltZuPu8ylpZK9n98tG9Lb9mVUzXEUctp&#10;VEk2rq34rXXZf09j3y1/4KN+FtH1j+yvGGjNprZHzQX6SAnpkZC49CMnFN8V/wDBSP4b63E9latq&#10;Hy8qsyoQBnrkMeK/J1PDvxa+KviP7J4X0zU9VmV8hf7m4k73YYVOeMkjp1zWxpXwp+O9t4/XwUb1&#10;rO9jt/tJk+1boWi/iJYnoMlTX6NDJIYfCxw3t1Gy/Bereh4H9uZhzc82m15f5WPvT4s/FfQvHvgG&#10;dPAFxDHqGsTPJrF5vdZcJjy0WRTlFBA5GOQehNc14q/bB8eah4P0u+1r4i32vNHH5L/Y2iiE7R5R&#10;nkAwo3MGOSD0PFfLmreM9XXTf+Fc/wDCRJbu0brNHY3DbfkJfg8Nj5R6DPtUNt4/X4UaFYXGsyte&#10;GS4mW8uFTDRIzZ5GMSqck4yGB9eRSy/hmnh6ThUm3GUr2tvocuYZpjMytzu3TS+vrr9y6HoXxk/a&#10;B+LfjrR/smkWiwQIdwjhnJYueQWJ4bGP4QOSK1PgR8Zvib468LWvgPx34k+3a3p/mS6fZ+ILplUw&#10;hwFAbBJwMgZJ44rzG08SN4riuBo1nPHB9qWSGZmKxpDtTaQMclvmIBPIWrV/pausYtreNmhbetwV&#10;wygsWXBUsyYPUjJ/HIHo4rJ8JUwSw8IpcrutL2f9eZwU61ajBxhJq6s9d12Z+hf/AATJ/at+OviT&#10;4p658OvEvizwyvhHSZw0kPiDWgl9Ys2f3NpyTPGP9r5VA4YZwf0Z/trT9RhWFBLcMf8AVxxs3z/9&#10;89q/B/X9HjvtA/tSHVdIkj1izWForLT3V4bhEPzPtGGDBVXzOOeoHNfSX/BLv9qX9on9mzw0vw4+&#10;N9z5/hS+kWfRnvb0S3Gm2xj3MysCSIVA3GJsFfmKgHKn52ri8FHCXqtR5Wo63u3s7J9n5aLX19rJ&#10;K2IxMvZRTdup+pLaJJqFr9h1jS7a3t/mLSS3ILjJyAAOmPrmvMfHfwju/D2lq/heAX2n2sbyQWpl&#10;LHzv4X38k4J3buSCAeeK6/TxoGs2aa1r3if7ZDNGssMdhNiJ0IyDvHLAj0xW/oGoTXsEem+HvB3k&#10;6WjfNcXEm0N7gucn6818ZnmR4PNl7KtCzXwtazX/AICrJev5n2OFxFSj70X69F+Lvc+YvhV8QrPT&#10;viBceEWubtJtUt2SzivmEkcjRowk2PgNIMEfe6hT6V61pXja18C3mh/DO5sZLi81PUIzDNb2vlwx&#10;Jkvt44zjcSe5NHxi/Zig1HxRp/xK+HU0cOr6XdCRrXzP3NzEc70wOEchj83Q9+u4a+k6ldG1trrV&#10;4IbFLGTzL7+0QyPb8YDAD73GQO3cVwZLlLydOkm1Lvo011XRLS/odtbEU8VaVr+Xn0/rqd34XJSa&#10;1k8sKtvZy3MmP70rHb+jE/hXI/G/4O+C/wBpL4PeI/h/4302Oa2vGxY3G3EltcIuUlRsZUhsdOo3&#10;A8EiutuLv7Po32q3i8v7dh1VhgpEFwg/Ln8aoeBtRm1LQ2sniVVtZ2CsvRwT1PvX6Dh37Nwi3vd+&#10;uiX5fieR70L1IOzTVmtGuv5nwD4c+Fi/s8Sp8PL29ulvbzVIknSRAwkXIYAEH/dOe+frX114gtrO&#10;003TL1G3f6QrFzjO0Ee1fLv7WF/rPgj9oKTSPE/iC4kaDWI3027kiVmjtX2yIi4xnarhcnrtPfNe&#10;5eJPjTpfiTStP0/7FJbTfKY/PZSJuhwMe3PvzXzOOhUjicR7OLsrX/qybXzevlY+gyXJcdXwMcVH&#10;34RlNX1vHVa6u23RJWVm0uvvugXTPNEq87lwtS+NPGEPh+y+yJIvmtw3PT2rltP8W2Gk6FHqX3ZF&#10;HlxxgD5SOM15p8Uvicmh6bceKNVaOUQ/6m2kvFh81s84LHt7Ak+nev1yjioywsal90n+Fz46pRcK&#10;jT6HUeMvinpnhvQ7zxT4m1BYLO1TdI7fyAHUk14H8Vv2iNIiWXUL+92/6O0lnb7uNg6EnsT6+3tX&#10;i3xb+JWufE3xNDf62IhHDIpWBWcRYzkAAsR2xnHPeuY8SCPWLWSO/bz1ZdmZGJx3HWsY5pKV1Tj6&#10;Mqmo03zdRfHHxV1PxPcre63qarEzEW6dFUMeB79uT2/SpY6nPo8hnikwGYhdx4x1P64/KsO31TQL&#10;rXLfTzIssijZGrLwWHygZ4GenpW8IRPJ53mqI4V27tu4n8/Xk+1XS96V273OStKUndntXwE+J83i&#10;B18HatsKrCzQvI5Z5T/cwewXJ/Cu68V+F7/SFfU9Mh8y1WEv8uF8s5HB5rwj4NTpYePbFrPcZHkI&#10;bzP4VxyevXHrX0MutR61G1hcIjW7RgqufvdeTn/Ir2cL++ouMuj0Zr9TWMw/mjylNO1C/wBUa4um&#10;YfePr3/z+FFda0No8q2ytsUklvm6UV5zp2k+p4Gi3Ny3sU8W65rUEtnI0cOV8wPtMeEADDPvn8K+&#10;QfjT4P8AFtx8To9O8E300MtxfCK6uvtAVo7fP7x145IXP/66+t/CIS98Ga74/l8yNZrhhZx+YSNu&#10;W+Y5PsMDoK8Fm06fX/HUM9royX8qzZkWSbZhCeTnI7dv51+d4zGfV8VSjZNSburde+593h8LmkcB&#10;9UpVOS265tHd3alpbyOxtvCfh7wr4ci0Dw7aNGkKsAu7eSOuSx5J+teceOvhl4d+IuoWb6vva50u&#10;686xa2kMcoJ4ZQ452MOGXPzcV6j4niisbtoI7nd+7DyQx9lOcA/lXnXi+O70+RdStxhvvLz94elf&#10;L1q9SjmEa0r6fhfr+Poz5HEQqxqTjKV3tfe5zV34e0PwJDLo+k6Lb2MMhL3ENvGFLMed5x95u+Tk&#10;mvE/idHpkWrXUmovCpktnjt5biASQl2IwXBH3D69jgmvbvEd9HrdkNVg+ZtuJxnn6/416d4d/YI+&#10;EuvfDix+IXxx8e3X2W6tRdLY6WyRrHEw3BXlYNu464C4JwD3r6jJ8FjsyxT9lra2t+j29fkjio4S&#10;ri5eygrt9D8y1sbfQdcS11jw3JHdPI266t7NdilizbFbdnaBjB46dOKsXk9te3i289rA2VI8u7wD&#10;+ABPGB36e1foh4f/AGWP+CdXxQlbwp4N1C+aW2O1Ug8QSGRSP98n+XFcN+0L/wAElvh/Pd6T4c+B&#10;/jbULHxLqjTzWNt4gmaXT5YowvnlnjhPlSBWDKcHcRjH8S/pscLi6NNe0S+Wz+86sRkmPwn8WNj4&#10;MsPiBbeBtdk0UaWotZomjhjtSXImJ3Kegwqgkf543Pi9ZXztHqmlQLYzRJFFZ2ts8jK4ABLFSSwB&#10;UFjk9q+yrT/gjT8I/iD8LbXx78I/2jbvUtUtUuFea4t0awudRhYwyqMbWRVljdRndtGeor5F+zeC&#10;vhr4r0nS/jrLearN4f8AFBt9Q8O6fqEbeasOBIWkQjMT5CE7s4Bx0NY1abp1oJ9Xa+ttba+i3v0W&#10;xyrA1uaN1ZSdrvb5voY/ws1j4z+JLRvDtrc4hht54ortbN5WDEiQxPlWIBAAG3GODg819EfsveKf&#10;FN/4itPDGsaorTW6ym4sLiJcsXiPC8E88LtHt0wc+gfGz4R+H9U+C0Px4/ZksodB+xxS3mreGyS0&#10;N43lbN+9iWRlX5uOGA6A5Jz/APgnz8P7LwjbR+IfElxBJ4o1C6lSeaRizQcAlicfKoHIxkMPfivi&#10;uL8LToYOrTrQSleySSe+8r/8Ht3Ppcv4exuDzbkk+Vx1bWqa7ed/+CfaP7GvxZ0v4L+EtN+G3xG1&#10;m1+2fu47Rb5m3QSvz5SGQ4MfdTgEHPYgL9G+JfE2pyQSXer+JYdPtY1JkZW3sFH4hQPfP4V8b/Gb&#10;xx8PvC3w51r4g+M9L02+/smzZ4ZZLfe8k38CjgE/7uT+GOdbRPidoPxl+DSXXgjxg0zXdhi28u58&#10;yKVdv3CpPTGeOoIxiviMBXxE8FJSvOCdk9vk7b/eu2p9NiMHGOIWtpPe+v8AX3HqOp/8FEv2cvhx&#10;cXEX2XXNS+znZLcKF2yLnBcZZeB1PA9q9Psfj18Kfi82h2Ph5zfSapD9sVobj5BAuTkkdd2MAfX0&#10;xX5RapqHxNl1pvCHhxbdzalor6OSzO58NjlyTnjPQHOM9OK+hf2NrLXfhBr2mt40eSCG61MSQ/ZY&#10;Hk8lGIG3Cgty248DHNVWqxw1OMJyjdtaJLVXXl29fvPWqZVh6lH2tFSuu7vfTpbsffWvR+O/iBfx&#10;2FkTptjuxNdbdpVMdFJ4z+Bx+GK2ILu08PaTHoHha3WSK3AE1xI2FOOM5PXj/wCvWDr/AMY9Lubp&#10;NK01Zb6R5Fjjj3bUU9Bu9f5143+1Ze/E+b+z9GsNcmt7O4jY30Nim1A3G1dw55BPvx6V31M1wuH5&#10;6lOTqSS1tq1touiWqueLg8DUxtaFF2gn3/q78jzf9vy+8DeJfjp4Y17w7r1jqE20WuvW0KmQxlHX&#10;y/mA29CcjPGB+HcfGHwBo+n+F9N8XeHlmhMTCeG3V/3ZYIpwM9OffAzXkviD4WLoGm2GrTwnc1wu&#10;ZHXsa+jvjHpNxc/BTRNQ02ZI/K8hpC2MbPL5GccdD6V5OAziOIxFd1otTlHTV230079/mkfQ4qOZ&#10;ZTLD0sBWSpq6krW592727p2Wl9tTL+GF1P4ys45Lu681bhfNRdwVeOPl5IxjvnnFeYftYeDtc8Q6&#10;vbtoTxRx28ZVo5JWQnngKB8v9a7PwpqX2DUNFtft0byC1tRJs4EgZFBPHGSOuO/oa7rx9o+j6pDH&#10;AdIib5f3h3HB/PP5/wA6/SsrlRxWWqlty2R81ndHlxqqpaTV0tbfik9rbpHwP4jOvaRILLV9Oe3Z&#10;FVUDr9/APKnoa56bxCZtPZoS0bMwO1vukcj+tfV/xV+B1prVlNFprNCJflWEsGAY9wCK+C/E1x8R&#10;PB2pXfhS5j+0XFrdujpcaftyAegMb9c+1ehTw8aPVfM+bq1PZS1RqW3iRtM1FrnUBFaTNcNHAqwg&#10;l843EcH2APA5PpXo1p4h0ZUV52mnk7QrgBffr/n0ryXVNfFz4ctfG+v+HZLeNpfL02IyYWTY23gk&#10;A7c55xyQeDUlv8Z7Rf8ARNU0Z7Bc48zduU/8C6/pj2rWlGdGTc3uZyqQrWcDvPHvjq80GAW9hpsw&#10;lnGP3DYKLnufXn6V9P8AgDWfO+H+n3wsZIybCEGBidyNgAryAcg8HIHrXyIuv2fia6iuba4E3yoI&#10;12h/M7fLnqcnp+eK+yLbT18KfDTRtU12+m+030I+zR3KHzJtvBmK84UHjPQt8o5VsenlnNUxNSae&#10;ijv0/r8/uNpYyngcL7z96WiXn/wOpY02xWW5ZAQWjj3SHbkKCcD3op2ofE60+BHgiPxs8Sya1qm1&#10;dOt2wzQ2+7mXB/jfnHT5ckZ3cFdt8vo2VaVm9bWvo9r6rXqfIyrVpS921vN2/Rml41WDwl8CrXTL&#10;dPLW4kYrzztAAFeU/DLSBdajdaqyekYP416P+0/fxQ6VofhTT23NDp8YkVe7tz/WvOLXx/4f8BSR&#10;6FdQMxXb9qmU/dbPX8K/BMZiKUsy5m7KKS16s/XMPzVoSa1cnc73QvhPPH4evLCfzpIJVD28jLub&#10;cAQvOeg4/X1ryjxFo0AuJ9M1aGVZo2KiIHbhvT/DpXt3gzxXoesauuhWmvI1zJbrc28CybRPAOOD&#10;xuwSMgZx8ue9ZPi/4eQ+MfiFYajJGI7VLqGLUsNk+Xn7xOfwz6fSvHp4qpWzyNOvJWrySjo7JqyU&#10;m+iez81c+dxmWw+r2oxs4fk3t8vyOY+Hn7FUF/4Sj8a+KPFtxZtqKLJDpdvGg8tD/EzPnkrzjHQj&#10;J9K37ej3nhz4E2/hjwdcyLYWMUNu/ltyI1XaMkdeg/GtT9un4z+LvAkVj4Z8ITtarcRn98i/dUcB&#10;RXzn4C/aT8Ravft8Ovisf7R0nVSIWeRfmQnoa/fMFh8nynFQy6EnCc46Ozd73itb6Nu7S280etk+&#10;X4bL8RQq1pWlUV1ZdHeKd+krptfK7R8yjVfEvgnxTB4v8J6hNa3tpKJPMjYjcAe/qD3Ffq18AfiB&#10;4l8a/DvQPF9y9stpPpLtqEMiN5zSEIUKtnAUfPkEc5XGMGvm5f8AgnL4e1nW4dYtfFUp0wyB/IaM&#10;bivXbn0r6X8H3Hg3wTpNv4A02TbHEiRRqsJO0YIPQcdOvb8a9PL8NWwWDnQqyT95cqV3a17vbS+n&#10;3a9Ap5f9Tw86MpqfvJq19LXu9UrX0uvLXofJv7X37YniLTvEd18CvgrcWnh+G185pXtI0gHmEl5N&#10;vRQSzEs2OSxJ5NfN7fsha58WVstY8P6fJJqkyeZqT7CwHzYkZs+5yD6mvvbx3+xVpWu+J9Q8TaTJ&#10;bLDqzrNc/aLQOQ4Bw6PkFep4HqfWvnn4/wCh+Kfg3ZXvhz4Q/Ea9a8trGQXV0ihSuSWeLOMYxyM9&#10;DkemPGzKeOoZhHE15L6tGSVk9bPRKzXpza33s7HvYzKcDjsPGcXz0qdpOEU0+XrfZc193dX2T2Oi&#10;nsLr4c/C/T/hzo94XljRftKrJu2KoAx9TjH51h/DDSLJdX1LxLdaG6zW8aWe6O4PzqxLE9eDhR0A&#10;7+tYWteL734F/ApfiRq95catcDTo/tEl0oMszleD1GCWx7DNeefCj9rDWvEsl5pUujRzJM32+38u&#10;VhJ+82qGKgYOMbfwAr4PPq2ZcRYjEYyjG1N+6tbaJq+nmunY9GWMwMcXGDfvXva33LS+1u72PdPi&#10;pa3HjDVtM8BJqckmm6fZCWZWmxtnk+v3sJgc5+81cf8Aso6D48i+MfjLxZZ6RJp/hVLlLfS4lZka&#10;bygUacIAcZK4ycEhz6U7xlqo0LwTrvi65uD/AGgsCqrQyHL3T/IMD+IDJwpB4GK8T+Cnxk+Lel3e&#10;rfBrwV45bTbJ7WR7W4vLXdNFv+V1R2Ybcbs/dYjqMYArnyzDuWW1FFpxSSbeqXWUla+u1vmeRmzk&#10;8VCCdpN3st3fZM+jr74VWmqeMfFHjLwH41vLKO3vwrRwurxmRU/eYzn+LkgHgkjjoPdPgXpHxksb&#10;mWC88Nza9pjWkbw6hb4jlDNhioHIxxjgkkHBAzmvKf2XfhTa/Diw0rwJrWvJqzXml3t/eTLysny4&#10;zg5xjru5Oc+tfY3wa8VJpXg21tTcNdRQ2kky2kcnlsixgEquNu7APQnIGK+N4rzLEYWrS9nZwd0p&#10;NJbWs7u3yVwovli7rXe2vp09DW+CfhbxL4aF1qfjCx+ziS4jGk2d0yf6HHz5hDrkbmLYCEjAVjwG&#10;Ndh+0Hq/hPT/AANN4j1TUorCG6t9k14//LORfmQKmcuzEYwB0zk1qaZr39v+F7m4m0JTst2ZoZJ9&#10;2SoyFJx1P44r8+v+Cjnj678HfETwHqAtJGhn0e68m1spBDaxnonDYQZJKr/vcnqa8vIp5hjvaYXC&#10;2ipaN9W4+8kmrJbNO+iv1bCn7GpiliK0uXlaem1tFtr69bs9Ftviv4q8dWMfhjUXWS1tw0sKrEu5&#10;en8WMnp0JOO1fUEs8Gv/ALONvPKVPl6cp+YZww8xQcfUrXxr+z7exa48VzHN50N5CHikyCGUgdCO&#10;owf5V9gfCKKTVfgfeaU53brK7jVT/C0Zjf8AlmunD0qlPGS5220nv3TR9Dm0qLVOdNWSaennv/me&#10;b/BH4b69qeq6Ta68jNJEon+1eZxLDEdqsPYsu32OQele+X/hpGiUXSHOMCReRWV8DtKgXwXa6s8f&#10;73ElvuYZ+VZGbA5Pd/QduvWuz124istHmu3WNvKgZxz6Amv2nhnD/wDCbGtL4qmr/L9D4rifM6mY&#10;Zk5NJcumm1+p5r4j8OpPMsVwm5FbiTb0/L+dfKfx+/Zqsp/jl/alnfpY2Wobbme+uoy0UY4WQcc5&#10;yM8AkZFfenwX8Kab4z+Btp428c6Rfm41K6uJLW5tXBBtUk8rcQpyqhlfkjnnrwD57+1z+zBHD8OL&#10;vXLTxnYw2ekyC6xrUjRkRYHmAlVbe3IKqVGSApySTX1n9mzqU4zaunql1Ph8Viqc4ygnZo+Cfjh8&#10;JtH+Jbr4U8I2sljpljb+eLry1kFxIigbsDGxMdBnJJzzwa8r0b9la8FzM2peL5ISsf8Ao7QaWHBb&#10;sGzKNo9wG+lfaGgfDPWtIub7S9Y0zyFeHFrO0iyRzqiM7SLIhKuD0yCckYrzXxguk6Xe/wBm6LBF&#10;+7jG64ZuueeOmcepwPc9KzqUpOm51Vu/TboefGpKnL3GeT/BH4K+KPAvxAtbzxPqtjqWlLLDcXln&#10;YsyNPsfcFG9Q0b8Y3KDwxGSCRX0RqutTeLPFk3i7xzKsdtbwCae1hYqsUSjEdtHzxxtQc5GST3rn&#10;fA/h+KKzk1gR/wCkTYX7UzZ2jr/ngc+tcr8bvGcFvB/wh+hO/wC8U/aJm58w9Cx/MqP+BH0rGjKO&#10;Bw8rfC2m13a2Xp5EYirLESUp72sct8WPH2rfEjxhc67fTMsbPi3jRk8tFAwAoJHAGAMDoKK5mIQo&#10;6yo0YOMbvLIz+tFeNUqSq1HOerbuch2Nr+2JB8QfHVrqerw6VZ2um2ONajm1iJWhlPyxFDKyh12g&#10;sQPmHHXmm3s2j+Ntal1O219fspHmSXdswkVkz1XnDdfWvArzwR8UPhhql3J4y8JaBdC+jmFroNx5&#10;dxHqZVU3sGG5l4GUJYcrjgk56n9njxxpWkyaTo7fCDVtDtNc1LyLpGuHkggEvyh1ErbkG8j5cADr&#10;05r4fijKafslVwSu9WrNWd7vW7v00sn23R+k5PjqlOo4VdLK2qd1+Fvva+4+1dG+GPhfwNpej65p&#10;F5DdQ28azw3t6pkYRsmH2HI2Fs8EcDPQ85TTtVTV/Ez6aHuP+JrHPs2MBFH5SqW3HPJbeMD0BNdJ&#10;b6ZaeHPBljo1wYWhsbNYYZMDaVAHz9Rz/WuY1CfRNO0jUoPBtxYSL5csrXlvhQxA2hFAZsHOAW44&#10;HTjNfjlb2tTFSnLmajdrV31/La/bTuz1IyunrqyP4l/A7Ufi18OTpviTWY11CxuHOl3TMGbyf4d/&#10;r/PABOea8C8L/snw2Xja3ufH/jTS4YrO5V1jjuBukIOR1PSvo/4reN7p/wBmWHxf4NuI5pm0uNGu&#10;bfLYYYRjnrwd35V8Nwy3euxTz6jeTSXwkJkmknO5T6jmv6r9vgcvwOFrYqm60opKMm9dEndvZtt3&#10;SaavdmtHEKhlkateHPFTlGGmsWrN69tbpNPW7PvXxLFJF4E8/wAIzRzNDa7YWRuSwHA+lfI/w3+H&#10;f7TPiv49w+JNevb6zs47xjMrSHY0eeAB0/H8uK9B/Yq8e67pyapo3iW+km0+1h81WnfcFHfkmvV/&#10;Af7R3wg8T+LZPDWi6lA14r/dP8RHpXv4er7RU8TS5nGfvLWzb6qSW6TvonZ77HVhY4ijTdSlCU4y&#10;tK+q76Stut3bra+x6zYfZIPDsdlqF4u54zuaReQMH8q+SviL8DNAsfiVeat4Q+JGnzNqFxvksb26&#10;GVcurHnB4wpXGOjVa/ap+JvxD8WeLj4H8GeIJdJtomWO5ubeLLSM4+5kjAGD/nrVXwB4I8GeHvAG&#10;oeNdduVuLWGESXl1fyOVbyyQWVcEoBuJyBlu44AHwnFfFGQ4Co8DiqDryunKKfKotpWs1dtpPZW7&#10;XPqsowscrpv27b9ok3GytrqvO6v0tvvucj8Wv2a5dD+FGon4leMJJ9CiikdrWHa2yMk4UNt5xnC/&#10;Lnp1NfMvwQ8A66/xo1rxevgybT9I0SD7FYx7eyFcZPIzgZ74yO/NfoZ4C0bQ/if8Gb5taSR9FZSb&#10;WS7idCYcBsneAwA5xkAgAZAIxXl/xV/ZX+PGv+GpovhvqekxQXFqZmZLjyrry2U7WIIK5J4z07cc&#10;15fEmbZfkNSGFSjSp1o31umrpPVa2dnZ3637Hh5xgIyx17pODVrK11a6Xrrrd77nyp4/+MQ+IOj6&#10;h4H8JaZcGTS9TE11dMoKllRgFU/eOCST0H49Mi5+Clj4puNBv9X1C+/4SHWGSRbqO4OyBduTnaRg&#10;BRjHOT14r374Bf8ABPnxnd+Bf+Et127/ALHv4d0EdrcDdcah8oPmZ4UbuFDEfeGccg132sfsf6Ho&#10;3h+HwtrPhi61KzsNP8ya4ht1c28pOfLLqRucA5Py5xjmvmqPGHD+X4j6tQq+6nq09L26vZq+tvke&#10;fisLUxlPmnb2j7+vTs+lzzz4H+B7n4S/GHS/EfxA8X3L6dCsYsZoCGV8BleOVs5VGB5A4Jz6gD7j&#10;hm02x0abxN4MvoV6TSeX80bp0GR13Yz0wecV81+Cf2dvFcPgJ9O1zS7yLT/tGIvtcgLxDIATfx83&#10;OAuSc8ZNfRXwh/Z38UWumDTFkbT9JjuhMtn5zfOM4wR0Ax29Sa+Vz3iTKcQp0qjjVTjouXforWWj&#10;891a9zq+r06dGEpO0k9dbru92eieMNXvdN/Z91z+wbi6XUotGe7unsEBmDPyyr6EISD3A5HNfI37&#10;evw68Z/EL9krw7/wjfhW11DVdJ1bztQvLuSNSlvHDPEY1LHnc8iMEB52k9QK+lPitqWs/Cn4eX0G&#10;ka1NNqGpXCWllPJIE8tS253Ygdo1ZcgdWH1r5z/b6vfit40+A3hGDw+815HrUnm/YfMIEz5CFs5B&#10;yu59vPJArp4Fjj6eFhiVRjCHNaLmnezcU2u8U20ndb38jy6tOjiJyo8z1u3y72Sbsl1en3nnn/BP&#10;3WvG0+maJYaz4HtdH0f+zwbFYbzeyMHOQwb5grDBX02tnqtfoF8Mkl0291Dwtb3qQrNqUiQyeTuV&#10;PtFrjPXoCy8Y7e1fnD+zJ428RQfD/Q/Edvo7WMiQxW32zaxSVY1UHAcDHO4H1IOCa+vPhZ8fvFk3&#10;jm306+8LHVE1CS3826sbmGJ7TCKvmFJHXegzyVO4dg3b3fqOKqZjWqqMVaT0v2ve927vvrr2Pqam&#10;W1KOS08XGfNT5Vule90tkrWX5dD6G+CkF5a+CEgutvnQ30qyfL1O2PnoPX1P0HfR+K2qHSvhzq98&#10;wXMemzd+5QgfzrN+FMom0W+YorMupMfvDgFc+ucfhj3qbx7aPr8ui+EFgZl1rxDZWko64iaZTJ+G&#10;xWr9K4bqOplFJ+v5s/Os6n/t1Sfz/Ar/AAz+Ff7V8Hw/1H4Z+Pvh34furXTYRDoOu2vix7Wa9s4j&#10;58ELWnkzRIwkkk3MzqHIXcoxvOF+1n+zr43/AGxfG/hH9nb/AIUFozaDpcdvf3njrXdRnePTlHMt&#10;nGtu0TsZBDFE3zqxWXeqrs3r9aeILS2vfDmqWk1xcRR3FjLC01rcNFLHvXblHUhkYZyGUgg4IIr8&#10;1/FOvftofDTxL4vf40/EH4maJovgO4vH8K+OP7WS2stdtfscsen2yxrGEvLqSaWOaaaVpRHDbyll&#10;UqzH9CiuWCjfy/ry6eR8DL4m/mfU3wQ8BeD/AIo2msfCzXPDdnpul/Dy9m8GrpPhrzBo155KwSLe&#10;WzSgyCRNzQuvmOVkjk3Mxwal8T/8EnfAUpPi/QvFGoXkNwzBdP1CYLt2jnawUFuvrmtX9gjQvENr&#10;pfxI8F+JPGF94gvNE+MF9Yx69c+KJ9UW4jjtbTiNp/mjwWIdMlRL5m3C4A+3L3wusngiJYraJUjj&#10;ykjRgsx65PqKzn7OXuyWl2rPprZAn7tz8/8ATP2HvhHrOlXXh2911dOtLKSeI3+k6uFaGSJVMjv5&#10;wK/JvGeRjr6V8z/tRf8ABOD4ffCTQW+KmoftL6TpelXS+ZYTa55Uaz/LkRo6yjcQvUKrHgn1NfZw&#10;/Zd/ah8K/EzVrjxb8dvDvi/wP4g08PcReIfC4jv7C6aSUzJaJZmBI4XQW25nkdmaNjhcnMP7UP7K&#10;1/8AtF/BfwX+zjqGg6GumNNBceJPEOueGk1KGxe3ZZNsPmXsU8TSgNGJFSUsskgYw53Gq2BwdaPK&#10;43t8vTYz5r7n5/2n/BMT9rTVNEs/Fnw88P6f4q0fUbdLnTdW0HVI3t7qB1BSRHl2K6spDAgkHOQT&#10;RX6Nfsh6r4+8N6pr2leM4LiaHR9W/wCEat7cWUtjpdza6fEVgurC1cn7OjLIIn2MyO9sSvAFFedL&#10;IcHf7Xya/Ul2ufhD4BbxH4f+KM2sa3oF9dX9v9phhji0K4uIbi8w24M6MVQ5DAMqkcdTitbx/wCL&#10;ryV4NZ1LQL2xvJoN7WMlwMRZ6A8feA6jseOcZr7W8deGLXxHELR72aOFWVnFnIFz7HK9vavhD9t/&#10;xj428O+ItY8EeEvhtq1uLO4j8nWJbQzJJEVzvTIGWJ479+c1+XVlLNcyg/Zq6Vm72sl92mu1m+x+&#10;rZfUweSx9piZOale6S1+/q/uXmew/s7ftY6vrevt4a8da2rW7JHatJcyhRar5T7H/wB0sgX/AHiO&#10;/X0SHXfBHxE03VIfDHxDt7i1kuGS4XR7qMqWHq4OQp74xkfnXxr8INBuNPmvdf8AEWqrJ/aFmws7&#10;uSxWO4shlZE3LtyrK6DPXOKbongD4peH/EWrfEL4Xz6T/wAJFNJImo+FrWyMksdsxEiyxQtzNbvn&#10;cPJJaNV+bj5m7MPwjlOMrSnRXLVS1tezXpps9/k+h5+bY+pgqqrQpv2M9Vfdeu611t/wT64/Zf8A&#10;i1qegSeIPgx4ns21fS7W4zDHCN4WOSRUYA55A3549+prS8Zfsd+Fr7UG8U+DvGsVrZzSY8q4YDyy&#10;f4Mk8/QjNeIfszftM6pqPxM0/SfF3hyTTdUhVvPhjsFMU2B8211G7PAba4BG32r3H4kXOr3Guzj4&#10;b65Dbn+zVuFZbZMzzcnDcZGBjjGeeetaYzNs0ySmsNVoxrU7K3M7WaXazbWj1WvTyOzK83lPmVNr&#10;llq4tKUXbyez7Pcv2Xwd0vRPgn4g0jwRrbalqbLtvJI87sA5KgemM9P/AK1eMeC/COl6Pq1pf2to&#10;0F9asq2r+Yd4YH7uOv07V9W/D/XrPTdAtfiIbC1XTtasLeW6n24zcE+VsHPKlhxx/Osfx38YP2cv&#10;AXjqNb3wZPqWrGPz5P7FsVn8hRj55PmG0e56d8cZzXEnDvE1XDqWIeHq0GnypWStbmir2Vrx0kvm&#10;uh9rh88wtOjyzg2k+aLjbR2inG2itorW27Fbx5+zx4l8T39t4y8N3cK3FzFFJeWNxkKzqOGGM4Pb&#10;pjFb3g39nvV7Wzmm8aava6fpr/PdWlq5O9e4Lt90HuABXnfiXx9q/i74xaT8VPh5c3j6TdxrYakN&#10;Nu2ml0qJiCsjRRsw5bbuwMqCxPArtfHmveLtEH2PRUuNalmj2xNPKz+Sx/ixkKOOeeB/MzbMsjli&#10;qmZQw0KlaLspNq2mzabaulbVxvtqcj4nxk0oWinbSXLqktl2utk7X8zb8ReKPDF9cQ/D+ze003Qf&#10;lQeY+1rlsjCAYwAQOnU+3Q9L8L9A1Pwz4LGjeLb/AM+4iknFrqC26u0MMrtIgwQcqMkYOeFWvFNK&#10;8AXer6pb6rc31rbx2cOGt1HnMwPJD4OFPoQcj9Km8U/8FBfhH8JtavdP+Ifiq5kuIdHNxb6Wtv5T&#10;NDE8ZdkLSKGcKd4TIdwrbAzfLX45xXk/EHEmI+vU5OrUe6UJcqS2s7bavW/m31PHqZxR1jVdtbu7&#10;1v39T33TbLUfDniLT11HxMstvfR7JVaR38yTdtGyNiQqtnJJGFPAOMYi8R3N9pFzcWl54atLYW8k&#10;jWrLIWTGeHwMAHvu681wPw7/AGlYvEfhmDxP4L8S6b408N6lKqWuoabIolsMnd5ciEDGNyjYdrJw&#10;MenqGowWHxAWZ9Nu9s32MSpDMpXHBJQ+vHpmvS4b4Hp0Z0qmIpuaqRekotcsk9Y2eq6rXex5WKzS&#10;M2+VrTs9/M4/4eTeJ9e16fSNdhtLnT5JEuZ5kwYrfy8AED5dhOAAAGGeT3ro/hz8cfCPxm8Hax4n&#10;8C39xNpcesXWmWV4JMLObZzHJJHg5KF0YKTgnr0IJ8i/a60vxd4J/Zq8WWXwc1CxsdW1TEms6hdX&#10;jQr9kWDDIjYIR25UcAZfnrmvhP8AZ/8A+CiXxO+C/wAJtN+D3hn4T2cFvBql1cy32rasYWnaYggY&#10;AzkMWyQTuyv3SCT91knBlGGa1scqCha0IK26W89dNXpG3RX6nl4zNlGEablvq/w0/wAz7y/bS+GX&#10;ir4p+FvDnjLwp4vuYtP8O38MWvaTeO0LvDIyKGDDiRh0YBjlXJ6jm/8AtL3tlZad8O/BbrEs2l6I&#10;by6ijGPKWSSW5Qf9+2i+m7FfNGu/8FJbv49+JLbwZ4c8Pmy8Nw/Zy9jMqyXGoXke4hnKsPLjVtvq&#10;TsBON2B6Zc6hrfifVZdd8WXDTajqgDTNJ96KHOST6Fzjj+6Peuvi6pSweAVB6Tk18knf80j2eE6f&#10;1nHOtf3Yp/e1b8E2zkfido3jG3+GV3pXgfw3NqU2rL9nuEjuRG1pGyEeYgxyAcAgEEA5HSvVv2Iv&#10;gr4i0rRj4i+IXw7uNPvorFLd/E1nqCONRSOJQFngkL5Zs8yKoY9+po8N6ZJd3cVnBH5jSOEjC9ST&#10;/wDW/nX0p5B8K/D6G9MEKs+6zt4d2N7BB5jn05dQD32n0rx+EaOLrU5UZwSju5Ju72Xez0Xp8zu4&#10;lxsKWMjVlN8yskuj6aWT1+f3Jm78H3ePR9RslZVha4ikt2jyFYbDuO0HAwSO2eTXZeE9K/tb4paH&#10;uZW/s4XN/wA/7MRhH4hpwfbGe1c78P8ARLnw94TtrPUF2tIPN8sybiqt93PvtC8f41r6D4wvfBvi&#10;6bWLfw9dX0bW0NqZLW1aTyfMcsxOMAfcTv056ZNfquU4WEeSEFZb/qfJ59WpyrVZw2vZemx7Xcsb&#10;uyj0ooTJeTLCi9P5dOf6+1fH3wf/AGpPhZ+0j+zn4z8Z/Grw18Rm8QeE5LjSPiZ4D8NaPC66TYT3&#10;wsXSK7ntTcpHJbr5ksMU4ZvJn+VQAT9caSo1vW9Jsr0vH943cMc7IwjddrYdMMGBxhlII4PBr53/&#10;AOCeb/tCa98aPiJ4h8a+JNQj+HPgnX9V0zSBqGqG4m1LU1lS3e5lv1tov7UhijhuEDTs0kRZA3mE&#10;K6/UtuNmu6/X/h/lc+Okdl+wZ8N/2lv2X/HbfsoePPhfp+qfDHR/tEng34naXqFvBJLA83mLa3tm&#10;CJDcbpHzMg2tjJycsfvS7Bv/AAjN5vmb4flQ84GMcV5v4W0j7Zf2814P3ed7KoyTjnium1608R6/&#10;88bzWoj/AOPeFXwqD/H3rKULyWtra/8AAFcop4ctLu8huNVVZeQtratzvP8AeI9B+tfLfxT/AGRt&#10;O+D3xg8WfF/9ofxxet8JX8RWmq+B/Aula1qTXSaw6mWYWsFu43NLdsZFj+bywjlFUMWX6+8P6HJ4&#10;N05vFevj7VeM2yBdx9DjJNfKvjq8+JHxA+LnxM8IfGnwV4kuNe07w7qOsfDnSfDvjK801PEOkQwK&#10;qwv9mm/0NnnmaMTYV5dzKcrGBWtOUpSdnp/W3+fmTbueb/sAeAtM0PwT49X4PeL4/FWjQfEjztE8&#10;TfbZ3fXFk0XTfNmdrhmzKHYiQhgDIkuQGBFFdV+xJ8JviJ+zyl94ILabZfCO+zrPw50++82LWtFa&#10;8JuLnTLiMrho4pXk2OWL/wALZxhCui/9fMyPjjVUt7DzJp3VFXLMX6KPWuC8cQ6J8RtNl0FLZZFk&#10;58+T5ce4Pau21uybVIGkmtftLMuY7XzPkb0yRnv35rCvfD1lpeoQzpGLVVVWkjVy2G67Rkfj61+J&#10;4PDUpV/3t3JX9PmfpOK+u4inFYdxaej1s0urT2WnV7ep8ffE74Y6j8KfFd1o80ZDSYZpOZN30A/x&#10;xXnPiH49/BxNQX4TfHGS602S12S6P4k02A/bLJCRgKwxuXg/KxyvO0jOB6V+3t+0povilJfAPwn1&#10;JDqEMjLqGuwxhvLb+5Eeh54LYPt0zX5/+JPhx8Qbq/mv7+3uL+R3zJdNIZGf3JPJr6zLcBiILnqu&#10;3bu/Py8jjzrOqPs44ak+dxsm+lkrWVt15q3zPY/G37Qnx68LeMZk+FX7RN14l0+3VY9PvtRkT7Qs&#10;QAwmy4+ZRgbcAYxxyK2PBf7Zf7Vk2v25h0PQG1OZgbzUpnNsbgKvJkCyrCDtH3ggJwBzwK+cIvhz&#10;46ZPMj0G62/3ljanReBPH9rKs8Wi3sbK25W8luPfpXsYjC4XGcrxEedrZvfz18+q2Pk6datRk3Tf&#10;Lfsfr5+wB+0bqH7QXwXuLTXPAS6MNP1aS2t4YZXuY7oxCOSSQDaAjBpVwMnOCR9016tdfDKw02/1&#10;Lx5rNpaWo1DT47a3xblJ9gfexbk9CFwMZ478V+aH7FP7WPx1/Zc+HWueDbjRh/ZdzcC8sn1S8eNb&#10;aQK25I4eN3mHaTgr93vkV7r8Wf2xdW8U/sZXP7QWg+NvsfijU9Tt9GktjNuNlMjl5BEr54aHa3GQ&#10;N3XIzX4XxNwNmEs+liKKUaVSSjGz/mte+7Sve/mtN0fXZfnVOOFUZtuSV38vwPSvCt14Y8I/Hu90&#10;L4eaJJp9ncWV1dazqSxTqIZNyhZGkCiNXbC5XOSDnnHPL/tG/tleIPhfoE3grwilx4l1y61dpL6a&#10;TWSItJhgCAQBYhlvMOWwxz94nI2gfE9r+0jd+IbaSP4o/ETxNrUuNi20mpTNHt75XeAc985pIP2g&#10;fh1ZA7tFuky25vJhAyevryfevt8r4DpxlTljqymo2drO7kr2fNe6SutF2V3Y83FZ7UqX9nG3n2Xo&#10;fSPwO/bN+KfgzwRqGnaj4fdry+86Wx1CC4w1szlioKShw20kcnkgYOa+Z/jtdeIrq5uNW1bWZbjU&#10;rgpLcXV43mNKTuyWdiT0CgDGMemAK2LH9pfwBcjC2l9GvvCv/wAVXnnxl+JWneMNXEvh+33R+Uq7&#10;pG25IzztPpnHccV+hqjRowtBLseC61So/fZv/BX9oH9pv4L2N9r3wo8Ztp1teRtHdQgwNFKQAN/l&#10;Scb13jDBd3XGQGx6R8Ev+Cpf7Ynwq+Ic3jvxVr7eLobqx+zXGm6swjjAGNjoYwNjDpnBBBIIPBHz&#10;JBpWv39tt2K6lt27euc/n0qeHwJ4pnG5LM/Uyj/GlKNOStKwRqVI7Nnp3iX9r39rbxlouteGfEvx&#10;V1i+07xBMsmp2d5OJFl27doBfJUAIgwpAIUZzXDw6n4umdTe63b28ackPMgz7bQST+RrLPgbxKq5&#10;a3/8iVW/4R7WVk2NaSfhzTTgLmm9z7X/AGEvCt1oWrHxTqOj3V7Mq4tLy/t/LiTPIdIzy3BGMgAH&#10;nFfW1jqdzPeNIRI7zSZLtyWYmvE/+CYHw1+IHxQ+FkelT2zM1hdeXDIMlmhI+UH028j6Y9K+8/Bf&#10;7LWiaHpjRa9qHmalKoESq2TFJ/DnHXn+AAk1+QcTVpYvNPZ1VpF2utraa+tnt+B+n5L9RwODjOnN&#10;++le/Tvouidxn7OHgG6tdSg1zXoY1mk+S1SRsCFT1lIPX29TgDtXpXjqe2+JnjS38N6LcxnS9JaO&#10;3ja34ZEQ5l+foxbn5sYLEt0OBh3fw9+IXwx1Sx0H4ha1b/8AEztwbSGFSZ9rYQEnAyAD0yQuTyec&#10;994N8J6P4UtVs9InudzQ7bzM58uRsg8oABlcY3c5O4g4Ir6fC5bTpulCldPTm0taKs7f9vfoeTiq&#10;3s8yrQk1Uo2vF3bvzdr2slZ/PayOhnukctKI1UNztVAoUZ4ACgKAPQAADt2q74S+GU/jPw+nxM07&#10;VrhVg164VreOZlWSFUEDAqAd4Do7YyM9D15oEIE2rld1dR8I/iLZ/DjwXbeBtV8P3Nxb27TP9stp&#10;VZ5TJK8pJRtoB3P2Y/QV9zgZQp1ve00PncdGdSn7qvqYn7T/AO2V4E/Y70vSviD4t8Ga3r1rqVwl&#10;tanRfs6JazHg/aZbiWOO1UnA3SsqknjPJHz7+z7+01po8RaL470/x94y034L/Ezxk2q+H/C8em6f&#10;JZ2uuXV2zNYXd8j/AGqKB70OvlLGIi/7tpSjMr/X2i/FD4V68k3hLxnJZPpkz/Nb6/ajyircFT5o&#10;KkcnjJ4PfpR4x/ZG/ZB+Kum6Vp2mfDXS00vQdQt7u0j8M3TWttbXMTiaJlSFhCwVtr7WUqWAOMiv&#10;b5nL4bNevXoeLKPL8SaN7wt+0/qWn+Llh1LS47PyWwpUbtjejexrtp/2wvDuuxX2kaDpFyfE1vA0&#10;lnpZhYpqDrzsjIBYZGf4TgZIzjFclqn7Lvhy51B9ZX4ozafG0YDLcWqyPKRj5i24ZJHovfoK8X/a&#10;I/Zs1nxTPp0vg/xtGLjTLxJoruZDDHMo6L5incOewXkHgk9NPZ0amtrtGX2rXPtTT/EmseNvDOgr&#10;qOlyWdxc2ouJbWRWUpljjIbBHy4PIBGecV5PrnxmsNd/a01f4CeDNButUh0/QbC+8eeINR1KWSxs&#10;Zi+6ys7aIyYSd1V5WZVCFY037iVx5N8V/wBoj9rP4I+DW8bQfCX/AIS6CztGW68O+FdSjlubjLZH&#10;lySsGdVBHUliFJ25BUfI+o/tf+HvijqetftieO/BHjTwLp9rPHovxM8E6b4yltH1qztMlLzy59Pi&#10;+07EmaN0jngk2qU5OQ0xoxp9fu+8h3aP0g8U22n2yx36S/aPtyhoLhzyehAHHC7c8DHbsKKxdX+I&#10;Oh634c0nXINVtfsUirJp90rqIpoWj+Up7YPpkUVvtYnVn58jwprenRQ+ILw215NeFI0SO7iQwp6k&#10;bxgAD0/nXiv7b/xTt/gv8NdSm0u5s/7R1C1McEgul3QISEZ1AbOecDHOWB6A1xln+0JIlgq3nirU&#10;JGAI3Nots27A45J4756/jXm3xf1SP4gwR38HiK3mvAPLkj1TwlYzRqhPJG4HnHoB9a/KMDS5sZzY&#10;jReVrW6LdaH0ssfh6OBVDDPV3u3e/wA7p6vy6XPkmfxn4WktVu7nX2ZTKV3993BxjrgflU9h488G&#10;Rvtj1oNx/Eo/+tXp+pfCnVbjV47qfw74RvIYJC8aN4ZtLdWYgD5kjgKt7ZOOOME8T2vwk0GOWS51&#10;H4PeE7kyKPMWOEIox6bYBt+oxnHvx9rTxWBlp7VL1X+Vz5+cpR2V/R/5pHAaPq3h7Up1h07U4Q0k&#10;mMm4iRQT3JdsD69K7KT4Lm5sodY8WfHTwpodjcIGjaTx1p7yKD3aK1Msq49CgPPSt648KaMtqIbH&#10;4B/D23ZlVcvpokZQAOm6E8/e5OeoJ6Hdw3ij4H+M9aZjo9h4f0v+8NOhEBPTukYPXPGe4H8PO08R&#10;ldOOtZS9Lr84mcKlaX2berT/ACKHiX4QfspaHY3Gs61+034b1m6jk2paWf8Aa0sk2BncGNiseM8c&#10;uDn25rgL3x78AbSL7Bb6Ve3ESsWVVkYLuPUgEjFd14L/AGCviP8AFXxfb+FbTxRoNre3ufs8uo3E&#10;gV24wm7afmPzYB6kAZ549Bu/+CGH7WvzeXqfhZm2/KsepN8x9OUH+f05JYjC1NYpW+bO2nTrSjeN&#10;2fN5+InwkaQrZ/DrcueHa9kBPvgVZj8Y/DWZMH4fw4P965lP9a96f/ghx+2Nb5kRvD7YGVC6svPX&#10;1+g/M+nNhP8Agil+2NGjbbfQ9q5wzasgz19Cfb8/bnGVemtrfcbxw9brFnz8/iT4bLGVt/AkCnb0&#10;WeVf61ny6l4AnbDfD2P6rqDD+amvo2X/AII2ftdwRM8iaEv93OqLz1+v+z+Z9OUg/wCCPH7VjLl7&#10;rw+uAS27VB8o564B9v19BmfbqTsvyNPq8ktYs+ebN/hnI4WTwpPAem5LxTj8xXQaVqPhnTotmk63&#10;qVuuc+WLiFl/VhXsUX/BI39pqTprHhxc/d8zUZOevpGfb/PXQg/4I8/tJTAPP408Ixf71/cHH5W5&#10;rl/tTBx+0vxI9h6ni8PxG0CB2t7rxFrrMpxtjt4APzIrofhlo9n8UvGEOi+CfBs+p3bMr3N5qV0f&#10;JtY88yS7RtVQM9Tk9Bk8V6rZ/wDBGn47TuBdfE3wrGDn/VyXLfzgHevp74I/sS+JPh98Orfwv4tv&#10;9Fh1G03JDP4biMUNwu0ASzBogWkB4P8AeHcVw5jnnssPfDRU5fPTz13+89LKcvwOIxihjKrpw6u1&#10;/lptfuehfBHxV4Z/Z88AWvgbwVJbrz5moXMSCM3DnAZ8AkqvQKueBjqSSfVvCfibXtbvF1Sxdgsf&#10;P2iRsRrjHTt1K9P7wzxzXAfCf9m7wpo+oedq0kl9JGuFZo9ox6EZ+bopyRnK5GK9R/s2G0WOzghZ&#10;Y4Y1RFyTtUDAHJ7ADv0r43EUcRjJRnN2fV9fl2Z9VmGYZXhV7HBy54pJaRcVpfW7fM7+aWxteMfi&#10;D4p8aeKbPWvEWrHUV0y3+z6efs4i2rkAt1JLHaGyxJyWHSu28E6zY6kuYnw3Pyt19Mf5OK85isii&#10;lwrnb0wDyOv+etavhqaS32yxyMsinIZevFfSYTM8RGS9s+daa9dNP6/Q+SjNU78uzPVTAAfudeKj&#10;4yxIXlsfLxxWVoXir7eotLuP98FG0dn9xzWmV3Plo25B6546jNfS06kKkFOOzNVUjNXRDdRW84/e&#10;IrDae3aqMelWtnc/bbEvbzBseZbsY3HpyvNaDRSiQbV2+q/hRLby/wAX+fetYys7ol26lyx8beOt&#10;PQLD401KTbgKLqfz/wD0YGpfEXxk1eC3U65BHc7fubdyMxx3IJHP04+nFZzoyQNLK+1VXLZPQCuG&#10;1HWF8TTrqtnJ5lu6hrZh0ZSOG/H+VeVn/E1TIcvdVSvN6RT117vyW7+S6k0cDRxVS1vU9S8PftEe&#10;HVRYtZ0G8hyMNtZZFHGOSAp/JfYYFa1t4w+D/jO2bRdas/DOoWtww8y01zTUaNsNuUbJlxkMAR1w&#10;QCMnkeJ+RKF2kfd//XTJoZ1+YHhsewNfB4PxSzykksRCFReji/wdvwOqrkWEn8Da/E+h7LwP8KZb&#10;mQaJ4WsbWO6jAmXT4lWOTDbgcDuCDyDnHHTIJXzzB9otX+021xJC+MboZWQ49Mriivo6Pivlsqf7&#10;zDyT7Jpr77L8jhlkNbm92Z+ZH2UgBDEWbptBH9akSw3spwDlc/KODSNJLG7NIVbZvG0KRnbj37/0&#10;qy8gDeWYxhdy/wAv8a2l2PB9nMopp6SHeqYjVuPyqY2EUaAEqDuB9M/5xU3nulvtT5V3cr68mnSX&#10;myQRCM7cHjdWfNcfLIpDSYy7Mo2rjnd3pW0fO3K87cN0/r6/0q9b4YfMTjqq8cfKTU06i3bKj7qn&#10;oSOwP9aOZ3sPlkZttBLp91HdWruskLBkdeCrA8HOev5V+h/7KHxLtvjR8KLXV75lbVNPb7JqvTLy&#10;KvEnH94YP1zX5+TTkRs4X+LGNxPvX0p/wTN8SX8fxP1zw2G/0a60Xz3TdwHimVVP5SMK7sDUkq3J&#10;0f5o7MHOUKyXc+vP+Eetiu0xD6VGPDtqVZfKBrcfYFyqdPeo9iZwF/OvT5eh7S5jkdY8NWyQs/2d&#10;c+ijrXIatpdub9tOih97lvU9lr0zU1BYZ6KpbHrivOvtJWX7Tt+aYs7fN36/1rgzKrLDYVKO87r5&#10;Lf77/cc9WpKUuUxToltEy5j28dKVtIgC4I7j+VPv9QKozLCo6/zqhe+J5IRsFoDgMSS/XGB6V8ry&#10;8xMYyZfsrO3DZUAbal8pXZpGOfYVhReMZAWxYjoxP7zrz9Kjbx04xjTR95l/13+0B6VT0iX7OpfY&#10;6fwxKI72Tyx29KnkmElzkbfvdc+1clo/jKWK4kMdngbiT+95PzY64rUtNauL+LzkiSNZOdpy3c/T&#10;09KS5eXUJU5LVnV280awEmPPb+QqTTpI0umRk69/qa5m2128DeWUTjaeMjv9faprLxLcmSM+QvzM&#10;P4j/AHSf5itYyirEOnI7O5nOVeL733gQOQa6/wAKa42qWGyUfvE+WT8Mf415S3im8aRnSFRs/vMT&#10;/Burp/AOrajvmRHj52n5kJx8uf73vXtZTiIrEezb0af3pf0iYxnCSO/lk2Nkn/61MuHYJ1/8eqgb&#10;nViGzc2/U/8ALu3sf7/px/nFV7rVtWthjzbdst/zwPr/AL1fQQkpao6uRy2Of+N/iZ7Twpb+FLaR&#10;luvEl8mnR7ThljYFp3HcYhSTB7ErWfEVjCxR/KqqFVR0GO1cL8SfGur6j8ftH0+8ihaLSfDd1d26&#10;KrAGWSVIix56hQQPQM3rTrr4r3tqSX045GceXOF/mjV+R8dPEY3No0Yr3acUt+r1f6L5Hs5Xg6vs&#10;5SS3dj0BlZ1wZP8A69NaPjB6467q8r1X9oa50v5f+Efmkzk/8fyL36f6n8Pp+dc9qH7WGpRTeTD4&#10;WkHbc2oKex9IRXx6yvGS+z+KPXjluMqbR/Ff5nuY+7gfeHfbRXz3/wANU+LmykOj24X0klJzx7AU&#10;VsslxvVL70V/Y+O6pfej/9lQSwMECgAAAAAAAAAhAGZBMsxTWAAAU1gAABUAAABkcnMvbWVkaWEv&#10;aW1hZ2U1LmpwZWf/2P/gABBKRklGAAEBAQDcANwAAP/bAEMAAgEBAQEBAgEBAQICAgICBAMCAgIC&#10;BQQEAwQGBQYGBgUGBgYHCQgGBwkHBgYICwgJCgoKCgoGCAsMCwoMCQoKCv/bAEMBAgICAgICBQMD&#10;BQoHBgcKCgoKCgoKCgoKCgoKCgoKCgoKCgoKCgoKCgoKCgoKCgoKCgoKCgoKCgoKCgoKCgoKCv/A&#10;ABEIAK0A5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NHNvqdiviDwXaw2M19cCe4a6tTucHHYN6YPBIPPrmsqzbX/HP7RF5rei2FtNN8PfC&#10;8j2v2q58i3kvLtSSsjnhFEUWc5GN/XvWjfRaXfeJE1O18TyQyafD/pljDdJ5Y4zl1+mf/wBYFSfA&#10;Wx0MeCfEnjbxZb208fxC1qVrPS7qR0kvrNY1ijjiWMh2do494A7SDOASa/E+CcF/aGdc0otqK+fv&#10;aWv19zmaPrsZP2dF2f8AWy/EvXmoa94g8S+I7bxpHY2999l/s/STpEt1fabGrfNCbuPcQh3sZBJs&#10;wQ0bbl6Nm6ppfjPwB8JfEvjvxu0N1r3iMf2ToP8AokcbF7lvK4ZQCV8yQZ7MsWVwAAOuHwb8DeK/&#10;G+n+J9B0C3gubO1WPVrSbSZFinD7RAuyR1x5ahiG+6N/GTk1X8S6VpviXx/pPww0ddmk+AbiK/1L&#10;apCTXjo7QouWJGDI0zcn70fXJx+scRZ9hcDkc1Fcjsvda2S1SdrpX0Vk9OZbHk4XCuWIV9f61fc1&#10;PDmn2Hwz+Hth4ehu47e30vTYraGWYHaWRAo4ByckdBya1ItN1vUfD1uIvEKx3ThGkvbeEYdc5O0E&#10;kcjv+OO1GpXQutSt9JivrEFv3slrcLveSNT1UZHcjnHHFacV5OY8iJVz90BsYr+YalaMfek05N3e&#10;l/0/4B9QuaRDPpV1PqNtdnVLiFbfOYI3ULN/vcfpnFMtdFW18QXHiIaheu9xCsX2d7gmFQO6r2P/&#10;ANf1NakOm3s9n/aG1RGrBfvjJ/z/AJ70X97bafLEktvcTfu/MmS2tWZ0jw53IvWb7uCIwzDcMgA5&#10;oo4bMMVL2dKO6v01jff7wcqcdWzI0vw/Pp1pe2cerahJ9skZ/OmuNzQk/wBzIwMduD+NPi8K3/8A&#10;wjEPhv8A4SfUkaJU/wBO84ec2DnBOPw9cdz36Wx0x7oSOqoqIoPzNgmoNbnu7O1gTT7BpGmmwzPw&#10;hUMuVDc5kIJ2Lj5iMEjrSw+HxmKrKEFdvVba2069ipOMVdmZe6Pf6leWF1aeIryFbObdJDDsxdcY&#10;2vlen049sgFbSaNcx+IjrI1K7KfZ/L+wll8kc/exjr+P6cVp2MEty0fl28lqkmMLdLtePPZh2Pt2&#10;NM1B9Q0+yuL2PTpbjycDdCAVXJxvbnO0D5jtBbA4BPFRTo4qpWVKKV23Hp6v/hyvdUblbTfDk1m9&#10;47aheTfbpC4+0TbvI+ULtj4+Uf15puoeESfCK+F317VBt24vluR9oODnl9vP5citDQ77VbvT45tU&#10;0prKRto3eZujlBUHzE/iCZJADANxyBU159vRp4rOzk1CRIWaGG3kVWlYAkKCxCjOMcnHvXZ7LEUa&#10;3srrmul0sn0/rbuT7so3MXUfDMGsXOm3x1C+ibTpt6rHcbRN8uMScfMP89DRF4WgXxBL4lW6uPNm&#10;t1haE3LGHA5B2dM/56kk29FbVb2wD6hYSDDsFvPK8uOY5PyqjMXXbjB3cMeVyCK0k04wCHyJVl8z&#10;l1jXkc4x9f8APpnjxGHxNCtKlJr3d7NbO336voVFxlG6Oe07wra6XBqFtDc3jLfyM83mXjsY8jBE&#10;ZzlB1PByCevAArnwVYt4Xi8JtqGoNDAqbJmvH87KnIJfPPPboMcAYFbVpea7cand2c/hiaOOKX/W&#10;F13Wy7RjzedrljnBiLgAjdtPFXTb+VbJP58bNI2GjOcr7/5/xpYzB43B1OWpLWylo16L5+WrCMoT&#10;2MHUdCF9c2V99ovFaxbdHHDdOqvx0cZ+cdDzzx6EgpDpCwa7Lrqm4864gWKSP7Q2whTkfJnaD+Hr&#10;6nNuS51weJprAeHLo27KPIURqGiTDH7S8m/a0bYChFHmA8su05GvY6a15GfMuFXa3zLt+bFayy7M&#10;KdeFFSvKSurPS2/lbuyeaLjc5jT/AAuLK0urCze8ZLqRnfzL2RmTd12ndlR1PBzk1JN4Vvk0iC2/&#10;tK4h8llAumuhvkI6huDuyM5478YwMdrb6YrQSyH5YUj+WOJN8jtnrx2rN/sLz4pEnvY7UzENHdSs&#10;x2L/AMBUnr6c19dHhSeHoRq4mbk5a6NJeuqenS7scv1jmlZIwp/C+sHUI9Q+2SRxrGVMPCxyE9Dy&#10;M5+hqnfeH/EFil39o1SdvM3FGCRsbU452/LyP94Hp3rZk0Tw54fuba6m1+8uJixbzrGRoyJMHaih&#10;0yzAjccHp6daz9bt9du9RkvhcyMzMTkvyee/HJor5Ng8LQjUnFrm2tKMtN9fd/UFUlKVk9vVHO6B&#10;rem+I9K+36ZffaljdopJBGU/eKeRtIyK4Xwhe+F/BWueLvhNrllbmw0bTZPF+j3moQyTR2pnnuDI&#10;GjjIZxHMGZQOcTccopPfQav4mi1ORNVWOa1ZgscDQ7JI/U7gfmz1zWPr3gXXbb42+GPif4Ts4Z4Z&#10;rC50fxJHNIoxZuPPif5jhtlxFHwMkrI3HU17HC+GqYPNHVw0uam0000k7pXjdbPVW01s9UkY4r3q&#10;Npaf1r+Fzg/EV3pPibxfqHjqDXrS50/wfp7Wup38lusdvpkZbMxjzKzPK+UZUK7fLZM4kyGx7x9D&#10;8VeOPAHxk8GeItSm02HRZvCepR3+xZYbny4ponfYAhz5flnaBhyB1Bx6Rr+i6B4g8ZeItPS1k0y8&#10;jtWV7G1WJormGQRnz0tPKUOWim8l5mJTcpQK5QlOVvPhRoM+hfE74ceHbKK1jm09L/SX0+QW62U0&#10;ah7YJF96WRSGPnL8p8nAJIYL+wZrTyvMsjqZfRfJL2fNGPaNrXttprs+x4tH20MQpy1V7P8AC342&#10;Zaso/GeoeIb7RvEWl2h0eOON7G5WYiSWT5twYKRjtxjtnJzhSjwf4iuPG/gDw/46bWlsf7Q0e3ur&#10;hdiGNjLGjdWwQQxx1x1BHQgr+aaka0JuN7W0aV91o/n1PoouMlezMfxZoVl4h8L6po3gTR1i1rxV&#10;BNZ2K+QY3lkZNpk5GdgGGLDjj1Nej6Jc6LpKeFfA+gaw+3wfbMXvbWHcs7Jbm3ZRIoYEIobenB9D&#10;kYrA8G6hBq+l3v7SOm3FubO1s207RVvNRSzVomuMT3AkkIVSTENmeojGSA3HPfC218M+HfEs2jeE&#10;/E9jqzaw32ubVPtButTgmctGZI3iJgiWLeMt5ksjLLkcFQf37gPh6ODyuVas2p1Ojeq6fgvxbVjw&#10;cwxMpVFGKul/S/zPW7OLQl0+3+NEVxIun6dZyXEcawvHHI4WUs+yQ7gVG9sEDnnua4X4AXepaz8N&#10;LPx1rEO2+8TySatfbfvEzHci/RY/LQegUVzfjrSvBPwt/ZY8Zav8LNc1a8/tfTZdNZdUkO43Zkay&#10;Migktl5p5W5OeR0xXo3gPwqfDHgzSPDqkAafpdvbBd39yMLn9K+F8SsQ6FKGChJuMJuKT/ljFP8A&#10;OVvl5HoZZFSTqPdpf1+BV8P3Okav4zvpp/Ac8F1ZKI11a4iXEnGPlOeu1uGH8OQSORXZaftlkjh8&#10;o7W2jdt6Z71g+ELPxY8l2fGS2Matc/6CtnIzER4/iJ6+o6HsRxk9hpEQtpo/snzSbh5Z757V+S1I&#10;yniIqS0Vlo7/AHf5LqesvhKul6jDcXjWoaTbIpa0YW7bJtpAft8hUkcPgtnKgjmt5or028esOV3R&#10;bo4WyN6AjkD0z3qOQnSzcJfyrCHYz3b7c5ZV++doJJ2jHGTge1VbPW7C6uWtWS5WUp5kDfZyY5Yu&#10;PnDjKg5P3GIfgnbjmvTrUEuerhaUowirO8rNSXV999tCIvZSauR32rjT9TjsotJurqTyTNJaxsqT&#10;yIBy0KtxKFJG45G3I68A7VrGZbZ3a4CCIbljZsljSSvdxeXePdMzOnyHzckLWYdaaHX5NKTTbqSO&#10;NtrBYx5y5+7M0eeIDgjzM/eGNvcL6r9ajbC4e3s43neW91dS302vZFc3L8Ut9g16/wBcjs7d7DTJ&#10;/wB5dbJL5o/MjVty7YyoIbdJkqH5VD8zcCrlgLm68v7dYyafKyqZrWaRZGgJHKllyCR0yOKsW0cl&#10;xHIyzqvlpu2seT9Kq6zqs2k6bHdeQwaa4ES3VxxbqxZQqORl9zFsLhSM9cVnh4yxtKjQpUVz7811&#10;7yWjv2+/p31dy9y8m9PyJbyPUYlnOn2P20wx7ljWby88jncQfX8enes7QJtfu7OO71CyVYXUNb3m&#10;x4WuAeu6CT5oSvTaxJPXjOK19Me61EqNR0ybS3ZsSW13IrPF9ShK89eD35xT5oLqOK4XTdMkvpo4&#10;8xQxSCPecjJy3GAMms4pyjPCOnHnlNxUuZaNPZdbdL7a79q7Tv0uNaBluY4oJFuFYDgZXJOOKxdB&#10;k8aSfahq2kqqLJmSQSELaOAn7hcqPPXknzhgdVxkVc0S+1a601Z77T2ZcDydS8kwpejaCXWFiXiA&#10;JK7X5yM9CK0pYvJt4WikWZpky0aryvPQ/wCf6ElX/Y3Xw9SlFy01T+G6VuW+r3V+q8tSV7/LJMql&#10;JWs/PE6+YzENGc5xWXqF14lsvEMen22grKjWu9bVi+ZlzHmYTAeXHt3P+5b53wCpxmppda1qHxBe&#10;aaPC7Yh2eZbu+2S0jLS4nZ/uSq4VcInzLu+bHSs/ULyaa0ku1lHmLJhYR95uvP8An/DOnsZZRilD&#10;EUozbje3Nppu9er7L7tg5vbRvFtamnDfQ/ZpJnvEVkX5V5+arLTX8dorwxBVaHc5znPPT1Bx07cn&#10;0rzq+8X+I4desre08NyzQzRssNvuJN9Lglk8zbttwoXdufIcnaMHGfSJ4dT1K0kg06RLYyRqqySp&#10;uUfMcr+I46Yr6rg/JZfWI1Kii1KOlm7663d9nayVtN+tznxFTm0T6lRvEUdlqEK2uovHGYiZPLyQ&#10;MnvjrVq88QaZNE8I1NGmVfvCMGNfryMj8q8svPFminX76TT/ALVJdbGgu4YISsaSc4xnlsbeccV2&#10;vh3wdYDSI9VvzdX23bPMrQkbl2jbujGc88nnAP0Br9Sr5bTxFOnQhC8Y927f8E53GNOPNJ6vZGlJ&#10;dWj3qwLeQqrSEwqJPvADlhViDSb2/vpre2hVSoyVaQc5Gfxp2p6F4ZtLn+29ek81zBJJbhrgr5Tl&#10;eQg6Dj69TXH+C9W8b6lFZ6/JBIsT3hVolZG/dhdwznHp685rx62R4dYyNNRbg3fTdWVmtnZO6aV+&#10;5UISlG90vX7/ANDd1TwXd2sKeIIYbZlmXEjBsuOfukEdPoeKxrTwMmq+I4L6TUWSyt9ss1qwOIpE&#10;bKyAjkDkq3BBDc8CtzXPEJk0y81a8jS3t1RWLRsP3TZ6kDOAR1PTHfisuLUprqL7XaPg7dysrf54&#10;rnxmGpZPmVGrSWi11e72bV9m1YyfNOnKLNL4hfDvwnrfiC38aaDZxQ6pZx/ZbbVrqHM9kpRsKBu+&#10;aMM5IBPuCOK838P3titpp/xbsNa0mzTWbORPFclvb3VzNewwrInlneBjbMHHmsFITaTgA51W8faZ&#10;q1ydUuNSRY9Jv1s77z/mYtkqoTuZF3N6gpjkZNY3iKy1jww+teO/BmsayNJm0y8LaPpkifa4bjLy&#10;NNaRtCQkhDSyszNuchAB0x+lYONbF041adnKVl7ybSi/iSV9HbbomttTxqtoXi/w7+v4nC/Czw9o&#10;+nXPiz9nzW9IhvLHwXrgttP+1Q7t1pKi3ECkN1KByme4QHrmioLLx7oWrfGvSfiT4LTUf7J+Imly&#10;2t3Jqlr5Msl5YKSlzt54kiMgx22KDyCKK/AeJsPiMtzqrTi2k3fR9dm//Akz26E41Kab/r/htjq/&#10;g98OfEem/s2fDu0sL+PT9as7WBle6a52RrJasHzHEwV2/eY/eZUHJIPIOjpms+H/AIceF9c8S6b4&#10;6jhurzxZczrdPY+Tb2nmTC3SSUuyJ5f7rJCMC6jco542/EnjPX7PxppfhbwroNrfabZhV17UtrK+&#10;msqLKYFThXYrIrZySNwwpxWlZzpN4s0X4W61Fp914bazeZdP1CzVRdsrHZG2VYSKhy4wAAyjc5Lg&#10;D92wso1W8DjLWf7xKLaaV1J8z0s79Lu6PCqXu6tO+7Wv6HnPx9n8W+LNO+GHgLxVNFda1qWvWFzr&#10;f2eRJI2W0he5nYFAqlPNaLBA7jqa77XbzQtI8P3F14h1P7LCyMhljkZX5HRNvzbvQLz6ZrF8MeA/&#10;HHxU/ap8Ra7ZaDeT22g+H7Gws5vLIhWa5LXE7Bj8u7HkqcHooFe46V+zc726Hxr4ltbeLdue3jUS&#10;sec45wAc/WvyXPMjz/ibNovDYeTitbv3Y+++f4pWV0pJaX2PYo4jD4Wjackn2/Db5HmfgXQNN0nw&#10;3a2GjXMs1qsamKaaQyNICM7s+/XAAAzwAK6Oa3ubHS2v4rOecq37uGzgaaZ+n3Y0BZuueAcV6tpX&#10;g/4S+GlUQ6RNqUijAe6fcPyGB+lbUPjJ7FBDoeh2tnGvC+XGBj8q9TL/AAjxVar7TMq6SerULuX/&#10;AIE0l+DOepnMErUo39dEea6X8OfiPNceZa+G7tpGX5pJIgBz7tWxov7PvjaysRp9nYafYwGZ5vKa&#10;VFUSOxZ2wgPJJJPqTzXWXHirxLc8yaiy/wCzGMVVe81K45n1GZvrIa+mw/hbkFGDhUq1ZRfTnSX3&#10;Jfqc/wDa2Jk9IpfIzrP9njXlXN94q02PvtWR2/8AZRV2P4EXQLPN8RLXc67WO1juHofm5FU7zxDo&#10;NlM1vf6/bxyKcMstwAV+vPFZOr/F34S+HX2a58QdLt2xnbJdjd+XWqlwPwDgov2iSXW9WS+/3kax&#10;xWaVH7t36R/4c6BP2dmFwpTx1YNGwPmN5ZDZ7YGfrUo/Z58Q7Alp4u0+RV5VGkcD+RrgLj9qn9nW&#10;yn8ib4pWG7r8rMR+eKda/tYfs+TzeTb/ABTtF77vMYD88V5dThvwr2VSmvSu/wBZs6YvPd+WX/gH&#10;/AOy1D4A/EWCyuLmyis7y4jjzbwreBRK2OFLMPlHTnBrD/4QPx9FHm+8BapZvC/l3BMfmRlsAlkZ&#10;M7o+cBiATg5A6VJp37THwpnZE0v4xWIZ+UDXuP512eg/F+8vf+QL4vs77AztSZH/AJGsf9QeA8wp&#10;ung6/vPrGpGb77a/hZg8ZmlF3qQ0800ec6hpx0/UPsl3byHC7jHHncGI4ABxz0rA0DxLNftcQT6V&#10;cB0kYlowpWy+7/o9xh2xcYbcQuVxznsfoJfiSt6qxeI/DNvdKDndsDY9+aq3Phv4PeLEeAi40ySb&#10;7yxzFVLeuGyK83FeFM6OHqrCThUcvh5rxcdNEn7yfzt+hcc295c8Wu9tf8jwrVZI5LNr4XOfmwy8&#10;7j7/AKVyeueJ7XS7m3hh0uWZp43McDTJHJfuEkbybQHiSUbAWVygCnO49K938UfswapdwtceFPEF&#10;vfRrG3lxn5JDxwOu0/XIryfxj4c8beErZrLVtHvLVYF+7cqVAH+zng/hX51iuH824frKWY4CUo2a&#10;0d4uSd+bmi2lp06/l6FPEUcV/CqK/wCP3Hns93DdXZ8y4a2baW2zcMvH3TjvXrngXWdL1Twpa6u9&#10;18s0IjL7sAOpI/U/yrwvxpqtvB9mRd91fXkzHyUIBSJcGSYlsAhVOSM7iM4DV03wQ8YWd4tv4b+0&#10;pcWdzmaGaFsoSwDIy5HOVKsOOPbrXrcDPFYXGup7O0JrSV/P3Va/qv8AhjXFQjKndPVdPzOm1DQf&#10;BurfFZtam091e1UeYduFcHG5uOGYjjPXAra1f4g+DPAPiFILfV1ikeNQtvO+0opP+1gY+vNaUuma&#10;La2scV1qSxav9odJLebgyRkZV4zn58gnPocHndXg+r/A/wAVeHfi9deL7/VDfaDJqUlza3ksm7yN&#10;zZEWGOVKgnHY7eMV+0151Y0L0rX3d90ebSpwqT996dD27xJ/adqreOZrexvrRZIxFGrAbCSORzgk&#10;tt7/AP1+ZvvG3iPwg914h1HwC39k6g0TQ39jLGVjkJC7WG7KjPfGOfzxfih8S/Dtt8I9S0iXVVDX&#10;mI7ZG58yQngAcZP8Rx0Az0Fc78OtevL/AMDaprEmtSatb6LahX01UQMjBMkDOMkZBxknj8K56eLo&#10;zxUYJS95N6bJr+tinRl7Jt9HYo+DfiT401D4sX2pR+HJxoslwMs0ihdowpG3JOT14GOa9CvvGema&#10;l4nvNO0W/t7pbORIrnbHt8l8AlGGeWwevpXns+sfEfwzcprXh2XT9UjvBG4s7WTdM6F9qMFIG7nj&#10;A5zzjvXWS/D3w/4T+1axHrX2PVdQhW41aCFfOaSQuGCBcjoQVDY5Un1pVMPTqxqRtu7q+zb2+/sT&#10;KXvRv2t/w/oVNM8P6e/ibX/Bs0EckWtRrqVuNnymQMiOp5GRvER6jgnp1rU/sHwz4o8D3Xh/WC14&#10;l1ZnzreK/a2YgYKtmPDoCSCG55XvjFYGr65deGvG2ieJpYt1vtltJtpyE3qGGfX50Xn/ABro9Kvp&#10;ES6i0+005vOjKxeZG0LEk5H71uGTHTA+XLZOeB2ZLisRLLo2mlKKav2a0T7dEebiacfaarf+v8zy&#10;b4u6r4n+NWhnxb8I7ezk1zwHqEMukJNemaGa2uY5LeSMuY1BAyXU87hsOck0V6D4C8V/DzRNOjuf&#10;G02g6Pqh0+Gx8TXE19FHNHdhmZoJSZWICvGTGrEqqSgRkrmivEzbK6OMxnN7FTaSUnOMr827tZ25&#10;Xe69XtsVSr0oRtP5WfT8NTQ+F/g/Vvi3b3GvfDeDSYNJuYGa38ZebcNNcT+fvlDxzKVZM70VQWKA&#10;HDICBXrfh34b/DrwVr9x4muZpNa1KeOFF8+CJYLfYm392iIMZJZiWLnLEAgcVJda3cX0UdjYRLa2&#10;ca7Y4IVCqqjsAOgqWyt8V+o06OHpSvCKvZJt6tpbXe7PDdSpJas25vFmr3SfZ7QLbxDhY4hjHtVd&#10;Y5rhvMnkZie7NT7DTp7lwsMRY+wrah0GCxUT6vfx26+jMN1bbIlRKFtaDqq/hVu20i6m4hgZvotT&#10;t4p8N6eVg0+za42cbiuAa8v+NH7Y0fw6vk8I6Fp7ahr1yCLbRtLh82f7pO4gZOABn1xXDjMxweBp&#10;c9aVlsurb7JLVvyWp2YfC4jET5YROu+LHjHw98GfCL+MPG1z5EC8RxqMtI3oB/nrXyH8Uf8AgqNP&#10;ZXRt/A/huBbfdt3SyEyEeuRwPwrwn9pT9oD9on466jqWseNLTVodP0mYW15ZrDIsVhl8Kk3ZWLgD&#10;DYOR7V414q05tDgFwsrMZADg/wAOa/Hs+4kzfMcZahVdGh0SSUpeberSb6L0Z99leR4LD0U68VOf&#10;rojrfib+0L4o8feIrjW4bmS186QvIqzNyT9TXJ3PjTXdRPm3GoTOcYy0hrGCoGWR5Vfd83HXNWdM&#10;s5NW1COwtCF3fNI7dEXuxr5NZdg6Oqjd7/5n0ccRKnGy0SLA13UXVi10cj7vJqWLV9UCebHcNtHX&#10;ax61uj4bW0Ef2Rrlnupl+VpJFjWMnvjvVzRvhx4b0QRTeKbxriaRztt1YquMdcjk1zyrYGMW2tvL&#10;c0Vasc7D4k1WIbk1GRePl+Y1veGPi7488Pz/AGvR/E11A+MZinZT+hq5H8KPDmpCaW211rVlkYIr&#10;Dcq88Drk1yfiDQdU8Kah9j1FVZd37ueJtyOPUVyx/s/FSaildeVn/Xoae0qWtI9++Fv/AAUC+OPg&#10;J44LjxA+oWyyZaC+/eAj0yeR+FfV/wAFP+ChXwq+JUMeneL4P7H1Bvl+9uic/X+H8a/Pfw74s0Cw&#10;8I6poOteEYbr7dCv2a/3ss1nIpyHQj16EY5HFcpYa/daXKHt7s5HRuhFexlmcZxlaTwld26wleUf&#10;x27+615nnYrKsvx1/aU+V/zKy/L9T9svDXi62u4477wv4hUq65Xy5cg8enpXUf8ACcRavYNovjTQ&#10;rfUrOQYljmhDA/VSK/GHwV+038S/A88c2heM723Mf3Y0nbBHpjoa+nPgX/wVF1W1kttG+KmnpeQf&#10;KrXkJCyKPUjofpxX3mX+ImHlalmNBwT0cl70fmrXS+TPl8ZwniYx56ElPy2Z9dfFH9jb4afFDQbg&#10;fDK6gs5ZJEmk0e+XfBI6MGUAnLx4Iz3GccCvnnWvBHiX4YeLba28U6D/AGZfWcwF0sqbRLGA3zow&#10;yGB65XIPT1r6W+FnxX8E/FDSY/FHw98RxzrtBYRth4z6EV1vjrwL4L/aH8HSfD/4h27x3DKfsOpW&#10;r7JoJCMb427H1U5DDgg16mI4VyfMqaxuVSUW1oov91LW9+VXUX5xt1umzxaeOxGDqezxKbXW/wAS&#10;/wA/mfNfjGa11fw1Ya34k1Ff9GtUZb1X2mHIyGJ/hJ+gzj3JqW31/RPEPhM6BfapJLpsihP7QtZM&#10;uxHBJwOvbI5GT1rD8Z6Trnwp1p/2ePjHYQ3W+z8rR9YkjIg1a1bKhTzgPgc9wQQOcE0LDQo9HtrW&#10;18OTJDHHtgj0+BgFXB5Yj0xx7YHHOa8enisRhK3sakbSirSvvdd+67O/pue1Tp0q1PmjLTdHX/EH&#10;wlqOo+D7Ww+H8+nRssnmyM0AYbRjATIOGIBH97868/tLbWfhv4ohTyfI0/W2Md9G0ZEkVww+9z2b&#10;nGehArY8can470nS7gaFZXUN4C32ea3kiVnOBhk3nDDtzjvxWX8Hn+IXiHT2sfiHpy6lGj+bdzTa&#10;bJb3CS7vl3MNyE8cEAdMg17FHH4etFwat+j6f12OWpCcbO9zc+EmhWngy01PWbovN9jlaGET8ldn&#10;OyItnaD8vTA6Z6Vm39xa6x4quNTtZ/3kyK83yk5I4+90OOAPp7V0HiKbRP7XhhMO4BWLR/al+Vum&#10;TjGTj2qpbf2VHH/aBt1ZmbhJHOGGcZHTJ/Dt1rmzfEYOtgXRnUSad3rbbW/3HPTlUjUc11KtxpKa&#10;sY75YtsdvMsnzdyOnbn39qreP7rxzJoUM/gvTNN+zrDPA19e3yQGO6IjSCNEdgX8yR1iUH5dx+Yj&#10;INb9xq0yW7NZDyWZSIzGR8hx94HA59PT3Irx/wCB/hfRfjf8A9JvPidr2sLrWg2+reGdQ1LTLgrc&#10;F1u/IO/+8QotJuejRKemc8PDubZRUlKhzc8Itc91pyyultvrbTs97nPioVbcy0fT1OIs/wC1rfRt&#10;fm8YeKbErqTR32veIPD+nqz2jzSRGOyjvrhwkyRNEIwqhyoDKXJQgFdl4m+BfjXxzoGj/Bvx74Yu&#10;rGO11Gf+wJtP01NQMdrFGwaaVvLSMCUfZ9qyEyblcnPGCv1qlRwqppKdvJar5W6HjutKO6/r7j6y&#10;soC3Rfz7V0em6Rb29v8A2lqsnlQr+bVU0aztLO1bVtSceXFzt9a8z+LvxH8Wy3fmmBks1Y/ZvJzt&#10;Azxk+v1r5Ti7iijwjlTxtWlKp5RV7ecn0QYPCyxVTlWh6dqXxCeFfsmg2/2dOnmbfmasuC+uNTm8&#10;66uGkb+8zV8133xZ+IvjvWdQ0vw14zXSZLARwtcyWImwXznAJABG3k4J57V6/wDD608Y+H/DzHxP&#10;8QDrU23clx9kjiI4/wBgDI+ua+JyDxKw/E8qjpU5JQ1d+XRWutObm1tpZM+oxORQy7DqVSaU3b3f&#10;e5rNJp35eXZrrc76K+W6Ef2R4VRJSLjzFOdoHIGMc5rmvEt94St9b/s1ry3t7zUZ1ffHboDLtG7B&#10;bGckKfcVmxfFJ545ftMMZihx/qyORnnqeteN/tg/GK38CeGbXxBp0SR303mR6ekmDIpxhpODjABw&#10;PdhX0WH4jweKyv6/Bvk31VnbbRPv07nn0cLUqV1Tjuzyn9t39qizaTUPhF8OJNP8y9bd4gv7WJGF&#10;xJt27Sw+8wHUnJHHPFeRR2ng/wAd+Dls9Xv2hunCCBfL+Xoctu7YIAxjnd1GK80vv7Q8SeIWuLaR&#10;mup5mf5Wwd2c5/8Ar1ajsfFWkXltogjZWZsJ5cgYj2x+Nfm2b4nEZpUVWckpPZN2SXl6H2VOjRwU&#10;Y0oOz79WyHWvAms+Gb9rK4/fxP8ANDcR/dkX+h9q3PhfpsNlrRiv2Em+FpJF29Noyo9/XH09Ksza&#10;T4v/ALLf+0BuWM7opGk5OP4cAkf56iotVsZG0iG6srVre6lhVpFEg4xxwPfr/nnzK9So8P70tXpd&#10;eh6mFnGo+WWvn+poa9rOm3kaXMxa1j3KUvJDuUAjhnC5YDOM4BYAk4JGDl+Hv+EV8VeFo/FHjX4h&#10;WulSQ3ywPpE0n754yHPmruwu1cBTzkmRcDriuItb1+G38ORC3Leesk1vC0bSFWBOMIPUdOgB7cmq&#10;3iXwzYx+Zb6toqszZXa2Rg+oxXlqtSw8FRknq3Zvfpr29PxPoKOWxxCbpzSa6X1/H+ux2Gm+Kvgn&#10;GreX42tbjnYI2u1BHHUYZQAPUk9eh5qhrWhn4iRfavh9eLcWNrlb2a4uAY0kwPlRgDuOPy9eRXle&#10;p/Cayvoj/Zyrv6or4Gfb/wDVXWeAb+78B6RZ6ddXzWcrTbrrTyxxu+6O/wDEFBPBHP4Cvq9DDUXX&#10;p1OaSezXfrp28jjlgcdKt7JRfrfQJbmfR71tK1QNlF7KMdPqKdL9huZY/N+VD95o8FhXffELSPD3&#10;jjwNdeNrOCC3vdP+Zo4SSPKyOM85AJwCTnj3ry/TrkPF8iHHGCa6qElUgqi69tjjblGThNWa0aLU&#10;1k23esfGMj/69Qw3QiIaCU7t2CvpVmS7WT91GTtC9cdeKoLEwuWGe/XoK6ox5otSDmcdUeq/Af8A&#10;aM8efBvxLb654c1qSHy3G6PcSsi56MO4r9Tv2avj94d/aF8AW/i3R2WG9j+W8tVfmJx3HtX4yxyA&#10;P+6Ybq+hf2F/2mtY+CPxCtke63aXeTImoQt025xu+oz+Velw/nVThnHKpd/V5P349F/eS6Ndbbrv&#10;ZHl51lsM2wrlBfvY7Pv5M/T/APaH+ED/ALSPwYvPDemTwWvinS0Nz4c1CZciO5UcK3+xJja3XGQ2&#10;CVFfmpdfEP4teDteh0Dxb4UurG5tlkivfLjMiwyB/mT5PmU4A4O0Ag9DX6peGNXtZJbXW9Pn3211&#10;GrK69GRhkGvBf2xPgvpFr8T4fFdlZRrHrkJlfsPtCYVvxYFT7ksfWvtfEjB1v7LjmWEjzSi0pW6x&#10;k0k9N2nZLybvsfC5NipUqzw83o7teTW6PiGZ9b8U3bSQ+MdQVZPl3rrbIY17DbknP4iu+8BeANWs&#10;dKknlk1a6mgjaSBUvmDTP1AVnKrkkfT6V3l5OfD1pcSaXpclxOpC2scC7o95O0F2GSsYOCzgHAyc&#10;GtLw94oj8SWSywWMitbxxiS6guEms7iQrljbTLgSopO3dgHK9BX4tSzbNI4F1vZRdOL1u763tZ9f&#10;+BsfQTnHm5L6mamm69bQwXeq6hJcTSJyGlLmPgZU89ffpVbxpaeINZ0tIdJ8Q3GkTW0yytdLCrAq&#10;OuQeOmevGcZBFdjPpskSx3c7qyyD7qvk4rN8VeG9F8W6FdaBqfmLa3UXlzGGYodvoSOoPAKn5WGQ&#10;wKkg+NVxVSeO9rV0baf81r9k/wAjO/u2HQvcSW+1lLE8bi2OP6V538MNDtrH43eP/gPfNt03xXpc&#10;Xiqx2Z/0eR2WyvD1GTv+zTdeqnPWu8+H9/4UuPD8Nh4W1sahHZ5jeaS68yTdlgS5PIyQ2OMY+6MY&#10;Fcj8RL62+H/7Qnw7+J1w/kafqDXnhfVrg/djF6itaux/hUXMSAk8DdX1PBuJlhc8VJXXOnFX095e&#10;9H58yRxYpc1Fvtr/AJ/hc6PwLbeL9L1h/Bfjjw/JDp0d9cX2n67v3R+JFKqjSTjDus25txG5ZAIw&#10;u0RoclW/2h18M69rDeHfHNnqsOnaxZw3Dat/Z8rWNpIjndHJPEdyOXUKFyD93GVL0V+4fUYZpUni&#10;ZU/Z8z0XxcysrSu46XXRXS73ueNGUacVFyv/AFtoeyfEfxvpXhq0hsL5mZevkx43O3+Arz27+MWi&#10;Xkdxaano0a27ptQM24n69BXN/F7xJdXniO71W6s5gPM2qkzBdgA6YryHxl4z1Ke2mstPj8rb8wfd&#10;kt7Cv53408U8/wAVxFVo4SSjRhJxUXFPmS0vK6vrukrdNz1svy+mqC7nUa54k+HvgBb+80/UlUXk&#10;7Tzec2+QuxzjCjoO3Fcr4u/bt+Hfwo1CPwL4w1W8W4e3WZVht9zLExwG6jOP9nJHfFeEfCDwv4ju&#10;/EPi7wr4x1W5k1Rby41e2cOGF1GceUMfwjAK47bTXS/En4G/Df4meG7HxR4yvLyS90+N3t41uAqq&#10;SVzu4zgbeMEd+teLlOOweR8RyxFZtxlGz5Ekmmrqy7X80/TY9zMIc2DpzcuapLV31SWyXrZa/d0P&#10;oT4I/FH4V/F/QLzxb4f8cR3trDMIZI5MxPbsDkrIhOefyI7mvLv2+nk8TW1h4o0ubzLHT7MxyOsg&#10;XOXGCoHXrz7YrxT4CeG9T+H/AMcdU8J2t+sekalY29yzbiMqrycEcA9GGe4Ir6E8eeFE8dfDqS08&#10;G+FNQ1ceYT5EKOombkFd+MLnGK+yzbi6tiZYbLspo3pvkc/dbdm1ZabW679lscODj9XxEatR/wBb&#10;Hx1Z63qWiX8ep6THvmjzlW7j0/KvQ9JOoa5qUGpy6E1qy2iqy+YW8yU/xDP3flIyORnJGAcDO8be&#10;EZ/BmvPoWpaXLb3CsonhmX5owccHp279+o4qHU2+I1jYw3ng8STTpdbIU8zcpGM4wew9c4r2K9SN&#10;TSKSls79Nbf8Oe86VOpNVfuO7msIPD+myW+sTxxtEvnSK79dwwB+Az26mvPdRjufiHqH9neEYriF&#10;kYfapvOASNM8FvqAcD6VVum+Lmu3cllq9hDeSTzFrlmmKjjsBj/PvWxeePb7wwv/AAjviHSZNLkZ&#10;vuSNgXD4xkOMKe2M9B6VjGjW5fetJLonf+tCqeIeHlzR+J/d9x6F8LvD/grwnbyLdtJJcNGyyTRg&#10;DGACcueAPYZ6fjWH498YaZqt1JFaLD/Z+myNvvFtTKUwCT8yr0wDgd8dK888Ta94hu9EhbRpZlhu&#10;YWRp4W3qpzyGx1PHHb3Artfh7pFz4a+HFn4WvNNkuIb/ABHdecpbMrOuZWPPTJ69u+K4Mypyr0bz&#10;tFX26v1fRf5nZhcR7OpzttyZm6Nq3hvxRpd14g8P+HLyeaFcwyTssIZgMkFOoOMnPb0rzvVvHF/q&#10;/iC11XVfDMMaQwjyIxcFhPGGYfNgg9QR2Ix6810WrQ69ZfDabzLz7NqVhfrLHdWyn5kkOSg6B9ob&#10;HXGRiqHwt+GMni2SDWvEckccEzJGsNv8rTsFAPJyF9WPUk9s1eBwOHw8alacuZXtHW789NmPD51m&#10;VPEOE7cvz/Nv8hLLxdp+s2jaBf2/lxSMPmjLExNng/8A6+351XtvtVoxicjb0IwflP8ASt74h+Bd&#10;D8F3T/2NcNJC0mAqyZZPlG4MeOh9v8awIPsc86yXLyeTnLtFjd06c+9Vh6caVN+zvyt3s+56GKxi&#10;xklPlSLcF4IJRIuGXHzexou73ezSCL7o68EVTBjKxl5Pvfe46c4psgSK7kgRt6KxC88GuiD9+5yS&#10;2LUV20cuBz36Yra8M3klpqMciNt+cHrWCDHKvmg/N0xWp4fcvdpEiGjF8sqEl5GmHb9ofsd+xD4w&#10;uPHH7NGg393N5k1rG1szZ5+Q8fpiuk/bRstLl+CUPifV76K1h0u6jmluppVRERgUOWbgDLDmvPf+&#10;CbNjPafsy2jTxMvmXkhXd3969W/aztTdfs46rp4WzaSS3iEK6hbedAz+Ym0SR5G9c9VyMjuOtfrm&#10;Bp08w8O1DEvR0Gm+yjF2fysmflOO/c5/L2fSb/FnyfPDf6TPw7R7oty+Wwb5SPY+35GrnhuOaWzj&#10;0i1g2whsLCuFVWyeg6DP9aydI0vStG0XdDqNzcXU8rz33nSPJGJmwWEW5mMceQcJnCjp1NbNl4gS&#10;7mjcxxx+WAN0aAH/ACBjA6Cv5pxCp0ak6dKo3BWsukr2vtomvQ+i96Ub21J9Naz1HWtU8P28rG80&#10;dY21KFkZfJWRdyHkYOR/dJ9Dg8VNNCm7Ac7WqtbeFfD6azYzNqV//Z9rJJd/ZvPl8z7ZIT5jmTzf&#10;miw5xCwKA4IAq3cT2ys0av5nXb8p5rox2FwNJxeDm5J73eqfyS0+/td2u8YylL4jmfCOq+BW13UP&#10;DvhRIoZre6c3iwKAruoRWZccYVjsI4wwYY6muR/bR0K48Qfsx+Lra0R2ltNM+2xlV+ZTA6zbge2A&#10;nUV1HiLx1pHhrxrZaPL4dnW61hVi+2W9ry5VjtQtgb9q+a5GSUVS2MHNa2rxWuqaZdaZf2yzWt3b&#10;tDPCw+8jKQQfqCa6MPUqYXG0cQk7Jxlq7t2av+KJ30OW+N3iGy1j4eeFvipo+lareeINRsoJNPfS&#10;borm3u7aK4lLFrW4iUbk+8yqScAMScErI/ZvRvGvwB1L4DeK7q+kPg3X5fDVxdWphEtzawOLmykH&#10;nI6DETeWQVPCZHJBor+nspzLLvqlq1fkd21pvGXvRfyUkvkfN1Y1ISso3t+a0Ol8Y6Vquu6pcBvM&#10;mbcfUmsaw/Z81nX7S4u1v4YNrgQwzEMZG7/7uB+dfQGuaHpkkiTWojjlYfvFjTGaLSxsfsX2SPah&#10;GWbEYz16/wD16/IoeDuVxxE6uOm6spXd03Fa+jv97+R2UsyqRppQ0Pl3xD8ENF8Kao3ieSBpNSsY&#10;CPOJ25RhgjjqPY55rjL/AFvwVaaU2nJpsrX1vHskjkXarAggbSMggD1xX0v8WvDNtLYq8dwwbbtM&#10;m8/Nz39a8d1vQNGiZlaziuJcn95cRhvyHavxTjbJ6nDmcezdTmUlaKveSSfXv19T2sJX+sUveMr9&#10;mP8AZYufizfSeOfESJZ6TE/kNeK376bbg+WnfAzyx4z0B5x9f2GmeFPA3hn7HY28dnZ2sW0PIoAG&#10;BjJ9Seue9cP+zdrOjn4dw+FrCMQTWTPuhOBuDMWLKPTnH1/CtX4z3urT+E5rXTYmLRwthsEhjjgD&#10;1r+jOA8pynKeH6eKwy5qlSCcpPVt2+HyUXdW+/U8nGVquIxPJJ6J6eh8oftaeKfgDa6jfajfXYN9&#10;qcLR2+oPFvKEA4baPm25GM+uPevn/wCGPxdj8TeFr77HYRteacWHlW67S8cnAkC85wVAOOmR+MPj&#10;D4W/ETw78TbhfHetabYNqElyFudeEUsUabXP3JFfB7LxkMVwVOCOJ8NWGr+GdRtvGfhq22ss7RpI&#10;1ufKnbHzR/KAOVOdvp07V5eY+zxzlVqU1Bu6ta1rWd353e9uu7PrMNhfZ0UoT5tn5ehtyeLvibpH&#10;jK11Cx0LzlK+ZJHPtjUKSRgHBOfy+tdT4jk8Q+PLaRtR8J2ttbtHhYpL4uo/4D5YH6/XNR6X4w0/&#10;x1FJcSaabHULFf8ASVjUsoBbAYH09ucVvQPZapZLdXl4ttpMSkzXzsFL46hc98g5J4GPoK8FYigq&#10;PJUXLKOu+67/AIG2IjWjJSt+Gxy/wKHifwB4juNNs7CS60uNvMuDtJjttxx1Ocd8c5OOOnHSeK/j&#10;T/wjWpXlhpVnDdC3s2KLNPhlmIyiIgyfqxxgflXG6x8ak1fxfZ+FPD2ktaeH4QW2qpT7QVAGT3LM&#10;ect6VyOsaBYJ8So9RWZmaeRZdhjMhYc9sZbqc88YHXjHPThLMqj9tG0end+va/36alRlRp+8mm/L&#10;oWfEPxK13xRaqx8OG1SaRVmZJjsLDnj5cZ78jtXU/Bfxho2i6rDB4nmhgEKblaTO1nXHJ5H3l5Pf&#10;MZPVqw/ETz215a34uNOP2e5EkNvbxLJCduNuUYEEcnIIwR2NU9I01L/VrQXcR8lph87ErnB6g+2R&#10;W8fY0cP7KEbLtvZrY7uSOIjzXD4g+JvHOveNftHi7RNQsbC+WO6tbWS0Ns93auVKzLuXkOEBD4Oc&#10;ZJY5zn2q3FqixOB5X3j8vzDjpmu/8b+EdIOorqunxysZI/8ASppJC7SSZzuJPPOR1rnNY0C1s9ME&#10;006hmYBY15JHrWUsZh8RaUL289/66m1DmpU+Roy53jY4jC7ccc0YjYrlW/4DzUP2byhiLleRuqa0&#10;hdsibd935cev+FV7sY3NNZMmiyU8qNflzkcc12Hwv8PX/iHxHa6ZYW7SPJMqoirySTxXP6XpNxfS&#10;rFBESxPavtz/AIJufsg6t4m8WWnxG8S2rQ6ZYSCZWZeZmB6D2zx7/ga540a2Y4qGDoK85tL0vu35&#10;JasMRiKOX4WVeo7WX3s+6P2Z/AEvgT4O+H/CEsKpMLVWlVfUgf05qr+2lrUVr8Prfw9FJ895eICj&#10;N/CmWJ/MD869S0S2S3hfVpgFjjQ+XngADvXyp+1L8SZvGPxC/szTD5ttpqtCqr826U8uB+QX6g1+&#10;wcYVqPD/AAPUw1N6ygqUe7urP/yW7PybB82MzT2ku7k/69TgbvRJLGOGdbtZRIudv0ODg85HUfga&#10;xYvFN1Z+M5o7DwyZopUENj4clmRNRn/eBXvY/wB6Fe3VWBxgPkc84Bks9RnuZJktUDNb4NwschzE&#10;SM4YdsjGPXtW3pd7eXV3b387YmhTZDM2AY1xjAPbOK/nXB4jCYOcpV6F00rJ66rdpvo3/l5n09RS&#10;lHSRvaZbrdT+TJd7F2fKG53H0/P9M9elU51ihfy43Vlz94Ljv7jP51U1fXTY6Re+JtZuI47GyjMt&#10;5dSH5Y1wSWYgdMCm/bZJ7C31OA/ubqES27qwG9D0YDrj0NcvsazwqnGm+W79+z1WiS7Kz/OxnzR5&#10;rX+RkfEPxyngfTLfUT4euL+NrhUmW26xqSBuz0zkgDJUHPLDvoG5inijlCNHlRuRl5HcZ9CKq+IN&#10;cutPs57+DTJrt7eNjHbWq/vJcD7o3EDOfUisfwF4x1Lxr4UtNf1HQH06a5hUtC0gIJ2jLLznbnIG&#10;4K3HIHSuqnTcsOppLR2bvvfbTys9UZ394574JT3fhj9pn4jfDWKNlPiTTdO8T6IFAwzRf6HdAY6k&#10;7o2I7daK4L9tDx9rXwWtfCvx88KzPDqug61LaJMq8tBc2syup7EbljOD0IyKK/W8ny3BcQZVRr1p&#10;TjKEeR8uz5W7P1s0eViJ1KNZ8sU09f6+659oaHexpctNL1ZcZcZq9c+H7fVYftEEmJeq7TyKwI/t&#10;dn8lzGyqOjAcGr9lqskLL5TNuzX7DJQnHlmjxI8yleLOO+JOi+IY7VkuYGljRTtKxncPy6149KGW&#10;9b/QdxHHmS9jX1dFqNjqVsIr+ENnsy5z71nX3ww8K60vmQ2sPmN1VkBr8g4v8JafE2bLHU8Q46JO&#10;Nr6Ls+n4nrYTNPYQcZRPL/gxdPpEMccmk28kkjOs1xGw81FPrwfl6dCMV2mvWz39w0NlqwjaaEIQ&#10;y7vKXuV9D7nPTpWla/Di48NpjR7RYV37m8mMFT9R1rE1jwh42v8AWlnsbq2hSZ0WYYaPEYYH3/ya&#10;+1y3KZZRgaeFhH3YpJJaWSVvIzlXjUqOVz5//aV/Yb1D4paIdS8G3kP9rW6tK91eTHfdKXzlmxgE&#10;AtgADPA4xWp8A/8Agn38NNE+H0N14ssG1jUGlZ1kum/d28iSlRsUY2qQAWySWx6YA+pNXsYxHHFA&#10;sfnNHiONekhHpUtnomn6dpwtTFbwyLyERQvI5/HvWlPI8vji5VXC7a1vqvW21+51f2vjPqyoqVle&#10;/n9/Y+RPjb+yN8KPhx4fufE2lWUlpaRL+/jSRj58jcAnJ9+nbtivh/4zfFJrnxFb+HNEtoU0+0uB&#10;Gsezb8qNjGc4AGM9PrX6aftLo2oeF7qx1NR9jaFv3fqwPyt7dM1+cPxC+HOnatbf8Jfoep2oWeHz&#10;rWKSVQWB5znP44r884oy3B4HNqdRQUaUlay/mXddrWt21PosnxDxGHlGrJuXm9Nf1OHl1XVvF2pa&#10;fc2umSxw+YAGWMRhFBJbnpnk/wAql1K5tm8bahFOkki2dqsUM/CgsGwR9R7dfwpjS61FHDPqF/Jp&#10;8bLm3tUtz++hxjcNwAKt/eBOfQ9a2orHTrPSmlu9PX7VGyllmZidpUFSDnaVIOR+FeViKn1enpHT&#10;q77bW+Z7GFyWjUpuKm09LLvr3MvSrTTbvWrcavqLW9vLMomuBH5jRKep2AjJx2zz610p0fxJbeJm&#10;0uW3aC4gBR4BgLGqncR6YGM579ec88bcpcT62JtLs3UQlSxVj94c5Hp/9auhbWvGV/qzavdW0lwZ&#10;HDSMy5Y4I6e3HQduOlcdSvS5U9L+vR738/8AgnqRwtWjLlXQ9C8RovhC7jE05msGkAuUiC/M2ACQ&#10;xHGcfyp1z8JE8d/Dvxf8QfDWsxqnhaG0kXTZ2QXFyszS7tqlgx8tIy7bVYAdccVRPivWNesZbGT4&#10;dyXBmix++lKoh9VGD/j/ADrtPhj8EPjP8QbcWun/AAPF9JJCYlmtVmQBCMDdyQ+Pw446V4WDqU6d&#10;VKoufdWi9X2el3o9bddjatKfs+adotW1dvLzW+1zw+ztZruFXEZ+YZHHauh8MeBdY166jtrDT5JJ&#10;GICqsfJr7K+D/wDwSY+JWrzx3/xEnstGtS254d4aTHcBUGB+lfZXwG/Yc+D3wlWG88OeEVvL6Mf8&#10;hTUl3EH1UdB+Ar6/LeFuJM5n7tJ0ofzTTT+Ufif3JeZ4uN4jynL4+4+eXZbfN7Hxx+yB/wAE2/F/&#10;iG+tfFfxK0j+z9JXDyR3ZKyy8dAo56+uK/Rf4cfDXR/C2hWvh7w/pa2un20apHGq/NJgdT/jWtNb&#10;aB4Wt/ter3aMy9FbGB9FryX42ftZWOg2s3h3wdD9pvmVgbeFssMDP7xh90DrtHJ744NfqWV5DkfB&#10;eDliq89XvOXxP+7FLXXpFXb8z8/zDNsfntdK2nRLZeb/AM2a/wC0f8cdL8DaP/wjmhzLJeTfKBG4&#10;HtkdflX6ct6gGvk/Vr+3m1lrrT2aJmkDedI3/LQnO4dhzn2qjr/iu+8R3t14l8WeIIY5BG0k1xeS&#10;CONAD05GFAH0GB9KzfBd3c+MtKkuL6BrG93MU0uSdHkaHdtWYlWwEPb06HBr8a4s4gzXi3EOrQhb&#10;DwfuLS+mre9+Z7u22iXn62BwtHA01Fv3nv8A12IfDXw51M+NbgXXiCSFrdobi78QW90iyeIZPLZP&#10;Luo1jCoE4AKnB68c59G0e9stOUrPYRyGRMZfJwcdOoGM49DxwRWPaaZdQ5jttzfuy+5SCOMZ/Hnp&#10;zVG/8RWWk2El1qmrQWr71j0+G4lVWup2OEhUnqzHAAx1Jr5bGYzMswx9N8ijNaJW3VvPTRfnZJKy&#10;XRy04Qeuhtalp1vrIhhbX7rT1tblbpfs8jqs0iZ2xTBeXiJPK98A9hVTw5olzpuiyX+s641xqV5c&#10;G4vLVbmSSC2dl5jtvMG5YQV4U9Nx61keHfHdhrQk0WcSWfiCzt4Zda0eZgXsfNXKIxA2sSAeVJHF&#10;aVx9vFj9uCybTkr15GcbvpnjPrWkpZlhMNLLqsE0lzPRtpOzVmna2t9NNTP93KSmia4UBNyxL1OO&#10;39K5HwX4/wBV8VXl9Zav4KvtJm0+bDNdPGVkViSgBBzu8vYzcFQX2hmIbGs11eNy4+Ze+Mn/ADmu&#10;Nk+I9zL8Tf8AhXr+HLsK9r5n20gbeFJdsHGYxlE3qT877SBjNcuGoyq05qKu7XvezSW/Wz9N+wSl&#10;yjvj38MtJ+NXw7vfh5rV80cd1NC8cyqCYWSRXyvTqAV+horZ1E+ZIPmZ1XjHY0V62X5tmWXUfZUK&#10;zir3t56f5EuXkew/Dv4+/DL4lItqbtbO9Zfmt5FCsf8AgBPP1U/hXYN4Yt50+0abMsi9d9u24D3I&#10;6r+IFfAOsavpXgvTpNZ1i98tUyYVVh5kjgFtiDOWfC8AeleifDD9p/xvpOn2up6Jri6lp8iBrf7T&#10;IWZl9VkHOPfkelfsWV+ImFrUkszpON9OeKvFvzW6+V/Q8GrldSLvRl8n/mfWy2F/brzH5i/3kPT8&#10;KnguSHwJCpyPvcGvOPAX7WngzxNaLFr04s77o0N6u1T7iUYB/wCBV32l+P8Awprab45lYMuR8yyK&#10;R65H9M19/g8Tgcxpqpg60Zryf59V6PU8+pGrRdqkbG7aardRDBf86vx6nBKQbu1VvX5ayLe80Gfm&#10;G7Vf92TH6GrcMEDfNDff99LXby1I7ozvE0kTRJ5FlkgCsp+VueKh8QeDvDXimykstRnmVJBhvJmK&#10;N9ARyKiSym/gnjb6NVmO0usYC/k4qZU6c1aUL/IqMpRd0zifiJ+y/wCBPiZ4ZvPCeseK9Ygtb638&#10;i4e2u1ErR9xvKkjPQ45xXjsP/BG/9kuBU+zaz4gh2Y2+VqCZH4lDX04LK8PIgP8A30P8acmn6iTx&#10;AfxkXn9a4cRlGW4qXNVpXfq/8zso5hjKMbQqNI+f1/4JVfsyLaQWf/CU+KPLt7cwqraorZQtuZfu&#10;dCQDgccVwvxZ/wCCWPh+6vrfSfhndM+kqHl/0yVfMhkJ5TdwWU7VPPALHgnLH7Ci0y7z8xiUf7Uw&#10;/pmrUdpBH/r9Tt0/Nv8ACvGzTgrJc0o+zcJQ21hJptLprdW+R3YXiDMsLU51Uv66nw/4N/4JR63a&#10;yRjU9Q0u3h8weZ++Ltt79B/WvUPDf/BL/wCFdje/a9c8SXE0I5W3t4VXH/Ajn+VfSi3/AIZtfmu9&#10;YZv93Cj+tMm+Jvw90g5XyZHX++xkNedhPC/hmjrUpyqf45v8k0vvOmvxZm1bVVLeiRyXgD9kv4F+&#10;EEji0D4dW15JHwJriHzm+uTxXrGh+CfsNutvDDa6fCvCxxqMgfQcV5n4l/a28J6EPIXUoI2/hj3/&#10;ADf98Llv0rzX4mftmeL9Inl0/S/COoSupZfMm/cx7lOCB1Y4IIIO08V9EocM8OUnb2dJLdRSv80l&#10;f7zypVMxx0rvml5t/wCeh9UT3ngrw1H5t7drNKP+ejbj+Arz3xt+194E0PU/+Eds9XQ3XP8Ao9rG&#10;00ox2IQEIf8AexXyH45+K3xn8feC7rxVZarN/okUrX3huxQ+dPCFJMkQU75QoyWUsSoAblSdvJ+D&#10;o5PNttWtNUWORvnvIy2Gtuh8tsHcGwcEda+bzTjyWHipYDD3jp789mtFok9d7atWe6OnD5Tzy/fT&#10;17L+v0PWPiZ8ZfjT428X6jYeIrxtF0FoYZdKEIuI7stgtumkUgbGyp2rhSoIYMDkt8E/AX4h32mX&#10;3im/EtrptvbpJJdX6+THdbmjASEkZkY71bC87cn2OL4Tt9Qnv5NR1DSbuOGeRme48lmyAPu49+Bu&#10;7ZPNenJaeGfiDpelfDX4UDU7fXb+ZmtdK1C4Vobq6UhmkTbt2nbj/vjOTk18ZyVuKseq+Lm5ziny&#10;rm5ei2T0tpd2S6t3PStHBUuWmrLr1Oo+In7A+p+EtN0vW9O0K+8WWt/DHJqEtnpe5Q0i5RBGzFnH&#10;dmYKBxkV5rp/g7wXYrfXniK3vm1JbwwW1xJZxxNY253/AOj4AGArKAF55U9gK+v/ABhr3jDwl8Pt&#10;P8I/G/Qr2+8QQNbJpNnp12Y7fWdwVACQDiSPnzCpyMKw+VgV8e+MPwf1jQ/DXiYarZW82s+HprW7&#10;un09gQtlMj5MXAJjizApyDjDYOBx7uIyfC4OhJYSCUWm5RkrrbW/no+v4WOSjiZ1GvaPXo111/4J&#10;4/q1paeGraD/AIRvVJHjmtluLeS4PzOCGBGAeHVtyY7MhI4rm4006RpU1ayEysuI84Gxuu8e47Yw&#10;c969D+Lnh/w7p13qHgTwprayzrYWereGZZ7VmjltpYLcz75FAC535Ck53qcD5mNeQRayniMSXUGi&#10;6lpiWtxJbmHVIfKZ9jlfNT5iHRuqtxkdq/OeJ8lxmX+yxlNpQjoktVe9tFqun3WPQo16dW8XuzQ0&#10;m2t9H8Mw+H4L68v7iFizalqV0ZriXrxIxA3dcA4B4ptxqVwYhZTS/IGDMuTj69Kq6vot/plvDftq&#10;kchkGf3ZHJ56EE54x+JxiuR8YeJNVtPFkesR6dPH9kiEWi6Qdahhj8TTPGGkQK2WRo9rEZIHUjPQ&#10;ePQy/H5rjJRrVFGpa7vpdPXovPW+yd3onapVKdOKstDrnu4Vcbpm+bP3a5H4g/E3Rvh9c2I1HTL6&#10;ZbtmVpLW0eXywFwv3VOWZ2RFUHczOMA4ONK9nvC7PcwGGST5mgOMRE87cgY/LisHx54k8O+GdBk1&#10;vxWytBGykQsqs0rA7lVFYjc2RkAc5HFcNHDwjivZtOWrVlo3003KlL3bm/dXyQKrxOfmUct24orG&#10;stT0rxJpcep6LeC5tJgWiuIeVbnHB+oNFHsJJ2u0TzHnPiHT/DV8lvpev+W32i6X7JHLNtaSVcvh&#10;emThSSB2BzxWgqQxqsQkbrj0C1R8XfDTRvEusWeo6vdXEiwpiS0WQ+VMBnbxn5SCxJIwT0JI4rcX&#10;S4iqogH+fQ12VatLkjGLfmuifl+v9WmNynFHE+QkmW7/ADYzxWlqNlLoMcN9p2rSRzeXndbyMueT&#10;yDgfTrnI9OteW1jz8gCt/D0NRzJGMq830bHX8qmjiFRjKy97Szu016GnLexef9pH4k+Dbqy0/VPE&#10;4ttPvI44rLULr9/LcXjSfLAFKn+FT82cc+1dh4B/a0+J1oYrT4jaDpcdx9oaOZbGaSPYuTtbLZ5x&#10;gkY615vd3Et5PGk4UrbkPBtiACMOhGB196k0y4e58WWN9qd2SovIS7PIVCqCOSyjI47gZ+tfaUeO&#10;s0o06VDD1pJpxTcrO6Wj3b30v6aW1vx/2dh6knKcV8tPysfTz/HS+svFN14RGn3XnWkYkab7QuGj&#10;ZQY2Azgl9y4UE8MCSBzWTP8Ate2lrqFjYCDUmXULlYLedrdFRWbPLHf8qju2a881XU7Dw38ePEEO&#10;g6rdWtjK0yxfuVBMJTeEMas2w9BsJyvAO1gccpr2saR/wkt1pknha41FbdlW3t7S5LLGAPu/Lndx&#10;j5sgZz9a/QqfFuYRleco/E46rs9NUu3lq/I4f7Ow/Lontff/AD/zPoCf9qOO3uvsx1u3PzbdyyKc&#10;/wDjwzVyT9oO/wAELqEm7+6LY5+nJrwPRIlvdQhkPwb+7t+e8Efy9B/y054/pXo13Fo0Fx5ktk8p&#10;3Z+Vvve9fRYPOsTiottK3kpfqo/hc46mFpwtb9P0udha/G/xTq83kxJfRr/z0ZIgP0dj+laFjrHi&#10;bWHK3niiaPcvyquOvauYtzGhUW9qFULwY1BH8/8ACuk8NxefdW6zl4YzKokm3A7R3wBjP0zXpfWa&#10;0upg6cd7Hn3in4j+NfAevtonxHt/JhmfNjqkO9oZ1z23E/N6qeR+RMnijxZo2v6JJrnhrxWrXTK0&#10;cVlNM4g+bOWZE5IHbuOK921XRPCviTQjpGu6baahBJ/rIbuEOh/Bh1rmrf4V/Bfw8I307wZpP975&#10;bFW2N+IPpXzuIwudTrPlr3j0Tvpfo0tH+B20cRhVGzhZ+VjxLwr8OvC/ghIbu119Zkkka4T7ZdfP&#10;5u4Hbhjnb3wO3pmu3uLmy8U2i/a7HULyeRiZGtdNd85OWbO0nJNeqaXL4as/ksrO3t1H3Vhtgta1&#10;tqumkcXJryYcJXlJuq/f3Vr379ToeZaL3dv67Hilx8L30KWz1jQfB2t/21ZIt1ouoWtq5axlYYIy&#10;VxnbjI4PGDiuq0r4ZfFLxPJH4k8NfBFW1C4YnUrmGwtrdrmXAXzHCsp3e5GT1zXojavZrwtx/wCP&#10;U6HWoVOV3V2f6r4f6r9WVVqHZJd79U+vyMv7Rqc3Moq/zOZi/Z1/am1K3axn+H87NG2GjbWLQSLj&#10;qu3zs8f3cZzWf4v/AGd/jB4f0nPijQb+1u7hlNrd2GvQefbMBncAkhZT+AAxivYbP45+NbTRIfDj&#10;6m0thC4ZbeazjkxzkjLKSR9Tilj/AGl00K2kivbDw3mRfma80u0TnP0XjH61lDg3B0ZKr9aqXWzb&#10;irf+S/8ADC/tTES05FbyT/zNP4TeHoviHpNlD8bPjVPG+lyGexjj3i6hkYDefOePBzjlRnJCkEcg&#10;7tn8Zbb/AISW11z4oeDRcaDb2L2N1rWmWJZ/IO8H7XbMizeWY3AchXjBXK9cr5Xd/tgeCNB1D+0T&#10;N4WgkDE7YYWmXntsTeP0rkfil+2B4Y8aaPcabpiTR3ypvs7rQ9H+xqsgYOhZzsJAZVzweM455rfG&#10;VMny3DuX1uKmld80k3JpaJp9Omln5omn9YrTs6bs/K1r72/pmFaeDfh/r3hy807VPEVrM+oagbZt&#10;KhuJVnlh82MowKgKIuPu7stt6crnhvGUcsRhjNuEaFWjaSNc5ZTyOSemfrzz2rDTxL4mtNfm8VaN&#10;OtneKNzIr5R9w2ugCAfKQW44AHvipfEXiaXXWW7GnQ2rSfPIsK4RWAHC5yccHqe/OetfjmbZthcb&#10;lMsNzpcrvFLZ6rXybtr8tdz3KdPlqc1tyCa5RFImlcg8bc4A/wA/SoLy/e9S1h3Q/wChyM9r+7Ut&#10;Gx4LA46np9OKpXL3pw7sOcY7jtUNxHNCrMj/ADfxMvYYr4yhUrU5Nwm1fR2b27fgby5eqLFzfPLM&#10;JLza8mFXcF+9xjoO5AqjrulaPrGnTaXqVlHcW88ZWaOTuuOn5H60iyXk4Uxynp3YfgcVFdLIF8u4&#10;kPlt8rKe/wDkV0RlJ1OeUm3vfrf1IlbYr6HrWhXNs0Xh64imt7d3tm2yE+W0TlCpzzkMrD3xRWB4&#10;Q+H/AIX8CPe3mgxNuvHjX98oby40XCxqcZKglmG4scu3Paiuqt9X9o/ZybXmtf6uYpvsct4E0Lxl&#10;Be32seM/EnmyXUuw2sZ/dnYdomUEt5YZQP3YOASSck5HTkJGyxs/HTdnnNQQjfBhTjbIwH4Gqdrr&#10;D6hql5pxh2/Yyiht2d2VDZ9utVXqSxFRzaStbZJLohRvFWNKdlPJfbxnoah8vKlDI2AvG0dfesxf&#10;FHk+NofCLWW7zNNa7+0eZ02yBNu3HvnOfwqfW/FK6Lr+jaV/Z/mnWLiWLzPO2+TsieTOMHd93GMj&#10;rQsPUk0kt02vRK7/ACZfNZDLuyljOSzDtuz05ptlDI+o20dsdrtMvlvJMsYU7upc8L/vHgdar/E/&#10;xmngXwtP4jTSFujE0K+S0xXdvlVM5wem7PvipdWuPIjkuI48eWrNj14qY05U1GrbRuy9VZv03Rop&#10;9C1bahFpWsahrsl9HNcSRz7GsZOAdjcYPQjj5uQOvJrM8Ma3q+o69Bp+l+KpNFW/mzNNPdllaQ5+&#10;Zzj6D+ortdA0LT/FvwZ034n3tpDHealpSvNHDGRjMUbHnPJPmnLEZOOvPHhOheNry81/WNM+xxqu&#10;mXn2aKQsWZl8mN+c+m/H4V9viHjsvqxcpaL3nZ2dm0t1rd3toc9OUKit8j6c8N/DbxFa3kNzrHxN&#10;1K4VZFZo4Y0RHHp34NdqbBbi/FnDB8xkB4/u56V8neFv2h/iP4C1mDTbC8hutPkjAFlexl/LYsBl&#10;WyCoxn5R3r1LTv2yL2x024v5/h/DJJbyFB5epFM4UnPMZx0r7vJ86ymtTjGm5RlLpJyk/vd/09Dh&#10;xGGxF29HbtZHudjCxd7VZW8tZj5Lf7OTj9K1rvxd4U+Hmgz+IPG+uR2Vnbwu4b7zSsBwiqOWJPYZ&#10;OOgr5Y8Yfts+NovD7S+FvC1jp8sjRRRzTSNOY2kIUNjCg4LZwRziua8O/EHxD8RbCPx14wvptQu4&#10;VuIGF1IGXchdSyKAFjB2/dA4966MVxRhqNByw653dR7JN976/cvmtzOOBqOVp6fmeh/Ef47eKfi5&#10;rv2ibVbzR/DkbBLHSbeQoZlP/LWdlPzMf7uSq+5yTi3OvWVqTaeHJbpSVQqyyuvYe49/rXn/AMOP&#10;Fmp+J9W1PTWfy4kiguU8zDlRPvPljAUbVCgDjJ71n+Fdf1fUPjJqNg12y28d01o8AZtu2NJGDKM/&#10;IxONx5yABxX5nm+MzKWMrRxNS04K7tfRdo9FuepRjRjTXItGetDxl4ztlDW3jG+ttq8It865P51p&#10;WHxF+IMUX/I+6s/zbQf7QlC9f97p1ry3x7a6/D4/0C20HXIrOO4uVgjLWfmNG5inkdySwDgrEE2k&#10;cE7gc8VvftDWr2vwrvPEIuWMOkstzcWfloRdheVQllOzD7HyBn5MdDXg/XsZKrRjCvL95/ekra2/&#10;4C897LV9HLBJtxWh6QfGXxCe23v441hcLlmbUpduO568Vc0rWPFWsW8Uy+OL64W4UMsn22R1K9j9&#10;7uK5G58PXF/4E/4Rm78R3/nfYVik1WNkW4kI43n5duT3+XHPSj4Aab/ZPwxsJEvJpPOiDrGzYjgG&#10;BEI4l/5ZoAgIUcAliOteXWzfMJ0JT9vK6kla8ndO+urXYtU6aklyo7PSr611qS4+ya79vktbh7a4&#10;8u68wRSr96M88MD1B5FS2GoaBLrsvhv7ZGb22to5ri12ncqSbgj8jGCUbp6HNc38PPhtaeAtQ1C9&#10;t9YvLppo0S3N1dSyNHCir8r75GEjl9zGTCk7sHIAoh+HOhx/EKTx5Hu84PJJ5DMzKLhk2GcZPyny&#10;8ptGFwxOM81x1MV7SpJOvNxt7r89NHr8r/MpbbHQat4j8N+H9etdE1S68uS+VmhbySEG0D77D5Uz&#10;/DuI3HgZIpvjTxx4b8G2lvdavJKv2q8jgjEYBPzHBfBOdij5mIztUEngZrD8UfD7w1401ex13WrC&#10;J57Ro5NzW8b+cieZtiferfJukLcYO4AgjFXvF/h3SvG+m/2T4gg8wIx8m4jwssLEYLRuBlDgkZHO&#10;CR3rCn9Ufs5Scn/N/wAD5CfNqXNZ+IegaB4Tn8bTXqTWiW6ywvDdJi53Y8tUZiFJckKvIBLDmorT&#10;x94Z1rwlJ4xsNThmsbeKZ5pI13bfKLeYMKGLFSGHy5zjjPdUtrB7eHTorCOOKNhAscYwoVTxgdsd&#10;sdMVDpVnp/hvR4fD2l2hW2s4lhtxJMzsqKMAFmJJwB1JJ9c1rTjh3R1Tvfvo12238/MiTlcz/ht8&#10;SY/HmjNe29hJa3ULKt1byBisbkZ2hyAHGO68A8HBBFU/BvxLHjjV9Q0yTSri1ltbh9ryW8iqYsgL&#10;u3qu1zyduCCBkEjpqaRYabpTTRaRp8Vss95JcTCNfvyO252PuTzTpI9OtZ5b6LS4VnuAouJlUBpA&#10;udoJxk4ycZzjNdD+qv2nLB2duXXbv6/16kXloc/oHxI1iH4l3ngrU9Dmjj2l7O4VI1JjRRulb94S&#10;yFmCqyrweGAOCYdf+IPijTPiVbaBHoTTaXfxpFbz/IMy/M8jht+flQcoVHTIY/droZzEL4ZgUsJN&#10;qv3Ck9KfIFlj2Og54DDtziuqFSl/z7VrWtd7/wA3qYyfmcT8T/GnjnwtqdrqPhjQlvrAW7LNDuf5&#10;pmPGRHG8ihVU8gEEtg4wDRXVPF5LyNvJ24Aortw+JwkKSjUoqTXW7X5MzlGcneLP/9lQSwECLQAU&#10;AAYACAAAACEAihU/mAwBAAAVAgAAEwAAAAAAAAAAAAAAAAAAAAAAW0NvbnRlbnRfVHlwZXNdLnht&#10;bFBLAQItABQABgAIAAAAIQA4/SH/1gAAAJQBAAALAAAAAAAAAAAAAAAAAD0BAABfcmVscy8ucmVs&#10;c1BLAQItABQABgAIAAAAIQDOvcvivgcAANMnAAAOAAAAAAAAAAAAAAAAADwCAABkcnMvZTJvRG9j&#10;LnhtbFBLAQItABQABgAIAAAAIQA59X752wAAADYDAAAZAAAAAAAAAAAAAAAAACYKAABkcnMvX3Jl&#10;bHMvZTJvRG9jLnhtbC5yZWxzUEsBAi0AFAAGAAgAAAAhAEhMpv7iAAAADQEAAA8AAAAAAAAAAAAA&#10;AAAAOAsAAGRycy9kb3ducmV2LnhtbFBLAQItAAoAAAAAAAAAIQBR4sIL2k8AANpPAAAVAAAAAAAA&#10;AAAAAAAAAEcMAABkcnMvbWVkaWEvaW1hZ2U0LmpwZWdQSwECLQAKAAAAAAAAACEAwIm5we1XAADt&#10;VwAAFQAAAAAAAAAAAAAAAABUXAAAZHJzL21lZGlhL2ltYWdlMy5qcGVnUEsBAi0ACgAAAAAAAAAh&#10;AKLGYC5CUAAAQlAAABUAAAAAAAAAAAAAAAAAdLQAAGRycy9tZWRpYS9pbWFnZTIuanBlZ1BLAQIt&#10;AAoAAAAAAAAAIQAThSJ9bV0AAG1dAAAVAAAAAAAAAAAAAAAAAOkEAQBkcnMvbWVkaWEvaW1hZ2Ux&#10;LmpwZWdQSwECLQAKAAAAAAAAACEAZkEyzFNYAABTWAAAFQAAAAAAAAAAAAAAAACJYgEAZHJzL21l&#10;ZGlhL2ltYWdlNS5qcGVnUEsFBgAAAAAKAAoAiQIAAA+7AQAAAA==&#10;">
                <v:shape id="図 24" o:spid="_x0000_s1044" type="#_x0000_t75" style="position:absolute;width:960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szxQAAANsAAAAPAAAAZHJzL2Rvd25yZXYueG1sRI9Pa8JA&#10;FMTvBb/D8gRvdeOfVomuIqVCoJdWPXh8Zp/ZaPZtyG6T+O27hUKPw8z8hllve1uJlhpfOlYwGScg&#10;iHOnSy4UnI775yUIH5A1Vo5JwYM8bDeDpzWm2nX8Re0hFCJC2KeowIRQp1L63JBFP3Y1cfSurrEY&#10;omwKqRvsItxWcpokr9JiyXHBYE1vhvL74dsqyPbz96y7vVzM+XGuPi+zvl18GKVGw363AhGoD//h&#10;v3amFUzn8Psl/gC5+QEAAP//AwBQSwECLQAUAAYACAAAACEA2+H2y+4AAACFAQAAEwAAAAAAAAAA&#10;AAAAAAAAAAAAW0NvbnRlbnRfVHlwZXNdLnhtbFBLAQItABQABgAIAAAAIQBa9CxbvwAAABUBAAAL&#10;AAAAAAAAAAAAAAAAAB8BAABfcmVscy8ucmVsc1BLAQItABQABgAIAAAAIQCW98szxQAAANsAAAAP&#10;AAAAAAAAAAAAAAAAAAcCAABkcnMvZG93bnJldi54bWxQSwUGAAAAAAMAAwC3AAAA+QIAAAAA&#10;" filled="t" fillcolor="#ededed" stroked="t" strokecolor="#ccecff" strokeweight="2.25pt">
                  <v:stroke endcap="round"/>
                  <v:imagedata r:id="rId38" o:title="010"/>
                  <v:shadow on="t" color="black" opacity="26869f" origin="-.5,-.5" offset="0,0"/>
                  <v:path arrowok="t"/>
                </v:shape>
                <v:shape id="図 25" o:spid="_x0000_s1045" type="#_x0000_t75" style="position:absolute;left:10858;width:95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31xQAAANsAAAAPAAAAZHJzL2Rvd25yZXYueG1sRI9Pi8Iw&#10;FMTvgt8hPGEvsqbKKtI1igq7eBL/wa63R/Nsq81LbaLWb28EweMwM79hRpPaFOJKlcstK+h2IhDE&#10;idU5pwp225/PIQjnkTUWlknBnRxMxs3GCGNtb7ym68anIkDYxagg876MpXRJRgZdx5bEwTvYyqAP&#10;skqlrvAW4KaQvSgaSIM5h4UMS5pnlJw2F6PA7P8u/WK5vw/r31X7PDv+fy39QqmPVj39BuGp9u/w&#10;q73QCnp9eH4JP0COHwAAAP//AwBQSwECLQAUAAYACAAAACEA2+H2y+4AAACFAQAAEwAAAAAAAAAA&#10;AAAAAAAAAAAAW0NvbnRlbnRfVHlwZXNdLnhtbFBLAQItABQABgAIAAAAIQBa9CxbvwAAABUBAAAL&#10;AAAAAAAAAAAAAAAAAB8BAABfcmVscy8ucmVsc1BLAQItABQABgAIAAAAIQAV4Q31xQAAANsAAAAP&#10;AAAAAAAAAAAAAAAAAAcCAABkcnMvZG93bnJldi54bWxQSwUGAAAAAAMAAwC3AAAA+QIAAAAA&#10;" filled="t" fillcolor="#ededed" stroked="t" strokecolor="#ccecff" strokeweight="2.25pt">
                  <v:stroke endcap="round"/>
                  <v:imagedata r:id="rId39" o:title="IMG_1687"/>
                  <v:shadow on="t" color="black" opacity="26869f" origin="-.5,-.5" offset="0,0"/>
                  <v:path arrowok="t"/>
                </v:shape>
                <v:shape id="図 27" o:spid="_x0000_s1046" type="#_x0000_t75" style="position:absolute;left:21621;width:960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PavgAAANsAAAAPAAAAZHJzL2Rvd25yZXYueG1sRI/LCsIw&#10;EEX3gv8QRnAjmlZEpRpFBNGtD8Tl0IxtsZmUJtr690YQXF7u43CX69aU4kW1KywriEcRCOLU6oIz&#10;BZfzbjgH4TyyxtIyKXiTg/Wq21liom3DR3qdfCbCCLsEFeTeV4mULs3JoBvZijh4d1sb9EHWmdQ1&#10;NmHclHIcRVNpsOBAyLGibU7p4/Q0gavP11in80G83R+z++RiG9rdlOr32s0ChKfW/8O/9kErGM/g&#10;+yX8ALn6AAAA//8DAFBLAQItABQABgAIAAAAIQDb4fbL7gAAAIUBAAATAAAAAAAAAAAAAAAAAAAA&#10;AABbQ29udGVudF9UeXBlc10ueG1sUEsBAi0AFAAGAAgAAAAhAFr0LFu/AAAAFQEAAAsAAAAAAAAA&#10;AAAAAAAAHwEAAF9yZWxzLy5yZWxzUEsBAi0AFAAGAAgAAAAhABetU9q+AAAA2wAAAA8AAAAAAAAA&#10;AAAAAAAABwIAAGRycy9kb3ducmV2LnhtbFBLBQYAAAAAAwADALcAAADyAgAAAAA=&#10;" filled="t" fillcolor="#ededed" stroked="t" strokecolor="#ccecff" strokeweight="2.25pt">
                  <v:stroke endcap="round"/>
                  <v:imagedata r:id="rId40" o:title="IMG_1662"/>
                  <v:shadow on="t" color="black" opacity="26869f" origin="-.5,-.5" offset="0,0"/>
                  <v:path arrowok="t"/>
                </v:shape>
                <v:shape id="図 32" o:spid="_x0000_s1047" type="#_x0000_t75" style="position:absolute;top:8001;width:9607;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ahwwAAANsAAAAPAAAAZHJzL2Rvd25yZXYueG1sRI9Bi8Iw&#10;FITvC/6H8ARva6qCLNUoKi4Udi9WEY/P5tlWm5duE7X+e7MgeBxmvhlmOm9NJW7UuNKygkE/AkGc&#10;WV1yrmC3/f78AuE8ssbKMil4kIP5rPMxxVjbO2/olvpchBJ2MSoovK9jKV1WkEHXtzVx8E62MeiD&#10;bHKpG7yHclPJYRSNpcGSw0KBNa0Kyi7p1SgYjfZ/abLMlr/H9eEn2cltUvNZqV63XUxAeGr9O/yi&#10;Ex24Ifx/CT9Azp4AAAD//wMAUEsBAi0AFAAGAAgAAAAhANvh9svuAAAAhQEAABMAAAAAAAAAAAAA&#10;AAAAAAAAAFtDb250ZW50X1R5cGVzXS54bWxQSwECLQAUAAYACAAAACEAWvQsW78AAAAVAQAACwAA&#10;AAAAAAAAAAAAAAAfAQAAX3JlbHMvLnJlbHNQSwECLQAUAAYACAAAACEAsrkWocMAAADbAAAADwAA&#10;AAAAAAAAAAAAAAAHAgAAZHJzL2Rvd25yZXYueG1sUEsFBgAAAAADAAMAtwAAAPcCAAAAAA==&#10;" filled="t" fillcolor="#ededed" stroked="t" strokecolor="#ccecff" strokeweight="2.25pt">
                  <v:stroke endcap="round"/>
                  <v:imagedata r:id="rId41" o:title="002"/>
                  <v:shadow on="t" color="black" opacity="26869f" origin="-.5,-.5" offset="0,0"/>
                  <v:path arrowok="t"/>
                </v:shape>
                <v:shape id="図 33" o:spid="_x0000_s1048" type="#_x0000_t75" style="position:absolute;left:21621;top:8096;width:960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xwwAAANsAAAAPAAAAZHJzL2Rvd25yZXYueG1sRI/disIw&#10;FITvhX2HcIS9kTXVgi7VKItY7JXgzwMcmmNabE5Kk9XuPr0RBC+HmfmGWa5724gbdb52rGAyTkAQ&#10;l07XbBScT/nXNwgfkDU2jknBH3lYrz4GS8y0u/OBbsdgRISwz1BBFUKbSenLiiz6sWuJo3dxncUQ&#10;ZWek7vAe4baR0ySZSYs1x4UKW9pUVF6Pv1bBqDhYOTe7PC+2dm5omv5v9zulPof9zwJEoD68w692&#10;oRWkKTy/xB8gVw8AAAD//wMAUEsBAi0AFAAGAAgAAAAhANvh9svuAAAAhQEAABMAAAAAAAAAAAAA&#10;AAAAAAAAAFtDb250ZW50X1R5cGVzXS54bWxQSwECLQAUAAYACAAAACEAWvQsW78AAAAVAQAACwAA&#10;AAAAAAAAAAAAAAAfAQAAX3JlbHMvLnJlbHNQSwECLQAUAAYACAAAACEACu6f8cMAAADbAAAADwAA&#10;AAAAAAAAAAAAAAAHAgAAZHJzL2Rvd25yZXYueG1sUEsFBgAAAAADAAMAtwAAAPcCAAAAAA==&#10;" filled="t" fillcolor="#ededed" stroked="t" strokecolor="#ccecff" strokeweight="2.25pt">
                  <v:stroke endcap="round"/>
                  <v:imagedata r:id="rId42" o:title="画像 034"/>
                  <v:shadow on="t" color="black" opacity="26869f" origin="-.5,-.5" offset="0,0"/>
                  <v:path arrowok="t"/>
                </v:shape>
                <v:rect id="正方形/長方形 34" o:spid="_x0000_s1049" style="position:absolute;left:10858;top:8096;width:961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mxQAAANsAAAAPAAAAZHJzL2Rvd25yZXYueG1sRI9Ba8JA&#10;FITvhf6H5Qne6sZqi6auUgVFL0JVbI+P7Gs2Nvs2ZFeT/Hu3UOhxmJlvmNmitaW4Ue0LxwqGgwQE&#10;ceZ0wbmC03H9NAHhA7LG0jEp6MjDYv74MMNUu4Y/6HYIuYgQ9ikqMCFUqZQ+M2TRD1xFHL1vV1sM&#10;Uda51DU2EW5L+Zwkr9JiwXHBYEUrQ9nP4WoV7JZT68xXJ0eX6cul+9xvMGnOSvV77fsbiEBt+A//&#10;tbdawWgMv1/iD5DzOwAAAP//AwBQSwECLQAUAAYACAAAACEA2+H2y+4AAACFAQAAEwAAAAAAAAAA&#10;AAAAAAAAAAAAW0NvbnRlbnRfVHlwZXNdLnhtbFBLAQItABQABgAIAAAAIQBa9CxbvwAAABUBAAAL&#10;AAAAAAAAAAAAAAAAAB8BAABfcmVscy8ucmVsc1BLAQItABQABgAIAAAAIQCynt+mxQAAANsAAAAP&#10;AAAAAAAAAAAAAAAAAAcCAABkcnMvZG93bnJldi54bWxQSwUGAAAAAAMAAwC3AAAA+QIAAAAA&#10;" fillcolor="#ffc" strokecolor="#ccecff" strokeweight="1.5pt"/>
                <v:shape id="テキスト ボックス 41" o:spid="_x0000_s1050" type="#_x0000_t202" style="position:absolute;left:9239;top:9334;width:1296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7D09B4" w:rsidRPr="007D09B4" w:rsidRDefault="007D09B4" w:rsidP="007D09B4">
                        <w:pPr>
                          <w:snapToGrid w:val="0"/>
                          <w:spacing w:before="100" w:beforeAutospacing="1" w:after="100" w:afterAutospacing="1" w:line="200" w:lineRule="exact"/>
                          <w:contextualSpacing/>
                          <w:jc w:val="center"/>
                          <w:rPr>
                            <w:rFonts w:ascii="HG丸ｺﾞｼｯｸM-PRO" w:eastAsia="HG丸ｺﾞｼｯｸM-PRO" w:hAnsi="HG丸ｺﾞｼｯｸM-PRO"/>
                            <w:color w:val="FF0000"/>
                            <w:sz w:val="17"/>
                            <w:szCs w:val="17"/>
                          </w:rPr>
                        </w:pPr>
                        <w:r w:rsidRPr="007D09B4">
                          <w:rPr>
                            <w:rFonts w:ascii="HG丸ｺﾞｼｯｸM-PRO" w:eastAsia="HG丸ｺﾞｼｯｸM-PRO" w:hAnsi="HG丸ｺﾞｼｯｸM-PRO" w:hint="eastAsia"/>
                            <w:color w:val="FF0000"/>
                            <w:sz w:val="17"/>
                            <w:szCs w:val="17"/>
                          </w:rPr>
                          <w:t>この春</w:t>
                        </w:r>
                      </w:p>
                      <w:p w:rsidR="007D09B4" w:rsidRPr="007D09B4" w:rsidRDefault="007D09B4" w:rsidP="007D09B4">
                        <w:pPr>
                          <w:snapToGrid w:val="0"/>
                          <w:spacing w:before="100" w:beforeAutospacing="1" w:after="100" w:afterAutospacing="1" w:line="200" w:lineRule="exact"/>
                          <w:contextualSpacing/>
                          <w:jc w:val="center"/>
                          <w:rPr>
                            <w:rFonts w:ascii="HG丸ｺﾞｼｯｸM-PRO" w:eastAsia="HG丸ｺﾞｼｯｸM-PRO" w:hAnsi="HG丸ｺﾞｼｯｸM-PRO"/>
                            <w:color w:val="FF0000"/>
                            <w:sz w:val="17"/>
                            <w:szCs w:val="17"/>
                          </w:rPr>
                        </w:pPr>
                        <w:r w:rsidRPr="007D09B4">
                          <w:rPr>
                            <w:rFonts w:ascii="HG丸ｺﾞｼｯｸM-PRO" w:eastAsia="HG丸ｺﾞｼｯｸM-PRO" w:hAnsi="HG丸ｺﾞｼｯｸM-PRO" w:hint="eastAsia"/>
                            <w:color w:val="FF0000"/>
                            <w:sz w:val="17"/>
                            <w:szCs w:val="17"/>
                          </w:rPr>
                          <w:t>お届け予定の</w:t>
                        </w:r>
                      </w:p>
                      <w:p w:rsidR="007D09B4" w:rsidRPr="007D09B4" w:rsidRDefault="007D09B4" w:rsidP="007D09B4">
                        <w:pPr>
                          <w:snapToGrid w:val="0"/>
                          <w:spacing w:before="100" w:beforeAutospacing="1" w:after="100" w:afterAutospacing="1" w:line="200" w:lineRule="exact"/>
                          <w:contextualSpacing/>
                          <w:jc w:val="center"/>
                          <w:rPr>
                            <w:rFonts w:ascii="HG丸ｺﾞｼｯｸM-PRO" w:eastAsia="HG丸ｺﾞｼｯｸM-PRO" w:hAnsi="HG丸ｺﾞｼｯｸM-PRO"/>
                            <w:color w:val="FF0000"/>
                            <w:sz w:val="17"/>
                            <w:szCs w:val="17"/>
                          </w:rPr>
                        </w:pPr>
                        <w:r w:rsidRPr="007D09B4">
                          <w:rPr>
                            <w:rFonts w:ascii="HG丸ｺﾞｼｯｸM-PRO" w:eastAsia="HG丸ｺﾞｼｯｸM-PRO" w:hAnsi="HG丸ｺﾞｼｯｸM-PRO" w:hint="eastAsia"/>
                            <w:color w:val="FF0000"/>
                            <w:sz w:val="17"/>
                            <w:szCs w:val="17"/>
                          </w:rPr>
                          <w:t>企画メニューです!</w:t>
                        </w:r>
                      </w:p>
                    </w:txbxContent>
                  </v:textbox>
                </v:shape>
              </v:group>
            </w:pict>
          </mc:Fallback>
        </mc:AlternateContent>
      </w:r>
      <w:r w:rsidR="00D23854">
        <w:rPr>
          <w:noProof/>
        </w:rPr>
        <w:drawing>
          <wp:anchor distT="0" distB="0" distL="114300" distR="114300" simplePos="0" relativeHeight="251675648" behindDoc="0" locked="0" layoutInCell="1" allowOverlap="1" wp14:anchorId="39D9BDC5" wp14:editId="71520661">
            <wp:simplePos x="0" y="0"/>
            <wp:positionH relativeFrom="column">
              <wp:posOffset>364624</wp:posOffset>
            </wp:positionH>
            <wp:positionV relativeFrom="paragraph">
              <wp:posOffset>9238095</wp:posOffset>
            </wp:positionV>
            <wp:extent cx="377314" cy="321494"/>
            <wp:effectExtent l="57150" t="0" r="3810" b="59690"/>
            <wp:wrapNone/>
            <wp:docPr id="42" name="図 33" descr="春の　花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descr="春の　花　イラスト に対する画像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206" t="5865" r="2975" b="6892"/>
                    <a:stretch/>
                  </pic:blipFill>
                  <pic:spPr bwMode="auto">
                    <a:xfrm rot="1907916">
                      <a:off x="0" y="0"/>
                      <a:ext cx="381506" cy="325066"/>
                    </a:xfrm>
                    <a:prstGeom prst="rect">
                      <a:avLst/>
                    </a:prstGeom>
                    <a:noFill/>
                    <a:extLst/>
                  </pic:spPr>
                </pic:pic>
              </a:graphicData>
            </a:graphic>
            <wp14:sizeRelH relativeFrom="page">
              <wp14:pctWidth>0</wp14:pctWidth>
            </wp14:sizeRelH>
            <wp14:sizeRelV relativeFrom="page">
              <wp14:pctHeight>0</wp14:pctHeight>
            </wp14:sizeRelV>
          </wp:anchor>
        </w:drawing>
      </w:r>
      <w:r w:rsidR="00D23854">
        <w:rPr>
          <w:noProof/>
        </w:rPr>
        <w:drawing>
          <wp:anchor distT="0" distB="0" distL="114300" distR="114300" simplePos="0" relativeHeight="251677696" behindDoc="0" locked="0" layoutInCell="1" allowOverlap="1" wp14:anchorId="72CBB2F1" wp14:editId="0B9CC390">
            <wp:simplePos x="0" y="0"/>
            <wp:positionH relativeFrom="column">
              <wp:posOffset>1201175</wp:posOffset>
            </wp:positionH>
            <wp:positionV relativeFrom="paragraph">
              <wp:posOffset>9321916</wp:posOffset>
            </wp:positionV>
            <wp:extent cx="339352" cy="289546"/>
            <wp:effectExtent l="19050" t="57150" r="0" b="53975"/>
            <wp:wrapNone/>
            <wp:docPr id="43" name="図 33" descr="春の　花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descr="春の　花　イラスト に対する画像結果"/>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206" t="5865" r="2975" b="6892"/>
                    <a:stretch/>
                  </pic:blipFill>
                  <pic:spPr bwMode="auto">
                    <a:xfrm rot="20357253">
                      <a:off x="0" y="0"/>
                      <a:ext cx="338824" cy="289096"/>
                    </a:xfrm>
                    <a:prstGeom prst="rect">
                      <a:avLst/>
                    </a:prstGeom>
                    <a:noFill/>
                    <a:extLst/>
                  </pic:spPr>
                </pic:pic>
              </a:graphicData>
            </a:graphic>
            <wp14:sizeRelH relativeFrom="page">
              <wp14:pctWidth>0</wp14:pctWidth>
            </wp14:sizeRelH>
            <wp14:sizeRelV relativeFrom="page">
              <wp14:pctHeight>0</wp14:pctHeight>
            </wp14:sizeRelV>
          </wp:anchor>
        </w:drawing>
      </w:r>
      <w:r w:rsidR="00597C90">
        <w:rPr>
          <w:rFonts w:hint="eastAsia"/>
          <w:noProof/>
        </w:rPr>
        <mc:AlternateContent>
          <mc:Choice Requires="wpg">
            <w:drawing>
              <wp:anchor distT="0" distB="0" distL="114300" distR="114300" simplePos="0" relativeHeight="251648000" behindDoc="0" locked="0" layoutInCell="1" allowOverlap="1" wp14:anchorId="1807101B" wp14:editId="62019667">
                <wp:simplePos x="0" y="0"/>
                <wp:positionH relativeFrom="column">
                  <wp:posOffset>-6082347</wp:posOffset>
                </wp:positionH>
                <wp:positionV relativeFrom="paragraph">
                  <wp:posOffset>4880292</wp:posOffset>
                </wp:positionV>
                <wp:extent cx="10419080" cy="45085"/>
                <wp:effectExtent l="5397" t="0" r="25718" b="25717"/>
                <wp:wrapNone/>
                <wp:docPr id="71" name="グループ化 71"/>
                <wp:cNvGraphicFramePr/>
                <a:graphic xmlns:a="http://schemas.openxmlformats.org/drawingml/2006/main">
                  <a:graphicData uri="http://schemas.microsoft.com/office/word/2010/wordprocessingGroup">
                    <wpg:wgp>
                      <wpg:cNvGrpSpPr/>
                      <wpg:grpSpPr>
                        <a:xfrm rot="5400000">
                          <a:off x="0" y="0"/>
                          <a:ext cx="10419080" cy="45085"/>
                          <a:chOff x="-6" y="0"/>
                          <a:chExt cx="4627541" cy="13653"/>
                        </a:xfrm>
                      </wpg:grpSpPr>
                      <wps:wsp>
                        <wps:cNvPr id="72" name="直線コネクタ 72"/>
                        <wps:cNvCnPr/>
                        <wps:spPr>
                          <a:xfrm flipV="1">
                            <a:off x="-6" y="0"/>
                            <a:ext cx="4627541" cy="1"/>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3" name="直線コネクタ 73"/>
                        <wps:cNvCnPr/>
                        <wps:spPr>
                          <a:xfrm>
                            <a:off x="-6" y="13653"/>
                            <a:ext cx="4627359"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71" o:spid="_x0000_s1026" style="position:absolute;left:0;text-align:left;margin-left:-478.9pt;margin-top:384.25pt;width:820.4pt;height:3.55pt;rotation:90;z-index:251648000;mso-width-relative:margin;mso-height-relative:margin" coordorigin="" coordsize="4627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invAIAAOgHAAAOAAAAZHJzL2Uyb0RvYy54bWzsVctu1DAU3SPxD1b2bZKZyXQaNdNFy3SD&#10;AFFg7zpOJpJjW7Y7mdnObGELEnwCC5BAYoPEx0Sov8G18+i0QKUWwYosovhxbs4991z74HBZMrSg&#10;SheCJ164G3iIciLSgueJ9/zZbGfiIW0wTzETnCbeimrvcHr/3kElYzoQc8FSqhAE4TquZOLNjZGx&#10;72sypyXWu0JSDouZUCU2MFS5nypcQfSS+YMgGPuVUKlUglCtYfa4WfSmLn6WUWIeZ5mmBrHEA27G&#10;vZV7n9m3Pz3Aca6wnBekpYHvwKLEBYef9qGOscHoXBU/hSoLooQWmdklovRFlhWEuhwgmzC4ls2J&#10;EufS5ZLHVS57mUDaazrdOSx5tHiiUJEm3l7oIY5LqFG9/lhv3tebr/XmzfeXrxGsgEyVzGPYfaLk&#10;qXyi2om8GdnMl5kqkRKgcDQK7OP0gAzR0sm96uWmS4MITIbBKNwPJlAWAoujKJhETT3IHIpmYTtj&#10;D13iyPxBixyNB3vRCAhbYDgcR0ML9BsS8GG59tQqCdbSl+rpP1PvdI4ldUXRVo9OvUGn3sW7zxdf&#10;3tbrT/XmVb3+UK+/ob1BI6ADHPFWPR1rELKXLmOFfAHZbMt2Nf9Ot6vZX8kcx1Jpc0JFiexH4rGC&#10;W7I4xouH2jQidVvsNOOoSrzhJGzrpQUr0lnBmF3UKj87YgotMHTPbHZki9qE2NoGqjPuNO8SsoJr&#10;s2K0+cFTmoHBbL0dEdfatA+LCaHcOIe5SLDbwjKg0AMbK90IbPdbKHVtfxtwj3B/Ftz04LLgQv2K&#10;tll2lLNmf6dAk7eV4EykK1dqsKNzoO2hf2HF4U1WdJ1ieYB3f2NFq0Lbt60B+xYDdbdacBjtNy3Y&#10;2cKeARbdOexWJoSzIGor/d+Ef9GE7nSE68QdmO3VZ++r7bFz8+UFPf0BAAD//wMAUEsDBBQABgAI&#10;AAAAIQAZgFrr4wAAAA4BAAAPAAAAZHJzL2Rvd25yZXYueG1sTI9BTsMwEEX3SNzBGiQ2KHXctCgJ&#10;caoCygEooHbpJm4SYY/T2G3C7RlWsJvRPP15v9jM1rCrHn3vUIJYxMA01q7psZXw8V5FKTAfFDbK&#10;ONQSvrWHTXl7U6i8cRO+6esutIxC0OdKQhfCkHPu605b5Rdu0Ei3kxutCrSOLW9GNVG4NXwZx4/c&#10;qh7pQ6cG/dLp+mt3sRLw/JlWZ7N/qA71KLbPU9a9HoKU93fz9glY0HP4g+FXn9ShJKeju2DjmZEQ&#10;iZWgMoGmVZoAIyQSSZIBOxK8zpZr4GXB/9cofwAAAP//AwBQSwECLQAUAAYACAAAACEAtoM4kv4A&#10;AADhAQAAEwAAAAAAAAAAAAAAAAAAAAAAW0NvbnRlbnRfVHlwZXNdLnhtbFBLAQItABQABgAIAAAA&#10;IQA4/SH/1gAAAJQBAAALAAAAAAAAAAAAAAAAAC8BAABfcmVscy8ucmVsc1BLAQItABQABgAIAAAA&#10;IQBGm5invAIAAOgHAAAOAAAAAAAAAAAAAAAAAC4CAABkcnMvZTJvRG9jLnhtbFBLAQItABQABgAI&#10;AAAAIQAZgFrr4wAAAA4BAAAPAAAAAAAAAAAAAAAAABYFAABkcnMvZG93bnJldi54bWxQSwUGAAAA&#10;AAQABADzAAAAJgYAAAAA&#10;">
                <v:line id="直線コネクタ 72" o:spid="_x0000_s1027" style="position:absolute;flip:y;visibility:visible;mso-wrap-style:square" from="0,0" to="46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3h8MAAADbAAAADwAAAGRycy9kb3ducmV2LnhtbESPQWvCQBSE7wX/w/IEb83GHGobXUWE&#10;0IL0UM2lt0f2mYRk34bdrYn/3i0IHoeZ+YbZ7CbTiys531pWsExSEMSV1S3XCspz8foOwgdkjb1l&#10;UnAjD7vt7GWDubYj/9D1FGoRIexzVNCEMORS+qohgz6xA3H0LtYZDFG6WmqHY4SbXmZp+iYNthwX&#10;Ghzo0FDVnf6MAuuW32NHevVR/uKxqLBuu89RqcV82q9BBJrCM/xof2kFqwz+v8Q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Cd4fDAAAA2wAAAA8AAAAAAAAAAAAA&#10;AAAAoQIAAGRycy9kb3ducmV2LnhtbFBLBQYAAAAABAAEAPkAAACRAwAAAAA=&#10;" strokecolor="#ffc000" strokeweight="3pt"/>
                <v:line id="直線コネクタ 73" o:spid="_x0000_s1028" style="position:absolute;visibility:visible;mso-wrap-style:square" from="0,136" to="4627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IcMAAADbAAAADwAAAGRycy9kb3ducmV2LnhtbESPQWvCQBSE74L/YXlCL1JfVGxL6ioi&#10;FIq3GKE9PrKv2WD2bchuY/rvu4WCx2FmvmG2+9G1auA+NF40LBcZKJbKm0ZqDZfy7fEFVIgkhlov&#10;rOGHA+x308mWcuNvUvBwjrVKEAk5abAxdjliqCw7CgvfsSTvy/eOYpJ9jaanW4K7FldZ9oSOGkkL&#10;ljo+Wq6u52+nwZWrj4HnNZ6wCJvPqiuueLRaP8zGwyuoyGO8h//b70bD8xr+vqQfg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cFCHDAAAA2wAAAA8AAAAAAAAAAAAA&#10;AAAAoQIAAGRycy9kb3ducmV2LnhtbFBLBQYAAAAABAAEAPkAAACRAwAAAAA=&#10;" strokecolor="#ffc000" strokeweight="1.5pt"/>
              </v:group>
            </w:pict>
          </mc:Fallback>
        </mc:AlternateContent>
      </w:r>
      <w:r w:rsidR="000A404C">
        <w:rPr>
          <w:noProof/>
        </w:rPr>
        <w:drawing>
          <wp:anchor distT="0" distB="0" distL="114300" distR="114300" simplePos="0" relativeHeight="251637760" behindDoc="1" locked="0" layoutInCell="1" allowOverlap="1" wp14:anchorId="0B5A1539" wp14:editId="19ECF42A">
            <wp:simplePos x="0" y="0"/>
            <wp:positionH relativeFrom="column">
              <wp:posOffset>-870585</wp:posOffset>
            </wp:positionH>
            <wp:positionV relativeFrom="paragraph">
              <wp:posOffset>876301</wp:posOffset>
            </wp:positionV>
            <wp:extent cx="7010400" cy="3790950"/>
            <wp:effectExtent l="19050" t="0" r="19050" b="1085850"/>
            <wp:wrapNone/>
            <wp:docPr id="9" name="irc_mi" descr="「桜　画像」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c_mi" descr="「桜　画像」の画像検索結果"/>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l="29037" t="28669" b="27571"/>
                    <a:stretch/>
                  </pic:blipFill>
                  <pic:spPr bwMode="auto">
                    <a:xfrm>
                      <a:off x="0" y="0"/>
                      <a:ext cx="7017067" cy="3794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251">
        <w:rPr>
          <w:rFonts w:hint="eastAsia"/>
          <w:noProof/>
        </w:rPr>
        <mc:AlternateContent>
          <mc:Choice Requires="wps">
            <w:drawing>
              <wp:anchor distT="0" distB="0" distL="114300" distR="114300" simplePos="0" relativeHeight="251673600" behindDoc="1" locked="0" layoutInCell="1" allowOverlap="1" wp14:anchorId="7706815B" wp14:editId="4F9D69EF">
                <wp:simplePos x="0" y="0"/>
                <wp:positionH relativeFrom="column">
                  <wp:posOffset>2367915</wp:posOffset>
                </wp:positionH>
                <wp:positionV relativeFrom="paragraph">
                  <wp:posOffset>2371725</wp:posOffset>
                </wp:positionV>
                <wp:extent cx="2009775" cy="3524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009775" cy="352425"/>
                        </a:xfrm>
                        <a:prstGeom prst="rect">
                          <a:avLst/>
                        </a:prstGeom>
                        <a:noFill/>
                        <a:ln w="6350">
                          <a:noFill/>
                        </a:ln>
                        <a:effectLst/>
                      </wps:spPr>
                      <wps:txbx>
                        <w:txbxContent>
                          <w:p w:rsidR="00CD4251" w:rsidRPr="00CD4251" w:rsidRDefault="00CD4251" w:rsidP="007E053A">
                            <w:pPr>
                              <w:snapToGrid w:val="0"/>
                              <w:spacing w:before="100" w:beforeAutospacing="1" w:after="100" w:afterAutospacing="1" w:line="200" w:lineRule="exact"/>
                              <w:ind w:left="160" w:hangingChars="100" w:hanging="160"/>
                              <w:contextualSpacing/>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※クッキーのプレゼントは、試食を除く5日以上お届けの方が対象です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51" type="#_x0000_t202" style="position:absolute;margin-left:186.45pt;margin-top:186.75pt;width:158.25pt;height:2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sVwIAAHgEAAAOAAAAZHJzL2Uyb0RvYy54bWysVM2O2jAQvlfqO1i+lwALy25EWNFdUVVC&#10;uyux1Z6NY0OkxOPahoQeQar6EH2Fquc+T16kY4ewaNtT1Ysz4xnPz/fNZHxTFTnZCmMzUAntdbqU&#10;CMUhzdQqoZ+eZu+uKLGOqZTloERCd8LSm8nbN+NSx6IPa8hTYQgGUTYudULXzuk4iixfi4LZDmih&#10;0CjBFMyhalZRaliJ0Ys86ne7l1EJJtUGuLAWb+8aI52E+FIK7h6ktMKRPKFYmwunCefSn9FkzOKV&#10;YXqd8WMZ7B+qKFimMOkp1B1zjGxM9keoIuMGLEjX4VBEIGXGRegBu+l1X3WzWDMtQi8IjtUnmOz/&#10;C8vvt4+GZGlCkSjFCqSoPnyt9z/q/a/68I3Uh+/14VDvf6JOrjxcpbYxvlpofOeq91Ah7e29xUuP&#10;QiVN4b/YH0E7Ar87gS0qRzheInvXo9GQEo62i2F/0B/6MNHLa22s+yCgIF5IqEEyA8ZsO7eucW1d&#10;fDIFsyzPA6G5ImVCLy+G3fDgZMHgufK+IozGMYzvqKncS65aVgGQ3qhtawnpDrs10IyP1XyWYUlz&#10;Zt0jMzgv2CDugHvAQ+aAqeEoUbIG8+Vv994faUQrJSXOX0Lt5w0zgpL8o0KCr3uDgR/YoAyGoz4q&#10;5tyyPLeoTXELOOI93DbNg+j9Xd6K0kDxjKsy9VnRxBTH3Al1rXjrmq3AVeNiOg1OOKKaublaaO5D&#10;e+A84E/VMzP6yIpDPu+hnVQWvyKn8W3omW4cyCww54FuUEXGvYLjHbg/rqLfn3M9eL38MCa/AQAA&#10;//8DAFBLAwQUAAYACAAAACEATiVjUuMAAAALAQAADwAAAGRycy9kb3ducmV2LnhtbEyPy07DMBBF&#10;90j8gzVI7KhD+iBJ41RVpAoJ0UVLN9058TSJsMchdtvA1+OuYDejObpzbr4ajWYXHFxnScDzJAKG&#10;VFvVUSPg8LF5SoA5L0lJbQkFfKODVXF/l8tM2Svt8LL3DQsh5DIpoPW+zzh3dYtGuontkcLtZAcj&#10;fViHhqtBXkO40TyOogU3sqPwoZU9li3Wn/uzEfBWbrZyV8Um+dHl6/tp3X8djnMhHh/G9RKYx9H/&#10;wXDTD+pQBKfKnkk5pgVMX+I0oLdhOgcWiEWSzoBVAmZxGgEvcv6/Q/ELAAD//wMAUEsBAi0AFAAG&#10;AAgAAAAhALaDOJL+AAAA4QEAABMAAAAAAAAAAAAAAAAAAAAAAFtDb250ZW50X1R5cGVzXS54bWxQ&#10;SwECLQAUAAYACAAAACEAOP0h/9YAAACUAQAACwAAAAAAAAAAAAAAAAAvAQAAX3JlbHMvLnJlbHNQ&#10;SwECLQAUAAYACAAAACEA3xrPrFcCAAB4BAAADgAAAAAAAAAAAAAAAAAuAgAAZHJzL2Uyb0RvYy54&#10;bWxQSwECLQAUAAYACAAAACEATiVjUuMAAAALAQAADwAAAAAAAAAAAAAAAACxBAAAZHJzL2Rvd25y&#10;ZXYueG1sUEsFBgAAAAAEAAQA8wAAAMEFAAAAAA==&#10;" filled="f" stroked="f" strokeweight=".5pt">
                <v:textbox>
                  <w:txbxContent>
                    <w:p w:rsidR="00CD4251" w:rsidRPr="00CD4251" w:rsidRDefault="00CD4251" w:rsidP="007E053A">
                      <w:pPr>
                        <w:snapToGrid w:val="0"/>
                        <w:spacing w:before="100" w:beforeAutospacing="1" w:after="100" w:afterAutospacing="1" w:line="200" w:lineRule="exact"/>
                        <w:ind w:left="160" w:hangingChars="100" w:hanging="160"/>
                        <w:contextualSpacing/>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※クッキーのプレゼントは、試食を除く5日以上お届けの方が対象です</w:t>
                      </w:r>
                    </w:p>
                  </w:txbxContent>
                </v:textbox>
              </v:shape>
            </w:pict>
          </mc:Fallback>
        </mc:AlternateContent>
      </w:r>
      <w:r w:rsidR="00490760">
        <w:rPr>
          <w:rFonts w:hint="eastAsia"/>
          <w:noProof/>
        </w:rPr>
        <mc:AlternateContent>
          <mc:Choice Requires="wps">
            <w:drawing>
              <wp:anchor distT="0" distB="0" distL="114300" distR="114300" simplePos="0" relativeHeight="251657216" behindDoc="1" locked="0" layoutInCell="1" allowOverlap="1" wp14:anchorId="64F5C2A0" wp14:editId="433854EF">
                <wp:simplePos x="0" y="0"/>
                <wp:positionH relativeFrom="column">
                  <wp:posOffset>-1543727</wp:posOffset>
                </wp:positionH>
                <wp:positionV relativeFrom="paragraph">
                  <wp:posOffset>3990975</wp:posOffset>
                </wp:positionV>
                <wp:extent cx="4772025" cy="4981575"/>
                <wp:effectExtent l="0" t="0" r="0" b="0"/>
                <wp:wrapNone/>
                <wp:docPr id="3" name="円/楕円 3"/>
                <wp:cNvGraphicFramePr/>
                <a:graphic xmlns:a="http://schemas.openxmlformats.org/drawingml/2006/main">
                  <a:graphicData uri="http://schemas.microsoft.com/office/word/2010/wordprocessingShape">
                    <wps:wsp>
                      <wps:cNvSpPr/>
                      <wps:spPr>
                        <a:xfrm>
                          <a:off x="0" y="0"/>
                          <a:ext cx="4772025" cy="4981575"/>
                        </a:xfrm>
                        <a:prstGeom prst="ellipse">
                          <a:avLst/>
                        </a:prstGeom>
                        <a:solidFill>
                          <a:srgbClr val="FFFF00">
                            <a:alpha val="41961"/>
                          </a:srgbClr>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121.55pt;margin-top:314.25pt;width:375.75pt;height:3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QsyAIAAOAFAAAOAAAAZHJzL2Uyb0RvYy54bWysVFFu2zAM/R+wOwj6Xx2nSdMGdYqgXYYB&#10;RVusHfqtyFJsQBY1SYmTHaA36BF2tO0coyTHzdZ+DcuHQonkI/lM8vxi2yiyEdbVoAuaHw0oEZpD&#10;WetVQb8+LD6cUuI80yVToEVBd8LRi9n7d+etmYohVKBKYQmCaDdtTUEr7800yxyvRMPcERihUSnB&#10;Nszj1a6y0rIW0RuVDQeDk6wFWxoLXDiHr1dJSWcRX0rB/a2UTniiCoq5+XjaeC7Dmc3O2XRlmalq&#10;3qXB/iGLhtUag/ZQV8wzsrb1K6im5hYcSH/EoclAypqLWANWkw/+qua+YkbEWpAcZ3qa3P+D5Teb&#10;O0vqsqDHlGjW4Cf6+fSU/frxjH/kOPDTGjdFs3tzZ7ubQzEUu5W2Cf9YBtlGTnc9p2LrCcfH0WQy&#10;HAzHlHDUjc5O8/FkHFCzF3djnf8koCFBKKhQqjYu1M2mbHPtfLLeW4VnB6ouF7VS8WJXy0tlyYbh&#10;N17gbzBIvspULL2O8rOTvIvqknnM4A8cpQOahoCbQqYXEdsI80iRpf9YrgSxLHCWT8YYLVkf2GWB&#10;s8RSlPxOieCt9BchkW3kZRhzjH0u+uwZ50L7PKkqVoqUPsboo/QesYAIGJAlJt1jdwBhhl5jp2Q7&#10;++Ca8u6dE3l9mJTBPrHDStEjRgbte+em1mDfqkxhVV3kZI/pH1ATxCWUO+xFC2lIneGLGhvimjl/&#10;xyxOJc4vbhp/i4dU0BYUOomSCuz3t96DPQ4LailpccoL6r6tmRWUqM8ax+gsH43CWoiX0RhblRJ7&#10;qFkeavS6uQRsshx3muFRDPZe7UVpoXnEhTQPUVHFNMfYBeXe7i+XPm0fXGlczOfRDFeBYf5a3xse&#10;wAOrodsfto/Mmm4qPA7UDew3wqvJSLbBU8N87UHWcWxeeO34xjUSG6dbeWFPHd6j1ctinv0GAAD/&#10;/wMAUEsDBBQABgAIAAAAIQAW8/vb5QAAAA0BAAAPAAAAZHJzL2Rvd25yZXYueG1sTI/BTsMwEETv&#10;SPyDtUjcWjtpWkUhTgVIHKqKA6W0cHPiJYkar9PYbcPf15zguJqnmbf5cjQdO+PgWksSoqkAhlRZ&#10;3VItYfv+MkmBOa9Iq84SSvhBB8vi9iZXmbYXesPzxtcslJDLlITG+z7j3FUNGuWmtkcK2bcdjPLh&#10;HGquB3UJ5abjsRALblRLYaFRPT43WB02JyPBfhzXh0+dRK9P29V+Naz7Y7n7kvL+bnx8AOZx9H8w&#10;/OoHdSiCU2lPpB3rJEziZBYFVsIiTufAAjIXaQKsDGwSzQTwIuf/vyiuAAAA//8DAFBLAQItABQA&#10;BgAIAAAAIQC2gziS/gAAAOEBAAATAAAAAAAAAAAAAAAAAAAAAABbQ29udGVudF9UeXBlc10ueG1s&#10;UEsBAi0AFAAGAAgAAAAhADj9If/WAAAAlAEAAAsAAAAAAAAAAAAAAAAALwEAAF9yZWxzLy5yZWxz&#10;UEsBAi0AFAAGAAgAAAAhAET0tCzIAgAA4AUAAA4AAAAAAAAAAAAAAAAALgIAAGRycy9lMm9Eb2Mu&#10;eG1sUEsBAi0AFAAGAAgAAAAhABbz+9vlAAAADQEAAA8AAAAAAAAAAAAAAAAAIgUAAGRycy9kb3du&#10;cmV2LnhtbFBLBQYAAAAABAAEAPMAAAA0BgAAAAA=&#10;" fillcolor="yellow" stroked="f" strokeweight="2pt">
                <v:fill opacity="27499f"/>
              </v:oval>
            </w:pict>
          </mc:Fallback>
        </mc:AlternateContent>
      </w:r>
    </w:p>
    <w:sectPr w:rsidR="004E4DEE" w:rsidSect="000665FE">
      <w:pgSz w:w="11906" w:h="16838"/>
      <w:pgMar w:top="0" w:right="0" w:bottom="0"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11" w:rsidRDefault="00BB0E11" w:rsidP="00BB0E11">
      <w:r>
        <w:separator/>
      </w:r>
    </w:p>
  </w:endnote>
  <w:endnote w:type="continuationSeparator" w:id="0">
    <w:p w:rsidR="00BB0E11" w:rsidRDefault="00BB0E11" w:rsidP="00BB0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11" w:rsidRDefault="00BB0E11" w:rsidP="00BB0E11">
      <w:r>
        <w:separator/>
      </w:r>
    </w:p>
  </w:footnote>
  <w:footnote w:type="continuationSeparator" w:id="0">
    <w:p w:rsidR="00BB0E11" w:rsidRDefault="00BB0E11" w:rsidP="00BB0E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55751"/>
    <w:multiLevelType w:val="hybridMultilevel"/>
    <w:tmpl w:val="AE602556"/>
    <w:lvl w:ilvl="0" w:tplc="DDDE22C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47A"/>
    <w:rsid w:val="00027B0E"/>
    <w:rsid w:val="000665FE"/>
    <w:rsid w:val="000A404C"/>
    <w:rsid w:val="000E63F1"/>
    <w:rsid w:val="00115671"/>
    <w:rsid w:val="00117A08"/>
    <w:rsid w:val="00124C6E"/>
    <w:rsid w:val="00180FC3"/>
    <w:rsid w:val="001D5CF9"/>
    <w:rsid w:val="001F5912"/>
    <w:rsid w:val="002105B0"/>
    <w:rsid w:val="00220896"/>
    <w:rsid w:val="00245836"/>
    <w:rsid w:val="00282044"/>
    <w:rsid w:val="002D0F26"/>
    <w:rsid w:val="002D55F8"/>
    <w:rsid w:val="003135D9"/>
    <w:rsid w:val="00313ECD"/>
    <w:rsid w:val="003276F3"/>
    <w:rsid w:val="00331ACD"/>
    <w:rsid w:val="003A6591"/>
    <w:rsid w:val="003B5FAD"/>
    <w:rsid w:val="003C3FF3"/>
    <w:rsid w:val="003C54E3"/>
    <w:rsid w:val="00420BAC"/>
    <w:rsid w:val="00434D96"/>
    <w:rsid w:val="00451983"/>
    <w:rsid w:val="0045782A"/>
    <w:rsid w:val="00457CE5"/>
    <w:rsid w:val="00486ED7"/>
    <w:rsid w:val="00490760"/>
    <w:rsid w:val="004C3FAF"/>
    <w:rsid w:val="004D18D4"/>
    <w:rsid w:val="004E4DEE"/>
    <w:rsid w:val="00510B40"/>
    <w:rsid w:val="00513CC6"/>
    <w:rsid w:val="005344B9"/>
    <w:rsid w:val="00540DDF"/>
    <w:rsid w:val="00582550"/>
    <w:rsid w:val="00597C90"/>
    <w:rsid w:val="005C75B4"/>
    <w:rsid w:val="005D27BF"/>
    <w:rsid w:val="0062459F"/>
    <w:rsid w:val="006306F9"/>
    <w:rsid w:val="00641297"/>
    <w:rsid w:val="0067504C"/>
    <w:rsid w:val="0067548C"/>
    <w:rsid w:val="006C56A2"/>
    <w:rsid w:val="006C688F"/>
    <w:rsid w:val="006D14E9"/>
    <w:rsid w:val="006E2F48"/>
    <w:rsid w:val="007027F6"/>
    <w:rsid w:val="00724361"/>
    <w:rsid w:val="00770BB7"/>
    <w:rsid w:val="007B792E"/>
    <w:rsid w:val="007C5EB1"/>
    <w:rsid w:val="007D09B4"/>
    <w:rsid w:val="007E053A"/>
    <w:rsid w:val="0083724B"/>
    <w:rsid w:val="00850E3C"/>
    <w:rsid w:val="008A5845"/>
    <w:rsid w:val="008C5B62"/>
    <w:rsid w:val="008F1337"/>
    <w:rsid w:val="008F6140"/>
    <w:rsid w:val="00951459"/>
    <w:rsid w:val="0096711D"/>
    <w:rsid w:val="00971A14"/>
    <w:rsid w:val="009819EF"/>
    <w:rsid w:val="00990B9C"/>
    <w:rsid w:val="00997A9E"/>
    <w:rsid w:val="009B5803"/>
    <w:rsid w:val="009D157A"/>
    <w:rsid w:val="009D6CC4"/>
    <w:rsid w:val="00A32B8A"/>
    <w:rsid w:val="00A402FC"/>
    <w:rsid w:val="00AA04CA"/>
    <w:rsid w:val="00AA7CB4"/>
    <w:rsid w:val="00AC29AB"/>
    <w:rsid w:val="00AE478E"/>
    <w:rsid w:val="00B2787C"/>
    <w:rsid w:val="00B41A3C"/>
    <w:rsid w:val="00B479DA"/>
    <w:rsid w:val="00BA1881"/>
    <w:rsid w:val="00BB0E11"/>
    <w:rsid w:val="00BE61FE"/>
    <w:rsid w:val="00C15DCA"/>
    <w:rsid w:val="00C20D58"/>
    <w:rsid w:val="00C31D8F"/>
    <w:rsid w:val="00C81C45"/>
    <w:rsid w:val="00CA2252"/>
    <w:rsid w:val="00CD4251"/>
    <w:rsid w:val="00CE5E85"/>
    <w:rsid w:val="00D14FBC"/>
    <w:rsid w:val="00D23854"/>
    <w:rsid w:val="00D2761D"/>
    <w:rsid w:val="00D27ADB"/>
    <w:rsid w:val="00D47990"/>
    <w:rsid w:val="00D7636A"/>
    <w:rsid w:val="00D77C20"/>
    <w:rsid w:val="00DE2577"/>
    <w:rsid w:val="00DE41D1"/>
    <w:rsid w:val="00DF75C5"/>
    <w:rsid w:val="00E07234"/>
    <w:rsid w:val="00E12F1F"/>
    <w:rsid w:val="00E42DF6"/>
    <w:rsid w:val="00E47E63"/>
    <w:rsid w:val="00E62368"/>
    <w:rsid w:val="00E63094"/>
    <w:rsid w:val="00E770EC"/>
    <w:rsid w:val="00EA6283"/>
    <w:rsid w:val="00EF429D"/>
    <w:rsid w:val="00F23273"/>
    <w:rsid w:val="00F51F51"/>
    <w:rsid w:val="00F60B19"/>
    <w:rsid w:val="00F635BD"/>
    <w:rsid w:val="00F8347A"/>
    <w:rsid w:val="00FC3010"/>
    <w:rsid w:val="00FD4A42"/>
    <w:rsid w:val="00FD4D5E"/>
    <w:rsid w:val="00FE7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4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0B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90B9C"/>
    <w:rPr>
      <w:rFonts w:asciiTheme="majorHAnsi" w:eastAsiaTheme="majorEastAsia" w:hAnsiTheme="majorHAnsi" w:cstheme="majorBidi"/>
      <w:sz w:val="18"/>
      <w:szCs w:val="18"/>
    </w:rPr>
  </w:style>
  <w:style w:type="table" w:styleId="a5">
    <w:name w:val="Table Grid"/>
    <w:basedOn w:val="a1"/>
    <w:uiPriority w:val="59"/>
    <w:rsid w:val="00027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Plain Text"/>
    <w:basedOn w:val="a"/>
    <w:link w:val="a7"/>
    <w:uiPriority w:val="99"/>
    <w:unhideWhenUsed/>
    <w:rsid w:val="008A5845"/>
    <w:pPr>
      <w:jc w:val="left"/>
    </w:pPr>
    <w:rPr>
      <w:rFonts w:ascii="游ゴシック" w:eastAsia="游ゴシック" w:hAnsi="Courier New" w:cs="Courier New"/>
      <w:sz w:val="22"/>
    </w:rPr>
  </w:style>
  <w:style w:type="character" w:customStyle="1" w:styleId="a7">
    <w:name w:val="書式なし (文字)"/>
    <w:basedOn w:val="a0"/>
    <w:link w:val="a6"/>
    <w:uiPriority w:val="99"/>
    <w:rsid w:val="008A5845"/>
    <w:rPr>
      <w:rFonts w:ascii="游ゴシック" w:eastAsia="游ゴシック" w:hAnsi="Courier New" w:cs="Courier New"/>
      <w:sz w:val="22"/>
    </w:rPr>
  </w:style>
  <w:style w:type="paragraph" w:styleId="a8">
    <w:name w:val="List Paragraph"/>
    <w:basedOn w:val="a"/>
    <w:uiPriority w:val="34"/>
    <w:qFormat/>
    <w:rsid w:val="00641297"/>
    <w:pPr>
      <w:ind w:leftChars="400" w:left="840"/>
    </w:pPr>
  </w:style>
  <w:style w:type="paragraph" w:styleId="a9">
    <w:name w:val="header"/>
    <w:basedOn w:val="a"/>
    <w:link w:val="aa"/>
    <w:uiPriority w:val="99"/>
    <w:unhideWhenUsed/>
    <w:rsid w:val="00BB0E11"/>
    <w:pPr>
      <w:tabs>
        <w:tab w:val="center" w:pos="4252"/>
        <w:tab w:val="right" w:pos="8504"/>
      </w:tabs>
      <w:snapToGrid w:val="0"/>
    </w:pPr>
  </w:style>
  <w:style w:type="character" w:customStyle="1" w:styleId="aa">
    <w:name w:val="ヘッダー (文字)"/>
    <w:basedOn w:val="a0"/>
    <w:link w:val="a9"/>
    <w:uiPriority w:val="99"/>
    <w:rsid w:val="00BB0E11"/>
  </w:style>
  <w:style w:type="paragraph" w:styleId="ab">
    <w:name w:val="footer"/>
    <w:basedOn w:val="a"/>
    <w:link w:val="ac"/>
    <w:uiPriority w:val="99"/>
    <w:unhideWhenUsed/>
    <w:rsid w:val="00BB0E11"/>
    <w:pPr>
      <w:tabs>
        <w:tab w:val="center" w:pos="4252"/>
        <w:tab w:val="right" w:pos="8504"/>
      </w:tabs>
      <w:snapToGrid w:val="0"/>
    </w:pPr>
  </w:style>
  <w:style w:type="character" w:customStyle="1" w:styleId="ac">
    <w:name w:val="フッター (文字)"/>
    <w:basedOn w:val="a0"/>
    <w:link w:val="ab"/>
    <w:uiPriority w:val="99"/>
    <w:rsid w:val="00BB0E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4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0B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90B9C"/>
    <w:rPr>
      <w:rFonts w:asciiTheme="majorHAnsi" w:eastAsiaTheme="majorEastAsia" w:hAnsiTheme="majorHAnsi" w:cstheme="majorBidi"/>
      <w:sz w:val="18"/>
      <w:szCs w:val="18"/>
    </w:rPr>
  </w:style>
  <w:style w:type="table" w:styleId="a5">
    <w:name w:val="Table Grid"/>
    <w:basedOn w:val="a1"/>
    <w:uiPriority w:val="59"/>
    <w:rsid w:val="00027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Plain Text"/>
    <w:basedOn w:val="a"/>
    <w:link w:val="a7"/>
    <w:uiPriority w:val="99"/>
    <w:unhideWhenUsed/>
    <w:rsid w:val="008A5845"/>
    <w:pPr>
      <w:jc w:val="left"/>
    </w:pPr>
    <w:rPr>
      <w:rFonts w:ascii="游ゴシック" w:eastAsia="游ゴシック" w:hAnsi="Courier New" w:cs="Courier New"/>
      <w:sz w:val="22"/>
    </w:rPr>
  </w:style>
  <w:style w:type="character" w:customStyle="1" w:styleId="a7">
    <w:name w:val="書式なし (文字)"/>
    <w:basedOn w:val="a0"/>
    <w:link w:val="a6"/>
    <w:uiPriority w:val="99"/>
    <w:rsid w:val="008A5845"/>
    <w:rPr>
      <w:rFonts w:ascii="游ゴシック" w:eastAsia="游ゴシック" w:hAnsi="Courier New" w:cs="Courier New"/>
      <w:sz w:val="22"/>
    </w:rPr>
  </w:style>
  <w:style w:type="paragraph" w:styleId="a8">
    <w:name w:val="List Paragraph"/>
    <w:basedOn w:val="a"/>
    <w:uiPriority w:val="34"/>
    <w:qFormat/>
    <w:rsid w:val="00641297"/>
    <w:pPr>
      <w:ind w:leftChars="400" w:left="840"/>
    </w:pPr>
  </w:style>
  <w:style w:type="paragraph" w:styleId="a9">
    <w:name w:val="header"/>
    <w:basedOn w:val="a"/>
    <w:link w:val="aa"/>
    <w:uiPriority w:val="99"/>
    <w:unhideWhenUsed/>
    <w:rsid w:val="00BB0E11"/>
    <w:pPr>
      <w:tabs>
        <w:tab w:val="center" w:pos="4252"/>
        <w:tab w:val="right" w:pos="8504"/>
      </w:tabs>
      <w:snapToGrid w:val="0"/>
    </w:pPr>
  </w:style>
  <w:style w:type="character" w:customStyle="1" w:styleId="aa">
    <w:name w:val="ヘッダー (文字)"/>
    <w:basedOn w:val="a0"/>
    <w:link w:val="a9"/>
    <w:uiPriority w:val="99"/>
    <w:rsid w:val="00BB0E11"/>
  </w:style>
  <w:style w:type="paragraph" w:styleId="ab">
    <w:name w:val="footer"/>
    <w:basedOn w:val="a"/>
    <w:link w:val="ac"/>
    <w:uiPriority w:val="99"/>
    <w:unhideWhenUsed/>
    <w:rsid w:val="00BB0E11"/>
    <w:pPr>
      <w:tabs>
        <w:tab w:val="center" w:pos="4252"/>
        <w:tab w:val="right" w:pos="8504"/>
      </w:tabs>
      <w:snapToGrid w:val="0"/>
    </w:pPr>
  </w:style>
  <w:style w:type="character" w:customStyle="1" w:styleId="ac">
    <w:name w:val="フッター (文字)"/>
    <w:basedOn w:val="a0"/>
    <w:link w:val="ab"/>
    <w:uiPriority w:val="99"/>
    <w:rsid w:val="00BB0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6.wdp"/><Relationship Id="rId39" Type="http://schemas.openxmlformats.org/officeDocument/2006/relationships/image" Target="media/image200.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co.jp/url?sa=i&amp;rct=j&amp;q=&amp;esrc=s&amp;source=images&amp;cd=&amp;cad=rja&amp;uact=8&amp;ved=0ahUKEwjTsvLj6NvZAhWJfbwKHTfAC1AQjRwIBg&amp;url=http://illust.hana-sozai.com/sakura-ki20130322-ic7.html&amp;psig=AOvVaw0zpI0qx64WfscItgbXacU6&amp;ust=1520567279706865"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image" Target="media/image190.jpeg"/><Relationship Id="rId46" Type="http://schemas.microsoft.com/office/2007/relationships/hdphoto" Target="media/hdphoto7.wdp"/><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7.jpeg"/><Relationship Id="rId29" Type="http://schemas.openxmlformats.org/officeDocument/2006/relationships/image" Target="media/image14.gif"/><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10.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s://www.google.co.jp/url?sa=i&amp;rct=j&amp;q=&amp;esrc=s&amp;source=images&amp;cd=&amp;cad=rja&amp;uact=8&amp;ved=2ahUKEwjmqpSvqfrZAhUGfrwKHUyuC0wQjRx6BAgAEAU&amp;url=https://prcm.jp/album/harukakobamu/pic/36351276&amp;psig=AOvVaw0p9S2sKSZBJMI35OikKPal&amp;ust=1521615394761446" TargetMode="External"/><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image" Target="media/image23.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image" Target="media/image13.gif"/><Relationship Id="rId30" Type="http://schemas.openxmlformats.org/officeDocument/2006/relationships/hyperlink" Target="http://www.google.co.jp/url?sa=i&amp;rct=j&amp;q=&amp;esrc=s&amp;source=images&amp;cd=&amp;cad=rja&amp;uact=8&amp;ved=2ahUKEwjmqpSvqfrZAhUGfrwKHUyuC0wQjRx6BAgAEAU&amp;url=http://www.wanpug.com/illust63.html&amp;psig=AOvVaw0p9S2sKSZBJMI35OikKPal&amp;ust=1521615394761446" TargetMode="External"/><Relationship Id="rId35" Type="http://schemas.openxmlformats.org/officeDocument/2006/relationships/image" Target="media/image19.jpeg"/><Relationship Id="rId43" Type="http://schemas.openxmlformats.org/officeDocument/2006/relationships/image" Target="media/image22.png"/><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648</TotalTime>
  <Pages>1</Pages>
  <Words>7</Words>
  <Characters>41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yuushoku10</dc:creator>
  <cp:lastModifiedBy>imajo</cp:lastModifiedBy>
  <cp:revision>73</cp:revision>
  <cp:lastPrinted>2018-03-20T07:00:00Z</cp:lastPrinted>
  <dcterms:created xsi:type="dcterms:W3CDTF">2017-11-15T05:22:00Z</dcterms:created>
  <dcterms:modified xsi:type="dcterms:W3CDTF">2018-03-20T07:03:00Z</dcterms:modified>
</cp:coreProperties>
</file>